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566F1" w14:textId="77777777" w:rsidR="007C7D45" w:rsidRDefault="007C7D45" w:rsidP="00C7368E">
      <w:pPr>
        <w:pStyle w:val="Textoindependiente"/>
        <w:ind w:left="3995"/>
        <w:rPr>
          <w:rFonts w:ascii="Times New Roman"/>
          <w:sz w:val="20"/>
        </w:rPr>
      </w:pPr>
      <w:r>
        <w:rPr>
          <w:rFonts w:ascii="Times New Roman"/>
          <w:noProof/>
          <w:sz w:val="20"/>
          <w:lang w:val="es-DO" w:eastAsia="es-DO" w:bidi="ar-SA"/>
        </w:rPr>
        <w:drawing>
          <wp:inline distT="0" distB="0" distL="0" distR="0" wp14:anchorId="125CD9B8" wp14:editId="0F192164">
            <wp:extent cx="1050443" cy="10429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50443" cy="1042987"/>
                    </a:xfrm>
                    <a:prstGeom prst="rect">
                      <a:avLst/>
                    </a:prstGeom>
                  </pic:spPr>
                </pic:pic>
              </a:graphicData>
            </a:graphic>
          </wp:inline>
        </w:drawing>
      </w:r>
    </w:p>
    <w:p w14:paraId="62AAF38E" w14:textId="77777777" w:rsidR="007C7D45" w:rsidRDefault="007C7D45" w:rsidP="00C7368E">
      <w:pPr>
        <w:pStyle w:val="Textoindependiente"/>
        <w:spacing w:before="7"/>
        <w:rPr>
          <w:rFonts w:ascii="Times New Roman"/>
          <w:sz w:val="11"/>
        </w:rPr>
      </w:pPr>
    </w:p>
    <w:p w14:paraId="534E7DC7" w14:textId="77777777" w:rsidR="007C7D45" w:rsidRDefault="007C7D45" w:rsidP="00C7368E">
      <w:pPr>
        <w:adjustRightInd w:val="0"/>
        <w:snapToGrid w:val="0"/>
        <w:spacing w:before="104" w:line="420" w:lineRule="auto"/>
        <w:ind w:left="2707" w:right="2506" w:firstLine="0"/>
        <w:jc w:val="center"/>
        <w:rPr>
          <w:rFonts w:ascii="Times New Roman" w:hAnsi="Times New Roman"/>
          <w:b/>
        </w:rPr>
      </w:pPr>
      <w:r>
        <w:rPr>
          <w:rFonts w:ascii="Times New Roman" w:hAnsi="Times New Roman"/>
          <w:b/>
          <w:color w:val="D0B787"/>
          <w:w w:val="105"/>
        </w:rPr>
        <w:t>REPÚBLICA DOMINICANA</w:t>
      </w:r>
    </w:p>
    <w:p w14:paraId="053C2A6A" w14:textId="77777777" w:rsidR="007C7D45" w:rsidRDefault="007C7D45" w:rsidP="00C7368E">
      <w:pPr>
        <w:pStyle w:val="Textoindependiente"/>
        <w:rPr>
          <w:rFonts w:ascii="Times New Roman"/>
          <w:b/>
          <w:sz w:val="20"/>
        </w:rPr>
      </w:pPr>
    </w:p>
    <w:p w14:paraId="7033E64B" w14:textId="77777777" w:rsidR="007C7D45" w:rsidRDefault="007C7D45" w:rsidP="00C7368E">
      <w:pPr>
        <w:pStyle w:val="Textoindependiente"/>
        <w:rPr>
          <w:rFonts w:ascii="Times New Roman"/>
          <w:b/>
          <w:sz w:val="20"/>
        </w:rPr>
      </w:pPr>
    </w:p>
    <w:p w14:paraId="1216B785" w14:textId="77777777" w:rsidR="007C7D45" w:rsidRDefault="007C7D45" w:rsidP="00C7368E">
      <w:pPr>
        <w:pStyle w:val="Textoindependiente"/>
        <w:rPr>
          <w:rFonts w:ascii="Times New Roman"/>
          <w:b/>
          <w:sz w:val="20"/>
        </w:rPr>
      </w:pPr>
    </w:p>
    <w:p w14:paraId="20D834A3" w14:textId="77777777" w:rsidR="007C7D45" w:rsidRDefault="007C7D45" w:rsidP="00C7368E">
      <w:pPr>
        <w:pStyle w:val="Textoindependiente"/>
        <w:rPr>
          <w:rFonts w:ascii="Times New Roman"/>
          <w:b/>
          <w:sz w:val="20"/>
        </w:rPr>
      </w:pPr>
    </w:p>
    <w:p w14:paraId="5137632B" w14:textId="77777777" w:rsidR="007C7D45" w:rsidRDefault="007C7D45" w:rsidP="00C7368E">
      <w:pPr>
        <w:pStyle w:val="Textoindependiente"/>
        <w:rPr>
          <w:rFonts w:ascii="Times New Roman"/>
          <w:b/>
          <w:sz w:val="20"/>
        </w:rPr>
      </w:pPr>
    </w:p>
    <w:p w14:paraId="54E436D8" w14:textId="77777777" w:rsidR="007C7D45" w:rsidRDefault="007C7D45" w:rsidP="00C7368E">
      <w:pPr>
        <w:pStyle w:val="Textoindependiente"/>
        <w:rPr>
          <w:rFonts w:ascii="Times New Roman"/>
          <w:b/>
          <w:sz w:val="20"/>
        </w:rPr>
      </w:pPr>
    </w:p>
    <w:p w14:paraId="0373DA34" w14:textId="77777777" w:rsidR="00C7368E" w:rsidRDefault="00C7368E" w:rsidP="00C7368E">
      <w:pPr>
        <w:adjustRightInd w:val="0"/>
        <w:snapToGrid w:val="0"/>
        <w:spacing w:before="241" w:after="0" w:line="420" w:lineRule="auto"/>
        <w:ind w:right="-14" w:firstLine="0"/>
        <w:contextualSpacing/>
        <w:jc w:val="left"/>
        <w:rPr>
          <w:rFonts w:ascii="Times New Roman" w:eastAsia="Book Antiqua" w:hAnsi="Book Antiqua" w:cs="Book Antiqua"/>
          <w:b/>
          <w:color w:val="auto"/>
          <w:sz w:val="20"/>
          <w:szCs w:val="18"/>
          <w:lang w:val="es-ES" w:eastAsia="es-ES" w:bidi="es-ES"/>
        </w:rPr>
      </w:pPr>
    </w:p>
    <w:p w14:paraId="229C287A" w14:textId="4ECF581B" w:rsidR="007C7D45" w:rsidRDefault="007C7D45" w:rsidP="00C7368E">
      <w:pPr>
        <w:adjustRightInd w:val="0"/>
        <w:snapToGrid w:val="0"/>
        <w:spacing w:before="241" w:after="0" w:line="420" w:lineRule="auto"/>
        <w:ind w:right="-14" w:firstLine="0"/>
        <w:contextualSpacing/>
        <w:jc w:val="center"/>
        <w:rPr>
          <w:sz w:val="48"/>
        </w:rPr>
      </w:pPr>
      <w:r>
        <w:rPr>
          <w:color w:val="D5B788"/>
          <w:w w:val="105"/>
          <w:sz w:val="48"/>
        </w:rPr>
        <w:t>MEMORIA</w:t>
      </w:r>
    </w:p>
    <w:p w14:paraId="5BC9A4D7" w14:textId="3CACF854" w:rsidR="007C7D45" w:rsidRDefault="00C7368E" w:rsidP="00C7368E">
      <w:pPr>
        <w:adjustRightInd w:val="0"/>
        <w:snapToGrid w:val="0"/>
        <w:spacing w:before="18" w:after="0" w:line="420" w:lineRule="auto"/>
        <w:ind w:right="-14" w:firstLine="0"/>
        <w:contextualSpacing/>
        <w:jc w:val="center"/>
        <w:rPr>
          <w:sz w:val="48"/>
        </w:rPr>
      </w:pPr>
      <w:r>
        <w:rPr>
          <w:color w:val="D5B788"/>
          <w:w w:val="105"/>
          <w:sz w:val="48"/>
        </w:rPr>
        <w:t xml:space="preserve"> </w:t>
      </w:r>
      <w:r w:rsidR="007C7D45">
        <w:rPr>
          <w:color w:val="D5B788"/>
          <w:w w:val="105"/>
          <w:sz w:val="48"/>
        </w:rPr>
        <w:t>INSTITUCIONAL</w:t>
      </w:r>
    </w:p>
    <w:p w14:paraId="61C5A1BF" w14:textId="2E5245EE" w:rsidR="007C7D45" w:rsidRDefault="007C7D45" w:rsidP="00C7368E">
      <w:pPr>
        <w:pStyle w:val="Textoindependiente"/>
        <w:adjustRightInd w:val="0"/>
        <w:spacing w:before="5"/>
        <w:rPr>
          <w:sz w:val="22"/>
        </w:rPr>
      </w:pPr>
    </w:p>
    <w:p w14:paraId="75DB0DD3" w14:textId="765BD951" w:rsidR="007C7D45" w:rsidRDefault="00C7368E" w:rsidP="00C7368E">
      <w:pPr>
        <w:adjustRightInd w:val="0"/>
        <w:spacing w:before="263" w:line="420" w:lineRule="auto"/>
        <w:ind w:left="2160" w:right="2506" w:firstLine="720"/>
        <w:jc w:val="left"/>
        <w:rPr>
          <w:rFonts w:ascii="Arial Black" w:hAnsi="Arial Black"/>
          <w:sz w:val="20"/>
        </w:rPr>
      </w:pPr>
      <w:r>
        <w:rPr>
          <w:noProof/>
          <w:lang w:val="es-DO" w:eastAsia="es-DO"/>
        </w:rPr>
        <mc:AlternateContent>
          <mc:Choice Requires="wps">
            <w:drawing>
              <wp:anchor distT="0" distB="0" distL="0" distR="0" simplePos="0" relativeHeight="251661312" behindDoc="1" locked="0" layoutInCell="1" allowOverlap="1" wp14:anchorId="5371E0B3" wp14:editId="76F35A3F">
                <wp:simplePos x="0" y="0"/>
                <wp:positionH relativeFrom="page">
                  <wp:posOffset>3507105</wp:posOffset>
                </wp:positionH>
                <wp:positionV relativeFrom="paragraph">
                  <wp:posOffset>28575</wp:posOffset>
                </wp:positionV>
                <wp:extent cx="469900" cy="0"/>
                <wp:effectExtent l="0" t="0" r="25400" b="19050"/>
                <wp:wrapTopAndBottom/>
                <wp:docPr id="2937" name="Conector recto 2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line">
                          <a:avLst/>
                        </a:prstGeom>
                        <a:noFill/>
                        <a:ln w="25400">
                          <a:solidFill>
                            <a:srgbClr val="D5B78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3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15pt,2.25pt" to="31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" strokecolor="#d5b788" strokeweight="2pt">
                <w10:wrap type="topAndBottom" anchorx="page"/>
              </v:line>
            </w:pict>
          </mc:Fallback>
        </mc:AlternateContent>
      </w:r>
      <w:r>
        <w:rPr>
          <w:rFonts w:ascii="Arial Black" w:hAnsi="Arial Black"/>
          <w:color w:val="D5B788"/>
          <w:spacing w:val="22"/>
          <w:w w:val="110"/>
          <w:sz w:val="20"/>
        </w:rPr>
        <w:t xml:space="preserve">            AÑ</w:t>
      </w:r>
      <w:r>
        <w:rPr>
          <w:rFonts w:ascii="Arial Black" w:hAnsi="Arial Black"/>
          <w:color w:val="D5B788"/>
          <w:w w:val="110"/>
          <w:sz w:val="20"/>
        </w:rPr>
        <w:t>O 2020</w:t>
      </w:r>
    </w:p>
    <w:p w14:paraId="6FAE5800" w14:textId="4D4614E0" w:rsidR="007C7D45" w:rsidRDefault="007C7D45" w:rsidP="007C7D45">
      <w:pPr>
        <w:pStyle w:val="Textoindependiente"/>
        <w:rPr>
          <w:rFonts w:ascii="Arial Black"/>
          <w:sz w:val="20"/>
        </w:rPr>
      </w:pPr>
    </w:p>
    <w:p w14:paraId="0E72FE0D" w14:textId="77777777" w:rsidR="007C7D45" w:rsidRDefault="007C7D45" w:rsidP="007C7D45">
      <w:pPr>
        <w:pStyle w:val="Textoindependiente"/>
        <w:rPr>
          <w:rFonts w:ascii="Arial Black"/>
          <w:sz w:val="20"/>
        </w:rPr>
      </w:pPr>
    </w:p>
    <w:p w14:paraId="6C88EA8C" w14:textId="77777777" w:rsidR="007C7D45" w:rsidRDefault="007C7D45" w:rsidP="007C7D45">
      <w:pPr>
        <w:pStyle w:val="Textoindependiente"/>
        <w:rPr>
          <w:rFonts w:ascii="Arial Black"/>
          <w:sz w:val="20"/>
        </w:rPr>
      </w:pPr>
    </w:p>
    <w:p w14:paraId="5B9AF50B" w14:textId="77777777" w:rsidR="007C7D45" w:rsidRDefault="007C7D45" w:rsidP="007C7D45">
      <w:pPr>
        <w:pStyle w:val="Textoindependiente"/>
        <w:rPr>
          <w:rFonts w:ascii="Arial Black"/>
          <w:sz w:val="20"/>
        </w:rPr>
      </w:pPr>
    </w:p>
    <w:p w14:paraId="2A745448" w14:textId="77777777" w:rsidR="007C7D45" w:rsidRDefault="007C7D45" w:rsidP="007C7D45">
      <w:pPr>
        <w:pStyle w:val="Textoindependiente"/>
        <w:rPr>
          <w:rFonts w:ascii="Arial Black"/>
          <w:sz w:val="20"/>
        </w:rPr>
      </w:pPr>
    </w:p>
    <w:p w14:paraId="6A3198F2" w14:textId="2B907D40" w:rsidR="007C7D45" w:rsidRDefault="007C7D45" w:rsidP="00C7368E">
      <w:pPr>
        <w:pStyle w:val="Textoindependiente"/>
        <w:spacing w:before="5"/>
        <w:ind w:right="560"/>
        <w:rPr>
          <w:rFonts w:ascii="Arial Black"/>
          <w:sz w:val="28"/>
        </w:rPr>
      </w:pPr>
      <w:r>
        <w:rPr>
          <w:noProof/>
          <w:lang w:val="es-DO" w:eastAsia="es-DO" w:bidi="ar-SA"/>
        </w:rPr>
        <w:drawing>
          <wp:anchor distT="0" distB="0" distL="0" distR="0" simplePos="0" relativeHeight="251659264" behindDoc="0" locked="0" layoutInCell="1" allowOverlap="1" wp14:anchorId="5222BFFC" wp14:editId="68571171">
            <wp:simplePos x="0" y="0"/>
            <wp:positionH relativeFrom="page">
              <wp:posOffset>908561</wp:posOffset>
            </wp:positionH>
            <wp:positionV relativeFrom="paragraph">
              <wp:posOffset>279059</wp:posOffset>
            </wp:positionV>
            <wp:extent cx="517356" cy="481012"/>
            <wp:effectExtent l="0" t="0" r="0" b="0"/>
            <wp:wrapTopAndBottom/>
            <wp:docPr id="29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17356" cy="481012"/>
                    </a:xfrm>
                    <a:prstGeom prst="rect">
                      <a:avLst/>
                    </a:prstGeom>
                  </pic:spPr>
                </pic:pic>
              </a:graphicData>
            </a:graphic>
          </wp:anchor>
        </w:drawing>
      </w:r>
    </w:p>
    <w:p w14:paraId="4FE54B08" w14:textId="6121CA34" w:rsidR="007C7D45" w:rsidRDefault="0000100B" w:rsidP="007C7D45">
      <w:pPr>
        <w:spacing w:before="56" w:after="0"/>
        <w:ind w:left="123"/>
        <w:rPr>
          <w:rFonts w:ascii="Arial"/>
          <w:color w:val="D5B788"/>
          <w:w w:val="110"/>
          <w:sz w:val="15"/>
        </w:rPr>
      </w:pPr>
      <w:r>
        <w:rPr>
          <w:rFonts w:ascii="Georgia" w:hAnsi="Georgia"/>
          <w:noProof/>
          <w:lang w:val="es-DO" w:eastAsia="es-DO"/>
        </w:rPr>
        <w:drawing>
          <wp:anchor distT="0" distB="0" distL="114300" distR="114300" simplePos="0" relativeHeight="251663360" behindDoc="1" locked="0" layoutInCell="1" allowOverlap="1" wp14:anchorId="6AD1BBFA" wp14:editId="6F45131C">
            <wp:simplePos x="0" y="0"/>
            <wp:positionH relativeFrom="column">
              <wp:posOffset>3671570</wp:posOffset>
            </wp:positionH>
            <wp:positionV relativeFrom="paragraph">
              <wp:posOffset>287655</wp:posOffset>
            </wp:positionV>
            <wp:extent cx="2452370" cy="720725"/>
            <wp:effectExtent l="0" t="0" r="0" b="3175"/>
            <wp:wrapNone/>
            <wp:docPr id="9" name="Imagen 9" descr="C:\Users\David Paulino\Downloads\LOGO CODOPESC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aulino\Downloads\LOGO CODOPESCA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37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D45">
        <w:rPr>
          <w:rFonts w:ascii="Arial"/>
          <w:color w:val="D5B788"/>
          <w:w w:val="110"/>
          <w:sz w:val="15"/>
        </w:rPr>
        <w:t>GOBIERNO DE LA</w:t>
      </w:r>
    </w:p>
    <w:p w14:paraId="5C7512BE" w14:textId="2A7C3F62" w:rsidR="007C7D45" w:rsidRDefault="007C7D45" w:rsidP="007C7D45">
      <w:pPr>
        <w:spacing w:before="56"/>
        <w:ind w:left="123"/>
        <w:rPr>
          <w:rFonts w:ascii="Georgia" w:hAnsi="Georgia"/>
          <w:b/>
          <w:color w:val="D5B788"/>
          <w:sz w:val="22"/>
        </w:rPr>
      </w:pPr>
      <w:r>
        <w:rPr>
          <w:rFonts w:ascii="Book Antiqua" w:hAnsi="Book Antiqua"/>
          <w:noProof/>
          <w:lang w:val="es-DO" w:eastAsia="es-DO"/>
        </w:rPr>
        <mc:AlternateContent>
          <mc:Choice Requires="wps">
            <w:drawing>
              <wp:anchor distT="0" distB="0" distL="0" distR="0" simplePos="0" relativeHeight="251662336" behindDoc="1" locked="0" layoutInCell="1" allowOverlap="1" wp14:anchorId="52C61376" wp14:editId="161B6B09">
                <wp:simplePos x="0" y="0"/>
                <wp:positionH relativeFrom="page">
                  <wp:posOffset>914400</wp:posOffset>
                </wp:positionH>
                <wp:positionV relativeFrom="paragraph">
                  <wp:posOffset>273050</wp:posOffset>
                </wp:positionV>
                <wp:extent cx="512445" cy="0"/>
                <wp:effectExtent l="0" t="0" r="20955" b="19050"/>
                <wp:wrapTight wrapText="bothSides">
                  <wp:wrapPolygon edited="0">
                    <wp:start x="0" y="-1"/>
                    <wp:lineTo x="0" y="-1"/>
                    <wp:lineTo x="21680" y="-1"/>
                    <wp:lineTo x="21680" y="-1"/>
                    <wp:lineTo x="0" y="-1"/>
                  </wp:wrapPolygon>
                </wp:wrapTight>
                <wp:docPr id="2936" name="Conector recto 2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0"/>
                        </a:xfrm>
                        <a:prstGeom prst="line">
                          <a:avLst/>
                        </a:prstGeom>
                        <a:noFill/>
                        <a:ln w="24257">
                          <a:solidFill>
                            <a:srgbClr val="D5B78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93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1.5pt" to="112.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" strokecolor="#d5b788" strokeweight="1.91pt">
                <w10:wrap type="tight" anchorx="page"/>
              </v:line>
            </w:pict>
          </mc:Fallback>
        </mc:AlternateContent>
      </w:r>
      <w:r>
        <w:rPr>
          <w:rFonts w:ascii="Georgia" w:hAnsi="Georgia"/>
          <w:b/>
          <w:color w:val="D5B788"/>
          <w:sz w:val="22"/>
        </w:rPr>
        <w:t>REPÚBLICA DOMINICANA</w:t>
      </w:r>
    </w:p>
    <w:p w14:paraId="6BFA0907" w14:textId="25A9DF1D" w:rsidR="007C7D45" w:rsidRDefault="0000100B" w:rsidP="007C7D45">
      <w:pPr>
        <w:spacing w:before="29"/>
        <w:ind w:left="107"/>
        <w:rPr>
          <w:rFonts w:ascii="Georgia" w:hAnsi="Georgia"/>
        </w:rPr>
        <w:sectPr w:rsidR="007C7D45" w:rsidSect="007C7D45">
          <w:pgSz w:w="12240" w:h="15840"/>
          <w:pgMar w:top="1500" w:right="1500" w:bottom="280" w:left="1300" w:header="720" w:footer="720" w:gutter="0"/>
          <w:cols w:space="720"/>
        </w:sectPr>
      </w:pPr>
      <w:r>
        <w:rPr>
          <w:rFonts w:ascii="Georgia" w:hAnsi="Georgia"/>
        </w:rPr>
        <w:t xml:space="preserve"> </w:t>
      </w:r>
      <w:bookmarkStart w:id="0" w:name="_GoBack"/>
      <w:bookmarkEnd w:id="0"/>
    </w:p>
    <w:p w14:paraId="3E6490C4" w14:textId="3CA74B28" w:rsidR="00B641F3" w:rsidRPr="00C7368E" w:rsidRDefault="00B641F3" w:rsidP="00C7368E">
      <w:pPr>
        <w:pStyle w:val="Ttulo3"/>
        <w:numPr>
          <w:ilvl w:val="0"/>
          <w:numId w:val="12"/>
        </w:numPr>
        <w:adjustRightInd w:val="0"/>
        <w:snapToGrid w:val="0"/>
        <w:jc w:val="both"/>
        <w:rPr>
          <w:color w:val="1F3864" w:themeColor="accent1" w:themeShade="80"/>
        </w:rPr>
      </w:pPr>
      <w:bookmarkStart w:id="1" w:name="_Toc58944068"/>
      <w:r w:rsidRPr="00C7368E">
        <w:rPr>
          <w:color w:val="1F3864" w:themeColor="accent1" w:themeShade="80"/>
        </w:rPr>
        <w:lastRenderedPageBreak/>
        <w:t xml:space="preserve"> </w:t>
      </w:r>
      <w:bookmarkStart w:id="2" w:name="_Toc58944176"/>
      <w:r w:rsidRPr="00C7368E">
        <w:rPr>
          <w:color w:val="1F3864" w:themeColor="accent1" w:themeShade="80"/>
        </w:rPr>
        <w:t>ÍNDICE DE CONTENIDO</w:t>
      </w:r>
      <w:bookmarkEnd w:id="1"/>
      <w:bookmarkEnd w:id="2"/>
    </w:p>
    <w:p w14:paraId="6289727C" w14:textId="77777777" w:rsidR="005B2204" w:rsidRPr="00C7368E" w:rsidRDefault="005B2204" w:rsidP="005B2204">
      <w:pPr>
        <w:spacing w:after="248" w:line="259" w:lineRule="auto"/>
        <w:ind w:left="10" w:right="0" w:hanging="10"/>
        <w:jc w:val="center"/>
        <w:rPr>
          <w:rFonts w:ascii="Calibri" w:eastAsia="Calibri" w:hAnsi="Calibri" w:cs="Calibri"/>
          <w:noProof/>
          <w:color w:val="1F3864" w:themeColor="accent1" w:themeShade="80"/>
          <w:sz w:val="22"/>
          <w:lang w:val="es-DO" w:eastAsia="es-DO"/>
        </w:rPr>
      </w:pPr>
      <w:r w:rsidRPr="00C7368E">
        <w:rPr>
          <w:rFonts w:ascii="Calibri" w:eastAsia="Calibri" w:hAnsi="Calibri" w:cs="Calibri"/>
          <w:noProof/>
          <w:color w:val="1F3864" w:themeColor="accent1" w:themeShade="80"/>
          <w:sz w:val="22"/>
          <w:lang w:val="es-DO" w:eastAsia="es-DO"/>
        </w:rPr>
        <mc:AlternateContent>
          <mc:Choice Requires="wpg">
            <w:drawing>
              <wp:inline distT="0" distB="0" distL="0" distR="0" wp14:anchorId="0780716E" wp14:editId="658C41D4">
                <wp:extent cx="490055" cy="26607"/>
                <wp:effectExtent l="0" t="0" r="5715" b="0"/>
                <wp:docPr id="31905" name="Group 28519"/>
                <wp:cNvGraphicFramePr/>
                <a:graphic xmlns:a="http://schemas.openxmlformats.org/drawingml/2006/main">
                  <a:graphicData uri="http://schemas.microsoft.com/office/word/2010/wordprocessingGroup">
                    <wpg:wgp>
                      <wpg:cNvGrpSpPr/>
                      <wpg:grpSpPr>
                        <a:xfrm>
                          <a:off x="0" y="0"/>
                          <a:ext cx="490055" cy="26607"/>
                          <a:chOff x="0" y="0"/>
                          <a:chExt cx="490055" cy="26607"/>
                        </a:xfrm>
                      </wpg:grpSpPr>
                      <wps:wsp>
                        <wps:cNvPr id="31906" name="Shape 35524"/>
                        <wps:cNvSpPr/>
                        <wps:spPr>
                          <a:xfrm>
                            <a:off x="0" y="0"/>
                            <a:ext cx="490055" cy="26607"/>
                          </a:xfrm>
                          <a:custGeom>
                            <a:avLst/>
                            <a:gdLst/>
                            <a:ahLst/>
                            <a:cxnLst/>
                            <a:rect l="0" t="0" r="0" b="0"/>
                            <a:pathLst>
                              <a:path w="490055" h="26607">
                                <a:moveTo>
                                  <a:pt x="0" y="0"/>
                                </a:moveTo>
                                <a:lnTo>
                                  <a:pt x="490055" y="0"/>
                                </a:lnTo>
                                <a:lnTo>
                                  <a:pt x="490055" y="26607"/>
                                </a:lnTo>
                                <a:lnTo>
                                  <a:pt x="0" y="26607"/>
                                </a:lnTo>
                                <a:lnTo>
                                  <a:pt x="0" y="0"/>
                                </a:lnTo>
                              </a:path>
                            </a:pathLst>
                          </a:custGeom>
                          <a:ln w="0" cap="flat">
                            <a:miter lim="127000"/>
                          </a:ln>
                        </wps:spPr>
                        <wps:style>
                          <a:lnRef idx="0">
                            <a:srgbClr val="000000">
                              <a:alpha val="0"/>
                            </a:srgbClr>
                          </a:lnRef>
                          <a:fillRef idx="1">
                            <a:srgbClr val="E33733"/>
                          </a:fillRef>
                          <a:effectRef idx="0">
                            <a:scrgbClr r="0" g="0" b="0"/>
                          </a:effectRef>
                          <a:fontRef idx="none"/>
                        </wps:style>
                        <wps:bodyPr/>
                      </wps:wsp>
                    </wpg:wgp>
                  </a:graphicData>
                </a:graphic>
              </wp:inline>
            </w:drawing>
          </mc:Choice>
          <mc:Fallback>
            <w:pict>
              <v:group id="Group 28519" o:spid="_x0000_s1026" style="width:38.6pt;height:2.1pt;mso-position-horizontal-relative:char;mso-position-vertical-relative:line" coordsize="490055,26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">
                <v:shape id="Shape 35524" o:spid="_x0000_s1027" style="position:absolute;width:490055;height:26607;visibility:visible;mso-wrap-style:square;v-text-anchor:top" coordsize="490055,26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MqMcA&#10;AADeAAAADwAAAGRycy9kb3ducmV2LnhtbESPQWvCQBSE7wX/w/KE3upuLNiYuhERBGlPakW8PbKv&#10;SUz2bchuNe2v7wqFHoeZ+YZZLAfbiiv1vnasIZkoEMSFMzWXGj4Om6cUhA/IBlvHpOGbPCzz0cMC&#10;M+NuvKPrPpQiQthnqKEKocuk9EVFFv3EdcTR+3S9xRBlX0rT4y3CbSunSs2kxZrjQoUdrSsqmv2X&#10;1aD8+5Gb0/knfTmW29PlrTlsCqX143hYvYIINIT/8F97azQ8J3M1g/ude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LDKjHAAAA3gAAAA8AAAAAAAAAAAAAAAAAmAIAAGRy&#10;cy9kb3ducmV2LnhtbFBLBQYAAAAABAAEAPUAAACMAwAAAAA=&#10;" path="m,l490055,r,26607l,26607,,e" fillcolor="#e33733" stroked="f" strokeweight="0">
                  <v:stroke miterlimit="83231f" joinstyle="miter"/>
                  <v:path arrowok="t" textboxrect="0,0,490055,26607"/>
                </v:shape>
                <w10:anchorlock/>
              </v:group>
            </w:pict>
          </mc:Fallback>
        </mc:AlternateContent>
      </w:r>
    </w:p>
    <w:p w14:paraId="4DF9E985" w14:textId="77777777" w:rsidR="005B2204" w:rsidRPr="00C7368E" w:rsidRDefault="005B2204" w:rsidP="005B2204">
      <w:pPr>
        <w:spacing w:after="1048" w:line="264" w:lineRule="auto"/>
        <w:ind w:left="14" w:right="0" w:hanging="14"/>
        <w:jc w:val="center"/>
        <w:rPr>
          <w:rFonts w:ascii="iCiel Gotham Medium" w:eastAsia="Calibri" w:hAnsi="iCiel Gotham Medium" w:cs="Calibri"/>
          <w:color w:val="1F3864" w:themeColor="accent1" w:themeShade="80"/>
          <w:sz w:val="16"/>
          <w:lang w:val="es-DO"/>
        </w:rPr>
      </w:pPr>
      <w:r w:rsidRPr="00C7368E">
        <w:rPr>
          <w:rFonts w:ascii="iCiel Gotham Medium" w:eastAsia="Calibri" w:hAnsi="iCiel Gotham Medium" w:cs="Calibri"/>
          <w:color w:val="1F3864" w:themeColor="accent1" w:themeShade="80"/>
          <w:sz w:val="16"/>
          <w:lang w:val="es-DO"/>
        </w:rPr>
        <w:t>MEMORIAS 2020</w:t>
      </w:r>
    </w:p>
    <w:p w14:paraId="2D3C1C65" w14:textId="77777777" w:rsidR="005B2204" w:rsidRPr="00C7368E" w:rsidRDefault="005B2204">
      <w:pPr>
        <w:rPr>
          <w:color w:val="1F3864" w:themeColor="accent1" w:themeShade="80"/>
          <w:lang w:val="es-DO"/>
        </w:rPr>
      </w:pPr>
    </w:p>
    <w:p w14:paraId="761A1AF7" w14:textId="77777777" w:rsidR="005B2204" w:rsidRPr="00C7368E" w:rsidRDefault="005B2204">
      <w:pPr>
        <w:rPr>
          <w:color w:val="1F3864" w:themeColor="accent1" w:themeShade="80"/>
          <w:lang w:val="es-DO"/>
        </w:rPr>
      </w:pPr>
    </w:p>
    <w:p w14:paraId="7FEA9F1F" w14:textId="77777777" w:rsidR="00B641F3" w:rsidRPr="00C7368E" w:rsidRDefault="00B641F3">
      <w:pPr>
        <w:pStyle w:val="TDC1"/>
        <w:tabs>
          <w:tab w:val="left" w:pos="440"/>
          <w:tab w:val="right" w:leader="dot" w:pos="7910"/>
        </w:tabs>
        <w:rPr>
          <w:rFonts w:ascii="Artifex CF Extra Light" w:hAnsi="Artifex CF Extra Light"/>
          <w:noProof/>
          <w:color w:val="1F3864" w:themeColor="accent1" w:themeShade="80"/>
          <w:szCs w:val="18"/>
          <w:lang w:val="es-DO"/>
        </w:rPr>
      </w:pPr>
      <w:r w:rsidRPr="00C7368E">
        <w:rPr>
          <w:rFonts w:ascii="Artifex CF Extra Light" w:hAnsi="Artifex CF Extra Light"/>
          <w:color w:val="1F3864" w:themeColor="accent1" w:themeShade="80"/>
          <w:szCs w:val="18"/>
          <w:lang w:val="es-DO"/>
        </w:rPr>
        <w:fldChar w:fldCharType="begin"/>
      </w:r>
      <w:r w:rsidRPr="00C7368E">
        <w:rPr>
          <w:rFonts w:ascii="Artifex CF Extra Light" w:hAnsi="Artifex CF Extra Light"/>
          <w:color w:val="1F3864" w:themeColor="accent1" w:themeShade="80"/>
          <w:szCs w:val="18"/>
          <w:lang w:val="es-DO"/>
        </w:rPr>
        <w:instrText xml:space="preserve"> TOC \h \z \t "Título 3;1;Párrafo de lista;2" </w:instrText>
      </w:r>
      <w:r w:rsidRPr="00C7368E">
        <w:rPr>
          <w:rFonts w:ascii="Artifex CF Extra Light" w:hAnsi="Artifex CF Extra Light"/>
          <w:color w:val="1F3864" w:themeColor="accent1" w:themeShade="80"/>
          <w:szCs w:val="18"/>
          <w:lang w:val="es-DO"/>
        </w:rPr>
        <w:fldChar w:fldCharType="separate"/>
      </w:r>
      <w:hyperlink w:anchor="_Toc58944176" w:history="1">
        <w:r w:rsidRPr="00C7368E">
          <w:rPr>
            <w:rFonts w:ascii="Artifex CF Extra Light" w:hAnsi="Artifex CF Extra Light"/>
            <w:noProof/>
            <w:color w:val="1F3864" w:themeColor="accent1" w:themeShade="80"/>
            <w:szCs w:val="18"/>
            <w:lang w:val="es-DO"/>
          </w:rPr>
          <w:t>I.</w:t>
        </w:r>
        <w:r w:rsidRPr="00C7368E">
          <w:rPr>
            <w:rFonts w:ascii="Artifex CF Extra Light" w:hAnsi="Artifex CF Extra Light"/>
            <w:noProof/>
            <w:color w:val="1F3864" w:themeColor="accent1" w:themeShade="80"/>
            <w:szCs w:val="18"/>
            <w:lang w:val="es-DO"/>
          </w:rPr>
          <w:tab/>
          <w:t>ÍNDICE DE CONTENIDO</w:t>
        </w:r>
        <w:r w:rsidRPr="00C7368E">
          <w:rPr>
            <w:rFonts w:ascii="Artifex CF Extra Light" w:hAnsi="Artifex CF Extra Light"/>
            <w:noProof/>
            <w:webHidden/>
            <w:color w:val="1F3864" w:themeColor="accent1" w:themeShade="80"/>
            <w:szCs w:val="18"/>
            <w:lang w:val="es-DO"/>
          </w:rPr>
          <w:tab/>
        </w:r>
        <w:r w:rsidRPr="00C7368E">
          <w:rPr>
            <w:rFonts w:ascii="Artifex CF Extra Light" w:hAnsi="Artifex CF Extra Light"/>
            <w:noProof/>
            <w:webHidden/>
            <w:color w:val="1F3864" w:themeColor="accent1" w:themeShade="80"/>
            <w:szCs w:val="18"/>
            <w:lang w:val="es-DO"/>
          </w:rPr>
          <w:fldChar w:fldCharType="begin"/>
        </w:r>
        <w:r w:rsidRPr="00C7368E">
          <w:rPr>
            <w:rFonts w:ascii="Artifex CF Extra Light" w:hAnsi="Artifex CF Extra Light"/>
            <w:noProof/>
            <w:webHidden/>
            <w:color w:val="1F3864" w:themeColor="accent1" w:themeShade="80"/>
            <w:szCs w:val="18"/>
            <w:lang w:val="es-DO"/>
          </w:rPr>
          <w:instrText xml:space="preserve"> PAGEREF _Toc58944176 \h </w:instrText>
        </w:r>
        <w:r w:rsidRPr="00C7368E">
          <w:rPr>
            <w:rFonts w:ascii="Artifex CF Extra Light" w:hAnsi="Artifex CF Extra Light"/>
            <w:noProof/>
            <w:webHidden/>
            <w:color w:val="1F3864" w:themeColor="accent1" w:themeShade="80"/>
            <w:szCs w:val="18"/>
            <w:lang w:val="es-DO"/>
          </w:rPr>
        </w:r>
        <w:r w:rsidRPr="00C7368E">
          <w:rPr>
            <w:rFonts w:ascii="Artifex CF Extra Light" w:hAnsi="Artifex CF Extra Light"/>
            <w:noProof/>
            <w:webHidden/>
            <w:color w:val="1F3864" w:themeColor="accent1" w:themeShade="80"/>
            <w:szCs w:val="18"/>
            <w:lang w:val="es-DO"/>
          </w:rPr>
          <w:fldChar w:fldCharType="separate"/>
        </w:r>
        <w:r w:rsidR="00BC5BF6" w:rsidRPr="00C7368E">
          <w:rPr>
            <w:rFonts w:ascii="Artifex CF Extra Light" w:hAnsi="Artifex CF Extra Light"/>
            <w:noProof/>
            <w:webHidden/>
            <w:color w:val="1F3864" w:themeColor="accent1" w:themeShade="80"/>
            <w:szCs w:val="18"/>
            <w:lang w:val="es-DO"/>
          </w:rPr>
          <w:t>2</w:t>
        </w:r>
        <w:r w:rsidRPr="00C7368E">
          <w:rPr>
            <w:rFonts w:ascii="Artifex CF Extra Light" w:hAnsi="Artifex CF Extra Light"/>
            <w:noProof/>
            <w:webHidden/>
            <w:color w:val="1F3864" w:themeColor="accent1" w:themeShade="80"/>
            <w:szCs w:val="18"/>
            <w:lang w:val="es-DO"/>
          </w:rPr>
          <w:fldChar w:fldCharType="end"/>
        </w:r>
      </w:hyperlink>
    </w:p>
    <w:p w14:paraId="66E77400" w14:textId="77777777" w:rsidR="00B641F3" w:rsidRPr="00C7368E" w:rsidRDefault="00310706">
      <w:pPr>
        <w:pStyle w:val="TDC1"/>
        <w:tabs>
          <w:tab w:val="right" w:leader="dot" w:pos="7910"/>
        </w:tabs>
        <w:rPr>
          <w:rFonts w:ascii="Artifex CF Extra Light" w:hAnsi="Artifex CF Extra Light"/>
          <w:noProof/>
          <w:color w:val="1F3864" w:themeColor="accent1" w:themeShade="80"/>
          <w:szCs w:val="18"/>
          <w:lang w:val="es-DO"/>
        </w:rPr>
      </w:pPr>
      <w:hyperlink w:anchor="_Toc58944177" w:history="1">
        <w:r w:rsidR="00B641F3" w:rsidRPr="00C7368E">
          <w:rPr>
            <w:rFonts w:ascii="Artifex CF Extra Light" w:hAnsi="Artifex CF Extra Light"/>
            <w:noProof/>
            <w:color w:val="1F3864" w:themeColor="accent1" w:themeShade="80"/>
            <w:szCs w:val="18"/>
            <w:lang w:val="es-DO"/>
          </w:rPr>
          <w:t>II . R E SU M E N   E J E C U T I VO</w:t>
        </w:r>
        <w:r w:rsidR="00B641F3" w:rsidRPr="00C7368E">
          <w:rPr>
            <w:rFonts w:ascii="Artifex CF Extra Light" w:hAnsi="Artifex CF Extra Light"/>
            <w:noProof/>
            <w:webHidden/>
            <w:color w:val="1F3864" w:themeColor="accent1" w:themeShade="80"/>
            <w:szCs w:val="18"/>
            <w:lang w:val="es-DO"/>
          </w:rPr>
          <w:tab/>
        </w:r>
        <w:r w:rsidR="00B641F3" w:rsidRPr="00C7368E">
          <w:rPr>
            <w:rFonts w:ascii="Artifex CF Extra Light" w:hAnsi="Artifex CF Extra Light"/>
            <w:noProof/>
            <w:webHidden/>
            <w:color w:val="1F3864" w:themeColor="accent1" w:themeShade="80"/>
            <w:szCs w:val="18"/>
            <w:lang w:val="es-DO"/>
          </w:rPr>
          <w:fldChar w:fldCharType="begin"/>
        </w:r>
        <w:r w:rsidR="00B641F3" w:rsidRPr="00C7368E">
          <w:rPr>
            <w:rFonts w:ascii="Artifex CF Extra Light" w:hAnsi="Artifex CF Extra Light"/>
            <w:noProof/>
            <w:webHidden/>
            <w:color w:val="1F3864" w:themeColor="accent1" w:themeShade="80"/>
            <w:szCs w:val="18"/>
            <w:lang w:val="es-DO"/>
          </w:rPr>
          <w:instrText xml:space="preserve"> PAGEREF _Toc58944177 \h </w:instrText>
        </w:r>
        <w:r w:rsidR="00B641F3" w:rsidRPr="00C7368E">
          <w:rPr>
            <w:rFonts w:ascii="Artifex CF Extra Light" w:hAnsi="Artifex CF Extra Light"/>
            <w:noProof/>
            <w:webHidden/>
            <w:color w:val="1F3864" w:themeColor="accent1" w:themeShade="80"/>
            <w:szCs w:val="18"/>
            <w:lang w:val="es-DO"/>
          </w:rPr>
        </w:r>
        <w:r w:rsidR="00B641F3" w:rsidRPr="00C7368E">
          <w:rPr>
            <w:rFonts w:ascii="Artifex CF Extra Light" w:hAnsi="Artifex CF Extra Light"/>
            <w:noProof/>
            <w:webHidden/>
            <w:color w:val="1F3864" w:themeColor="accent1" w:themeShade="80"/>
            <w:szCs w:val="18"/>
            <w:lang w:val="es-DO"/>
          </w:rPr>
          <w:fldChar w:fldCharType="separate"/>
        </w:r>
        <w:r w:rsidR="00BC5BF6" w:rsidRPr="00C7368E">
          <w:rPr>
            <w:rFonts w:ascii="Artifex CF Extra Light" w:hAnsi="Artifex CF Extra Light"/>
            <w:noProof/>
            <w:webHidden/>
            <w:color w:val="1F3864" w:themeColor="accent1" w:themeShade="80"/>
            <w:szCs w:val="18"/>
            <w:lang w:val="es-DO"/>
          </w:rPr>
          <w:t>1</w:t>
        </w:r>
        <w:r w:rsidR="00B641F3" w:rsidRPr="00C7368E">
          <w:rPr>
            <w:rFonts w:ascii="Artifex CF Extra Light" w:hAnsi="Artifex CF Extra Light"/>
            <w:noProof/>
            <w:webHidden/>
            <w:color w:val="1F3864" w:themeColor="accent1" w:themeShade="80"/>
            <w:szCs w:val="18"/>
            <w:lang w:val="es-DO"/>
          </w:rPr>
          <w:fldChar w:fldCharType="end"/>
        </w:r>
      </w:hyperlink>
    </w:p>
    <w:p w14:paraId="585A1B0F" w14:textId="77777777" w:rsidR="00B641F3" w:rsidRPr="00C7368E" w:rsidRDefault="00310706">
      <w:pPr>
        <w:pStyle w:val="TDC1"/>
        <w:tabs>
          <w:tab w:val="right" w:leader="dot" w:pos="7910"/>
        </w:tabs>
        <w:rPr>
          <w:rFonts w:ascii="Artifex CF Extra Light" w:hAnsi="Artifex CF Extra Light"/>
          <w:noProof/>
          <w:color w:val="1F3864" w:themeColor="accent1" w:themeShade="80"/>
          <w:szCs w:val="18"/>
          <w:lang w:val="es-DO"/>
        </w:rPr>
      </w:pPr>
      <w:hyperlink w:anchor="_Toc58944178" w:history="1">
        <w:r w:rsidR="00B641F3" w:rsidRPr="00C7368E">
          <w:rPr>
            <w:rFonts w:ascii="Artifex CF Extra Light" w:hAnsi="Artifex CF Extra Light"/>
            <w:noProof/>
            <w:color w:val="1F3864" w:themeColor="accent1" w:themeShade="80"/>
            <w:szCs w:val="18"/>
            <w:lang w:val="es-DO"/>
          </w:rPr>
          <w:t>I I . I N FO R M AC I O N    I N S T I T U C I O NA L</w:t>
        </w:r>
        <w:r w:rsidR="00B641F3" w:rsidRPr="00C7368E">
          <w:rPr>
            <w:rFonts w:ascii="Artifex CF Extra Light" w:hAnsi="Artifex CF Extra Light"/>
            <w:noProof/>
            <w:webHidden/>
            <w:color w:val="1F3864" w:themeColor="accent1" w:themeShade="80"/>
            <w:szCs w:val="18"/>
            <w:lang w:val="es-DO"/>
          </w:rPr>
          <w:tab/>
        </w:r>
        <w:r w:rsidR="00B641F3" w:rsidRPr="00C7368E">
          <w:rPr>
            <w:rFonts w:ascii="Artifex CF Extra Light" w:hAnsi="Artifex CF Extra Light"/>
            <w:noProof/>
            <w:webHidden/>
            <w:color w:val="1F3864" w:themeColor="accent1" w:themeShade="80"/>
            <w:szCs w:val="18"/>
            <w:lang w:val="es-DO"/>
          </w:rPr>
          <w:fldChar w:fldCharType="begin"/>
        </w:r>
        <w:r w:rsidR="00B641F3" w:rsidRPr="00C7368E">
          <w:rPr>
            <w:rFonts w:ascii="Artifex CF Extra Light" w:hAnsi="Artifex CF Extra Light"/>
            <w:noProof/>
            <w:webHidden/>
            <w:color w:val="1F3864" w:themeColor="accent1" w:themeShade="80"/>
            <w:szCs w:val="18"/>
            <w:lang w:val="es-DO"/>
          </w:rPr>
          <w:instrText xml:space="preserve"> PAGEREF _Toc58944178 \h </w:instrText>
        </w:r>
        <w:r w:rsidR="00B641F3" w:rsidRPr="00C7368E">
          <w:rPr>
            <w:rFonts w:ascii="Artifex CF Extra Light" w:hAnsi="Artifex CF Extra Light"/>
            <w:noProof/>
            <w:webHidden/>
            <w:color w:val="1F3864" w:themeColor="accent1" w:themeShade="80"/>
            <w:szCs w:val="18"/>
            <w:lang w:val="es-DO"/>
          </w:rPr>
        </w:r>
        <w:r w:rsidR="00B641F3" w:rsidRPr="00C7368E">
          <w:rPr>
            <w:rFonts w:ascii="Artifex CF Extra Light" w:hAnsi="Artifex CF Extra Light"/>
            <w:noProof/>
            <w:webHidden/>
            <w:color w:val="1F3864" w:themeColor="accent1" w:themeShade="80"/>
            <w:szCs w:val="18"/>
            <w:lang w:val="es-DO"/>
          </w:rPr>
          <w:fldChar w:fldCharType="separate"/>
        </w:r>
        <w:r w:rsidR="00BC5BF6" w:rsidRPr="00C7368E">
          <w:rPr>
            <w:rFonts w:ascii="Artifex CF Extra Light" w:hAnsi="Artifex CF Extra Light"/>
            <w:noProof/>
            <w:webHidden/>
            <w:color w:val="1F3864" w:themeColor="accent1" w:themeShade="80"/>
            <w:szCs w:val="18"/>
            <w:lang w:val="es-DO"/>
          </w:rPr>
          <w:t>4</w:t>
        </w:r>
        <w:r w:rsidR="00B641F3" w:rsidRPr="00C7368E">
          <w:rPr>
            <w:rFonts w:ascii="Artifex CF Extra Light" w:hAnsi="Artifex CF Extra Light"/>
            <w:noProof/>
            <w:webHidden/>
            <w:color w:val="1F3864" w:themeColor="accent1" w:themeShade="80"/>
            <w:szCs w:val="18"/>
            <w:lang w:val="es-DO"/>
          </w:rPr>
          <w:fldChar w:fldCharType="end"/>
        </w:r>
      </w:hyperlink>
    </w:p>
    <w:p w14:paraId="13CD0058" w14:textId="77777777" w:rsidR="00B641F3" w:rsidRPr="00C7368E" w:rsidRDefault="00310706">
      <w:pPr>
        <w:pStyle w:val="TDC1"/>
        <w:tabs>
          <w:tab w:val="right" w:leader="dot" w:pos="7910"/>
        </w:tabs>
        <w:rPr>
          <w:rFonts w:ascii="Artifex CF Extra Light" w:hAnsi="Artifex CF Extra Light"/>
          <w:noProof/>
          <w:color w:val="1F3864" w:themeColor="accent1" w:themeShade="80"/>
          <w:szCs w:val="18"/>
          <w:lang w:val="es-DO"/>
        </w:rPr>
      </w:pPr>
      <w:hyperlink w:anchor="_Toc58944179" w:history="1">
        <w:r w:rsidR="00B641F3" w:rsidRPr="00C7368E">
          <w:rPr>
            <w:rFonts w:ascii="Artifex CF Extra Light" w:hAnsi="Artifex CF Extra Light"/>
            <w:noProof/>
            <w:color w:val="1F3864" w:themeColor="accent1" w:themeShade="80"/>
            <w:szCs w:val="18"/>
            <w:lang w:val="es-DO"/>
          </w:rPr>
          <w:t>I I I . R E SU L TA D O S   DE   L A   G E S T I Ó N   DE L   A Ñ O</w:t>
        </w:r>
        <w:r w:rsidR="00B641F3" w:rsidRPr="00C7368E">
          <w:rPr>
            <w:rFonts w:ascii="Artifex CF Extra Light" w:hAnsi="Artifex CF Extra Light"/>
            <w:noProof/>
            <w:webHidden/>
            <w:color w:val="1F3864" w:themeColor="accent1" w:themeShade="80"/>
            <w:szCs w:val="18"/>
            <w:lang w:val="es-DO"/>
          </w:rPr>
          <w:tab/>
        </w:r>
        <w:r w:rsidR="00B641F3" w:rsidRPr="00C7368E">
          <w:rPr>
            <w:rFonts w:ascii="Artifex CF Extra Light" w:hAnsi="Artifex CF Extra Light"/>
            <w:noProof/>
            <w:webHidden/>
            <w:color w:val="1F3864" w:themeColor="accent1" w:themeShade="80"/>
            <w:szCs w:val="18"/>
            <w:lang w:val="es-DO"/>
          </w:rPr>
          <w:fldChar w:fldCharType="begin"/>
        </w:r>
        <w:r w:rsidR="00B641F3" w:rsidRPr="00C7368E">
          <w:rPr>
            <w:rFonts w:ascii="Artifex CF Extra Light" w:hAnsi="Artifex CF Extra Light"/>
            <w:noProof/>
            <w:webHidden/>
            <w:color w:val="1F3864" w:themeColor="accent1" w:themeShade="80"/>
            <w:szCs w:val="18"/>
            <w:lang w:val="es-DO"/>
          </w:rPr>
          <w:instrText xml:space="preserve"> PAGEREF _Toc58944179 \h </w:instrText>
        </w:r>
        <w:r w:rsidR="00B641F3" w:rsidRPr="00C7368E">
          <w:rPr>
            <w:rFonts w:ascii="Artifex CF Extra Light" w:hAnsi="Artifex CF Extra Light"/>
            <w:noProof/>
            <w:webHidden/>
            <w:color w:val="1F3864" w:themeColor="accent1" w:themeShade="80"/>
            <w:szCs w:val="18"/>
            <w:lang w:val="es-DO"/>
          </w:rPr>
        </w:r>
        <w:r w:rsidR="00B641F3" w:rsidRPr="00C7368E">
          <w:rPr>
            <w:rFonts w:ascii="Artifex CF Extra Light" w:hAnsi="Artifex CF Extra Light"/>
            <w:noProof/>
            <w:webHidden/>
            <w:color w:val="1F3864" w:themeColor="accent1" w:themeShade="80"/>
            <w:szCs w:val="18"/>
            <w:lang w:val="es-DO"/>
          </w:rPr>
          <w:fldChar w:fldCharType="separate"/>
        </w:r>
        <w:r w:rsidR="00BC5BF6" w:rsidRPr="00C7368E">
          <w:rPr>
            <w:rFonts w:ascii="Artifex CF Extra Light" w:hAnsi="Artifex CF Extra Light"/>
            <w:noProof/>
            <w:webHidden/>
            <w:color w:val="1F3864" w:themeColor="accent1" w:themeShade="80"/>
            <w:szCs w:val="18"/>
            <w:lang w:val="es-DO"/>
          </w:rPr>
          <w:t>6</w:t>
        </w:r>
        <w:r w:rsidR="00B641F3" w:rsidRPr="00C7368E">
          <w:rPr>
            <w:rFonts w:ascii="Artifex CF Extra Light" w:hAnsi="Artifex CF Extra Light"/>
            <w:noProof/>
            <w:webHidden/>
            <w:color w:val="1F3864" w:themeColor="accent1" w:themeShade="80"/>
            <w:szCs w:val="18"/>
            <w:lang w:val="es-DO"/>
          </w:rPr>
          <w:fldChar w:fldCharType="end"/>
        </w:r>
      </w:hyperlink>
    </w:p>
    <w:p w14:paraId="3A92E70B" w14:textId="77777777" w:rsidR="00B641F3" w:rsidRPr="00C7368E" w:rsidRDefault="00310706">
      <w:pPr>
        <w:pStyle w:val="TDC2"/>
        <w:tabs>
          <w:tab w:val="left" w:pos="660"/>
          <w:tab w:val="right" w:leader="dot" w:pos="7910"/>
        </w:tabs>
        <w:rPr>
          <w:rFonts w:ascii="Artifex CF Extra Light" w:hAnsi="Artifex CF Extra Light"/>
          <w:noProof/>
          <w:color w:val="1F3864" w:themeColor="accent1" w:themeShade="80"/>
          <w:szCs w:val="18"/>
          <w:lang w:val="es-DO"/>
        </w:rPr>
      </w:pPr>
      <w:hyperlink w:anchor="_Toc58944180" w:history="1">
        <w:r w:rsidR="00B641F3" w:rsidRPr="00C7368E">
          <w:rPr>
            <w:rFonts w:ascii="Artifex CF Extra Light" w:hAnsi="Artifex CF Extra Light"/>
            <w:noProof/>
            <w:color w:val="1F3864" w:themeColor="accent1" w:themeShade="80"/>
            <w:szCs w:val="18"/>
            <w:lang w:val="es-DO"/>
          </w:rPr>
          <w:t>a)</w:t>
        </w:r>
        <w:r w:rsidR="00B641F3" w:rsidRPr="00C7368E">
          <w:rPr>
            <w:rFonts w:ascii="Artifex CF Extra Light" w:hAnsi="Artifex CF Extra Light"/>
            <w:noProof/>
            <w:color w:val="1F3864" w:themeColor="accent1" w:themeShade="80"/>
            <w:szCs w:val="18"/>
            <w:lang w:val="es-DO"/>
          </w:rPr>
          <w:tab/>
          <w:t>Metas Institucionales de Impacto a la Ciudadanía</w:t>
        </w:r>
        <w:r w:rsidR="00B641F3" w:rsidRPr="00C7368E">
          <w:rPr>
            <w:rFonts w:ascii="Artifex CF Extra Light" w:hAnsi="Artifex CF Extra Light"/>
            <w:noProof/>
            <w:webHidden/>
            <w:color w:val="1F3864" w:themeColor="accent1" w:themeShade="80"/>
            <w:szCs w:val="18"/>
            <w:lang w:val="es-DO"/>
          </w:rPr>
          <w:tab/>
        </w:r>
        <w:r w:rsidR="00B641F3" w:rsidRPr="00C7368E">
          <w:rPr>
            <w:rFonts w:ascii="Artifex CF Extra Light" w:hAnsi="Artifex CF Extra Light"/>
            <w:noProof/>
            <w:webHidden/>
            <w:color w:val="1F3864" w:themeColor="accent1" w:themeShade="80"/>
            <w:szCs w:val="18"/>
            <w:lang w:val="es-DO"/>
          </w:rPr>
          <w:fldChar w:fldCharType="begin"/>
        </w:r>
        <w:r w:rsidR="00B641F3" w:rsidRPr="00C7368E">
          <w:rPr>
            <w:rFonts w:ascii="Artifex CF Extra Light" w:hAnsi="Artifex CF Extra Light"/>
            <w:noProof/>
            <w:webHidden/>
            <w:color w:val="1F3864" w:themeColor="accent1" w:themeShade="80"/>
            <w:szCs w:val="18"/>
            <w:lang w:val="es-DO"/>
          </w:rPr>
          <w:instrText xml:space="preserve"> PAGEREF _Toc58944180 \h </w:instrText>
        </w:r>
        <w:r w:rsidR="00B641F3" w:rsidRPr="00C7368E">
          <w:rPr>
            <w:rFonts w:ascii="Artifex CF Extra Light" w:hAnsi="Artifex CF Extra Light"/>
            <w:noProof/>
            <w:webHidden/>
            <w:color w:val="1F3864" w:themeColor="accent1" w:themeShade="80"/>
            <w:szCs w:val="18"/>
            <w:lang w:val="es-DO"/>
          </w:rPr>
        </w:r>
        <w:r w:rsidR="00B641F3" w:rsidRPr="00C7368E">
          <w:rPr>
            <w:rFonts w:ascii="Artifex CF Extra Light" w:hAnsi="Artifex CF Extra Light"/>
            <w:noProof/>
            <w:webHidden/>
            <w:color w:val="1F3864" w:themeColor="accent1" w:themeShade="80"/>
            <w:szCs w:val="18"/>
            <w:lang w:val="es-DO"/>
          </w:rPr>
          <w:fldChar w:fldCharType="separate"/>
        </w:r>
        <w:r w:rsidR="00BC5BF6" w:rsidRPr="00C7368E">
          <w:rPr>
            <w:rFonts w:ascii="Artifex CF Extra Light" w:hAnsi="Artifex CF Extra Light"/>
            <w:noProof/>
            <w:webHidden/>
            <w:color w:val="1F3864" w:themeColor="accent1" w:themeShade="80"/>
            <w:szCs w:val="18"/>
            <w:lang w:val="es-DO"/>
          </w:rPr>
          <w:t>6</w:t>
        </w:r>
        <w:r w:rsidR="00B641F3" w:rsidRPr="00C7368E">
          <w:rPr>
            <w:rFonts w:ascii="Artifex CF Extra Light" w:hAnsi="Artifex CF Extra Light"/>
            <w:noProof/>
            <w:webHidden/>
            <w:color w:val="1F3864" w:themeColor="accent1" w:themeShade="80"/>
            <w:szCs w:val="18"/>
            <w:lang w:val="es-DO"/>
          </w:rPr>
          <w:fldChar w:fldCharType="end"/>
        </w:r>
      </w:hyperlink>
    </w:p>
    <w:p w14:paraId="30B657E1" w14:textId="77777777" w:rsidR="00B641F3" w:rsidRPr="00C7368E" w:rsidRDefault="00310706">
      <w:pPr>
        <w:pStyle w:val="TDC2"/>
        <w:tabs>
          <w:tab w:val="left" w:pos="660"/>
          <w:tab w:val="right" w:leader="dot" w:pos="7910"/>
        </w:tabs>
        <w:rPr>
          <w:rFonts w:ascii="Artifex CF Extra Light" w:hAnsi="Artifex CF Extra Light"/>
          <w:noProof/>
          <w:color w:val="1F3864" w:themeColor="accent1" w:themeShade="80"/>
          <w:szCs w:val="18"/>
          <w:lang w:val="es-DO"/>
        </w:rPr>
      </w:pPr>
      <w:hyperlink w:anchor="_Toc58944181" w:history="1">
        <w:r w:rsidR="00B641F3" w:rsidRPr="00C7368E">
          <w:rPr>
            <w:rFonts w:ascii="Artifex CF Extra Light" w:hAnsi="Artifex CF Extra Light"/>
            <w:noProof/>
            <w:color w:val="1F3864" w:themeColor="accent1" w:themeShade="80"/>
            <w:szCs w:val="18"/>
            <w:lang w:val="es-DO"/>
          </w:rPr>
          <w:t>b)</w:t>
        </w:r>
        <w:r w:rsidR="00B641F3" w:rsidRPr="00C7368E">
          <w:rPr>
            <w:rFonts w:ascii="Artifex CF Extra Light" w:hAnsi="Artifex CF Extra Light"/>
            <w:noProof/>
            <w:color w:val="1F3864" w:themeColor="accent1" w:themeShade="80"/>
            <w:szCs w:val="18"/>
            <w:lang w:val="es-DO"/>
          </w:rPr>
          <w:tab/>
          <w:t>Indicadores de Gestión</w:t>
        </w:r>
        <w:r w:rsidR="00B641F3" w:rsidRPr="00C7368E">
          <w:rPr>
            <w:rFonts w:ascii="Artifex CF Extra Light" w:hAnsi="Artifex CF Extra Light"/>
            <w:noProof/>
            <w:webHidden/>
            <w:color w:val="1F3864" w:themeColor="accent1" w:themeShade="80"/>
            <w:szCs w:val="18"/>
            <w:lang w:val="es-DO"/>
          </w:rPr>
          <w:tab/>
        </w:r>
        <w:r w:rsidR="00B641F3" w:rsidRPr="00C7368E">
          <w:rPr>
            <w:rFonts w:ascii="Artifex CF Extra Light" w:hAnsi="Artifex CF Extra Light"/>
            <w:noProof/>
            <w:webHidden/>
            <w:color w:val="1F3864" w:themeColor="accent1" w:themeShade="80"/>
            <w:szCs w:val="18"/>
            <w:lang w:val="es-DO"/>
          </w:rPr>
          <w:fldChar w:fldCharType="begin"/>
        </w:r>
        <w:r w:rsidR="00B641F3" w:rsidRPr="00C7368E">
          <w:rPr>
            <w:rFonts w:ascii="Artifex CF Extra Light" w:hAnsi="Artifex CF Extra Light"/>
            <w:noProof/>
            <w:webHidden/>
            <w:color w:val="1F3864" w:themeColor="accent1" w:themeShade="80"/>
            <w:szCs w:val="18"/>
            <w:lang w:val="es-DO"/>
          </w:rPr>
          <w:instrText xml:space="preserve"> PAGEREF _Toc58944181 \h </w:instrText>
        </w:r>
        <w:r w:rsidR="00B641F3" w:rsidRPr="00C7368E">
          <w:rPr>
            <w:rFonts w:ascii="Artifex CF Extra Light" w:hAnsi="Artifex CF Extra Light"/>
            <w:noProof/>
            <w:webHidden/>
            <w:color w:val="1F3864" w:themeColor="accent1" w:themeShade="80"/>
            <w:szCs w:val="18"/>
            <w:lang w:val="es-DO"/>
          </w:rPr>
        </w:r>
        <w:r w:rsidR="00B641F3" w:rsidRPr="00C7368E">
          <w:rPr>
            <w:rFonts w:ascii="Artifex CF Extra Light" w:hAnsi="Artifex CF Extra Light"/>
            <w:noProof/>
            <w:webHidden/>
            <w:color w:val="1F3864" w:themeColor="accent1" w:themeShade="80"/>
            <w:szCs w:val="18"/>
            <w:lang w:val="es-DO"/>
          </w:rPr>
          <w:fldChar w:fldCharType="separate"/>
        </w:r>
        <w:r w:rsidR="00BC5BF6" w:rsidRPr="00C7368E">
          <w:rPr>
            <w:rFonts w:ascii="Artifex CF Extra Light" w:hAnsi="Artifex CF Extra Light"/>
            <w:noProof/>
            <w:webHidden/>
            <w:color w:val="1F3864" w:themeColor="accent1" w:themeShade="80"/>
            <w:szCs w:val="18"/>
            <w:lang w:val="es-DO"/>
          </w:rPr>
          <w:t>10</w:t>
        </w:r>
        <w:r w:rsidR="00B641F3" w:rsidRPr="00C7368E">
          <w:rPr>
            <w:rFonts w:ascii="Artifex CF Extra Light" w:hAnsi="Artifex CF Extra Light"/>
            <w:noProof/>
            <w:webHidden/>
            <w:color w:val="1F3864" w:themeColor="accent1" w:themeShade="80"/>
            <w:szCs w:val="18"/>
            <w:lang w:val="es-DO"/>
          </w:rPr>
          <w:fldChar w:fldCharType="end"/>
        </w:r>
      </w:hyperlink>
    </w:p>
    <w:p w14:paraId="5E562622" w14:textId="77777777" w:rsidR="00B641F3" w:rsidRPr="00C7368E" w:rsidRDefault="00310706">
      <w:pPr>
        <w:pStyle w:val="TDC1"/>
        <w:tabs>
          <w:tab w:val="right" w:leader="dot" w:pos="7910"/>
        </w:tabs>
        <w:rPr>
          <w:rFonts w:ascii="Artifex CF Extra Light" w:hAnsi="Artifex CF Extra Light"/>
          <w:noProof/>
          <w:color w:val="1F3864" w:themeColor="accent1" w:themeShade="80"/>
          <w:szCs w:val="18"/>
          <w:lang w:val="es-DO"/>
        </w:rPr>
      </w:pPr>
      <w:hyperlink w:anchor="_Toc58944182" w:history="1">
        <w:r w:rsidR="00B641F3" w:rsidRPr="00C7368E">
          <w:rPr>
            <w:rFonts w:ascii="Artifex CF Extra Light" w:hAnsi="Artifex CF Extra Light"/>
            <w:noProof/>
            <w:color w:val="1F3864" w:themeColor="accent1" w:themeShade="80"/>
            <w:szCs w:val="18"/>
            <w:lang w:val="es-DO"/>
          </w:rPr>
          <w:t>IV. EJECUCIÓN   PRESUPUESTARIA   ENE-NOV 2 02 0</w:t>
        </w:r>
        <w:r w:rsidR="00B641F3" w:rsidRPr="00C7368E">
          <w:rPr>
            <w:rFonts w:ascii="Artifex CF Extra Light" w:hAnsi="Artifex CF Extra Light"/>
            <w:noProof/>
            <w:webHidden/>
            <w:color w:val="1F3864" w:themeColor="accent1" w:themeShade="80"/>
            <w:szCs w:val="18"/>
            <w:lang w:val="es-DO"/>
          </w:rPr>
          <w:tab/>
        </w:r>
        <w:r w:rsidR="00B641F3" w:rsidRPr="00C7368E">
          <w:rPr>
            <w:rFonts w:ascii="Artifex CF Extra Light" w:hAnsi="Artifex CF Extra Light"/>
            <w:noProof/>
            <w:webHidden/>
            <w:color w:val="1F3864" w:themeColor="accent1" w:themeShade="80"/>
            <w:szCs w:val="18"/>
            <w:lang w:val="es-DO"/>
          </w:rPr>
          <w:fldChar w:fldCharType="begin"/>
        </w:r>
        <w:r w:rsidR="00B641F3" w:rsidRPr="00C7368E">
          <w:rPr>
            <w:rFonts w:ascii="Artifex CF Extra Light" w:hAnsi="Artifex CF Extra Light"/>
            <w:noProof/>
            <w:webHidden/>
            <w:color w:val="1F3864" w:themeColor="accent1" w:themeShade="80"/>
            <w:szCs w:val="18"/>
            <w:lang w:val="es-DO"/>
          </w:rPr>
          <w:instrText xml:space="preserve"> PAGEREF _Toc58944182 \h </w:instrText>
        </w:r>
        <w:r w:rsidR="00B641F3" w:rsidRPr="00C7368E">
          <w:rPr>
            <w:rFonts w:ascii="Artifex CF Extra Light" w:hAnsi="Artifex CF Extra Light"/>
            <w:noProof/>
            <w:webHidden/>
            <w:color w:val="1F3864" w:themeColor="accent1" w:themeShade="80"/>
            <w:szCs w:val="18"/>
            <w:lang w:val="es-DO"/>
          </w:rPr>
        </w:r>
        <w:r w:rsidR="00B641F3" w:rsidRPr="00C7368E">
          <w:rPr>
            <w:rFonts w:ascii="Artifex CF Extra Light" w:hAnsi="Artifex CF Extra Light"/>
            <w:noProof/>
            <w:webHidden/>
            <w:color w:val="1F3864" w:themeColor="accent1" w:themeShade="80"/>
            <w:szCs w:val="18"/>
            <w:lang w:val="es-DO"/>
          </w:rPr>
          <w:fldChar w:fldCharType="separate"/>
        </w:r>
        <w:r w:rsidR="00BC5BF6" w:rsidRPr="00C7368E">
          <w:rPr>
            <w:rFonts w:ascii="Artifex CF Extra Light" w:hAnsi="Artifex CF Extra Light"/>
            <w:noProof/>
            <w:webHidden/>
            <w:color w:val="1F3864" w:themeColor="accent1" w:themeShade="80"/>
            <w:szCs w:val="18"/>
            <w:lang w:val="es-DO"/>
          </w:rPr>
          <w:t>11</w:t>
        </w:r>
        <w:r w:rsidR="00B641F3" w:rsidRPr="00C7368E">
          <w:rPr>
            <w:rFonts w:ascii="Artifex CF Extra Light" w:hAnsi="Artifex CF Extra Light"/>
            <w:noProof/>
            <w:webHidden/>
            <w:color w:val="1F3864" w:themeColor="accent1" w:themeShade="80"/>
            <w:szCs w:val="18"/>
            <w:lang w:val="es-DO"/>
          </w:rPr>
          <w:fldChar w:fldCharType="end"/>
        </w:r>
      </w:hyperlink>
    </w:p>
    <w:p w14:paraId="7CF847C8" w14:textId="77777777" w:rsidR="00B641F3" w:rsidRPr="00C7368E" w:rsidRDefault="00B641F3">
      <w:pP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fldChar w:fldCharType="end"/>
      </w:r>
    </w:p>
    <w:p w14:paraId="5BE6C189" w14:textId="77777777" w:rsidR="00B641F3" w:rsidRPr="00C7368E" w:rsidRDefault="00B641F3">
      <w:pPr>
        <w:rPr>
          <w:rFonts w:ascii="Artifex CF Extra Light" w:hAnsi="Artifex CF Extra Light"/>
          <w:color w:val="1F3864" w:themeColor="accent1" w:themeShade="80"/>
          <w:szCs w:val="18"/>
          <w:lang w:val="es-DO"/>
        </w:rPr>
      </w:pPr>
    </w:p>
    <w:p w14:paraId="7432381D" w14:textId="77777777" w:rsidR="00B641F3" w:rsidRPr="00C7368E" w:rsidRDefault="00B641F3">
      <w:pPr>
        <w:rPr>
          <w:color w:val="1F3864" w:themeColor="accent1" w:themeShade="80"/>
          <w:lang w:val="es-DO"/>
        </w:rPr>
      </w:pPr>
    </w:p>
    <w:p w14:paraId="024A0EFD" w14:textId="77777777" w:rsidR="007C7D45" w:rsidRPr="00C7368E" w:rsidRDefault="007C7D45">
      <w:pPr>
        <w:rPr>
          <w:color w:val="1F3864" w:themeColor="accent1" w:themeShade="80"/>
          <w:lang w:val="es-DO"/>
        </w:rPr>
        <w:sectPr w:rsidR="007C7D45" w:rsidRPr="00C7368E" w:rsidSect="00B641F3">
          <w:headerReference w:type="even" r:id="rId12"/>
          <w:headerReference w:type="default" r:id="rId13"/>
          <w:footerReference w:type="even" r:id="rId14"/>
          <w:footerReference w:type="default" r:id="rId15"/>
          <w:headerReference w:type="first" r:id="rId16"/>
          <w:footerReference w:type="first" r:id="rId17"/>
          <w:pgSz w:w="12240" w:h="15840"/>
          <w:pgMar w:top="1440" w:right="2160" w:bottom="1440" w:left="2160" w:header="720" w:footer="720" w:gutter="0"/>
          <w:cols w:space="720"/>
          <w:titlePg/>
        </w:sectPr>
      </w:pPr>
    </w:p>
    <w:p w14:paraId="1126666B" w14:textId="7B32D279" w:rsidR="00732D40" w:rsidRPr="00C7368E" w:rsidRDefault="00C7368E" w:rsidP="00982C75">
      <w:pPr>
        <w:pStyle w:val="Ttulo3"/>
        <w:rPr>
          <w:color w:val="1F3864" w:themeColor="accent1" w:themeShade="80"/>
        </w:rPr>
      </w:pPr>
      <w:bookmarkStart w:id="3" w:name="_Toc58944177"/>
      <w:r w:rsidRPr="00C7368E">
        <w:rPr>
          <w:color w:val="1F3864" w:themeColor="accent1" w:themeShade="80"/>
        </w:rPr>
        <w:lastRenderedPageBreak/>
        <w:t xml:space="preserve">II. </w:t>
      </w:r>
      <w:r w:rsidR="000123FB" w:rsidRPr="00C7368E">
        <w:rPr>
          <w:color w:val="1F3864" w:themeColor="accent1" w:themeShade="80"/>
        </w:rPr>
        <w:t xml:space="preserve">R E SU M E N </w:t>
      </w:r>
      <w:r w:rsidR="000A319D" w:rsidRPr="00C7368E">
        <w:rPr>
          <w:color w:val="1F3864" w:themeColor="accent1" w:themeShade="80"/>
        </w:rPr>
        <w:t xml:space="preserve">  </w:t>
      </w:r>
      <w:r w:rsidR="000123FB" w:rsidRPr="00C7368E">
        <w:rPr>
          <w:color w:val="1F3864" w:themeColor="accent1" w:themeShade="80"/>
        </w:rPr>
        <w:t>E J E C U T I VO</w:t>
      </w:r>
      <w:bookmarkEnd w:id="3"/>
    </w:p>
    <w:p w14:paraId="0933DD9B" w14:textId="77777777" w:rsidR="00732D40" w:rsidRPr="00C7368E" w:rsidRDefault="000123FB" w:rsidP="000A319D">
      <w:pPr>
        <w:spacing w:after="248" w:line="259" w:lineRule="auto"/>
        <w:ind w:left="10" w:right="0" w:hanging="10"/>
        <w:jc w:val="center"/>
        <w:rPr>
          <w:color w:val="1F3864" w:themeColor="accent1" w:themeShade="80"/>
          <w:lang w:val="es-DO"/>
        </w:rPr>
      </w:pPr>
      <w:r w:rsidRPr="00C7368E">
        <w:rPr>
          <w:rFonts w:ascii="Calibri" w:eastAsia="Calibri" w:hAnsi="Calibri" w:cs="Calibri"/>
          <w:noProof/>
          <w:color w:val="1F3864" w:themeColor="accent1" w:themeShade="80"/>
          <w:sz w:val="22"/>
          <w:lang w:val="es-DO" w:eastAsia="es-DO"/>
        </w:rPr>
        <mc:AlternateContent>
          <mc:Choice Requires="wpg">
            <w:drawing>
              <wp:inline distT="0" distB="0" distL="0" distR="0" wp14:anchorId="5A4FE6CD" wp14:editId="7CE3D265">
                <wp:extent cx="490055" cy="26607"/>
                <wp:effectExtent l="0" t="0" r="5715" b="0"/>
                <wp:docPr id="28519" name="Group 28519"/>
                <wp:cNvGraphicFramePr/>
                <a:graphic xmlns:a="http://schemas.openxmlformats.org/drawingml/2006/main">
                  <a:graphicData uri="http://schemas.microsoft.com/office/word/2010/wordprocessingGroup">
                    <wpg:wgp>
                      <wpg:cNvGrpSpPr/>
                      <wpg:grpSpPr>
                        <a:xfrm>
                          <a:off x="0" y="0"/>
                          <a:ext cx="490055" cy="26607"/>
                          <a:chOff x="0" y="0"/>
                          <a:chExt cx="490055" cy="26607"/>
                        </a:xfrm>
                      </wpg:grpSpPr>
                      <wps:wsp>
                        <wps:cNvPr id="35524" name="Shape 35524"/>
                        <wps:cNvSpPr/>
                        <wps:spPr>
                          <a:xfrm>
                            <a:off x="0" y="0"/>
                            <a:ext cx="490055" cy="26607"/>
                          </a:xfrm>
                          <a:custGeom>
                            <a:avLst/>
                            <a:gdLst/>
                            <a:ahLst/>
                            <a:cxnLst/>
                            <a:rect l="0" t="0" r="0" b="0"/>
                            <a:pathLst>
                              <a:path w="490055" h="26607">
                                <a:moveTo>
                                  <a:pt x="0" y="0"/>
                                </a:moveTo>
                                <a:lnTo>
                                  <a:pt x="490055" y="0"/>
                                </a:lnTo>
                                <a:lnTo>
                                  <a:pt x="490055" y="26607"/>
                                </a:lnTo>
                                <a:lnTo>
                                  <a:pt x="0" y="26607"/>
                                </a:lnTo>
                                <a:lnTo>
                                  <a:pt x="0" y="0"/>
                                </a:lnTo>
                              </a:path>
                            </a:pathLst>
                          </a:custGeom>
                          <a:ln w="0" cap="flat">
                            <a:miter lim="127000"/>
                          </a:ln>
                        </wps:spPr>
                        <wps:style>
                          <a:lnRef idx="0">
                            <a:srgbClr val="000000">
                              <a:alpha val="0"/>
                            </a:srgbClr>
                          </a:lnRef>
                          <a:fillRef idx="1">
                            <a:srgbClr val="E33733"/>
                          </a:fillRef>
                          <a:effectRef idx="0">
                            <a:scrgbClr r="0" g="0" b="0"/>
                          </a:effectRef>
                          <a:fontRef idx="none"/>
                        </wps:style>
                        <wps:bodyPr/>
                      </wps:wsp>
                    </wpg:wgp>
                  </a:graphicData>
                </a:graphic>
              </wp:inline>
            </w:drawing>
          </mc:Choice>
          <mc:Fallback>
            <w:pict>
              <v:group id="Group 28519" o:spid="_x0000_s1026" style="width:38.6pt;height:2.1pt;mso-position-horizontal-relative:char;mso-position-vertical-relative:line" coordsize="490055,26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">
                <v:shape id="Shape 35524" o:spid="_x0000_s1027" style="position:absolute;width:490055;height:26607;visibility:visible;mso-wrap-style:square;v-text-anchor:top" coordsize="490055,26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ihMcA&#10;AADeAAAADwAAAGRycy9kb3ducmV2LnhtbESPQWsCMRSE74L/ITyhN0201cpqFCkIUk/Vinh7bF53&#10;t7t5WTaprv76RhA8DjPzDTNftrYSZ2p84VjDcKBAEKfOFJxp+N6v+1MQPiAbrByThit5WC66nTkm&#10;xl34i867kIkIYZ+ghjyEOpHSpzlZ9ANXE0fvxzUWQ5RNJk2Dlwi3lRwpNZEWC44LOdb0kVNa7v6s&#10;BuW3By6Pp9v0/ZBtjr+f5X6dKq1feu1qBiJQG57hR3tjNLyOx6M3uN+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U4oTHAAAA3gAAAA8AAAAAAAAAAAAAAAAAmAIAAGRy&#10;cy9kb3ducmV2LnhtbFBLBQYAAAAABAAEAPUAAACMAwAAAAA=&#10;" path="m,l490055,r,26607l,26607,,e" fillcolor="#e33733" stroked="f" strokeweight="0">
                  <v:stroke miterlimit="83231f" joinstyle="miter"/>
                  <v:path arrowok="t" textboxrect="0,0,490055,26607"/>
                </v:shape>
                <w10:anchorlock/>
              </v:group>
            </w:pict>
          </mc:Fallback>
        </mc:AlternateContent>
      </w:r>
    </w:p>
    <w:p w14:paraId="25C948C5" w14:textId="77777777" w:rsidR="00732D40" w:rsidRDefault="000123FB" w:rsidP="00DA35C6">
      <w:pPr>
        <w:spacing w:after="160" w:line="456" w:lineRule="auto"/>
        <w:ind w:left="14" w:right="0" w:hanging="14"/>
        <w:jc w:val="center"/>
        <w:rPr>
          <w:rFonts w:ascii="iCiel Gotham Medium" w:eastAsia="Calibri" w:hAnsi="iCiel Gotham Medium" w:cs="Calibri"/>
          <w:color w:val="1F3864" w:themeColor="accent1" w:themeShade="80"/>
          <w:sz w:val="16"/>
          <w:lang w:val="es-DO"/>
        </w:rPr>
      </w:pPr>
      <w:r w:rsidRPr="00C7368E">
        <w:rPr>
          <w:rFonts w:ascii="iCiel Gotham Medium" w:eastAsia="Calibri" w:hAnsi="iCiel Gotham Medium" w:cs="Calibri"/>
          <w:color w:val="1F3864" w:themeColor="accent1" w:themeShade="80"/>
          <w:sz w:val="16"/>
          <w:lang w:val="es-DO"/>
        </w:rPr>
        <w:t>MEMORIAS 2020</w:t>
      </w:r>
    </w:p>
    <w:p w14:paraId="7F23E18C" w14:textId="77777777" w:rsidR="00DA35C6" w:rsidRPr="00C7368E" w:rsidRDefault="00DA35C6" w:rsidP="00DA35C6">
      <w:pPr>
        <w:spacing w:after="160" w:line="456" w:lineRule="auto"/>
        <w:ind w:right="0" w:firstLine="0"/>
        <w:rPr>
          <w:rFonts w:ascii="iCiel Gotham Medium" w:hAnsi="iCiel Gotham Medium"/>
          <w:color w:val="1F3864" w:themeColor="accent1" w:themeShade="80"/>
          <w:u w:val="single"/>
          <w:lang w:val="es-DO"/>
        </w:rPr>
      </w:pPr>
    </w:p>
    <w:p w14:paraId="5E414A8D" w14:textId="77777777" w:rsidR="005275A2" w:rsidRPr="00C7368E" w:rsidRDefault="005275A2" w:rsidP="00DA35C6">
      <w:pPr>
        <w:spacing w:after="160" w:line="456" w:lineRule="auto"/>
        <w:ind w:left="72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El Consejo Dominicano de Pesca y Acuicultura (CODOPESCA) es la institución que  está encargada de la regularización, fiscalización e incentivo al sector pesquero y acuícola  en país, el mismo  fue creado por la Ley N</w:t>
      </w:r>
      <w:r w:rsidRPr="00C7368E">
        <w:rPr>
          <w:rFonts w:ascii="Courier New" w:hAnsi="Courier New" w:cs="Courier New"/>
          <w:color w:val="1F3864" w:themeColor="accent1" w:themeShade="80"/>
          <w:szCs w:val="18"/>
          <w:lang w:val="es-DO"/>
        </w:rPr>
        <w:t>º</w:t>
      </w:r>
      <w:r w:rsidRPr="00C7368E">
        <w:rPr>
          <w:rFonts w:ascii="Artifex CF Extra Light" w:hAnsi="Artifex CF Extra Light"/>
          <w:color w:val="1F3864" w:themeColor="accent1" w:themeShade="80"/>
          <w:szCs w:val="18"/>
          <w:lang w:val="es-DO"/>
        </w:rPr>
        <w:t xml:space="preserve"> 307-04, vigente a partir del 3 de diciembre del a</w:t>
      </w:r>
      <w:r w:rsidRPr="00C7368E">
        <w:rPr>
          <w:rFonts w:ascii="Artifex CF Extra Light" w:hAnsi="Artifex CF Extra Light" w:cs="Artifex CF Extra Light"/>
          <w:color w:val="1F3864" w:themeColor="accent1" w:themeShade="80"/>
          <w:szCs w:val="18"/>
          <w:lang w:val="es-DO"/>
        </w:rPr>
        <w:t>ñ</w:t>
      </w:r>
      <w:r w:rsidRPr="00C7368E">
        <w:rPr>
          <w:rFonts w:ascii="Artifex CF Extra Light" w:hAnsi="Artifex CF Extra Light"/>
          <w:color w:val="1F3864" w:themeColor="accent1" w:themeShade="80"/>
          <w:szCs w:val="18"/>
          <w:lang w:val="es-DO"/>
        </w:rPr>
        <w:t>o 2004, como autoridad pesquera a nivel nacional. En el art. 7 de la referida ley  se crea el Consejo Directivo del CODOPESCA como máxima autoridad y organismo de dirección  y fiscalización, compuesto por entidades públicas y privadas que inciden en el sector de pesca y acuicultura, tales como el Ministerio de Agricultura, quien lo preside, el Ministerio de Medio Ambiente y Recursos Naturales; el Instituto Dominicano de Investigación Agropecuaria y Forestales; la Marina de Guerra, Banco Agrícola, el Instituto de Desarrollo y Crédito Cooperativo, un Representante de las Empresas Pesqueras y un Representante de la Asociación de Acuicultores, entre otras.</w:t>
      </w:r>
    </w:p>
    <w:p w14:paraId="09D5EE60" w14:textId="77777777" w:rsidR="005275A2" w:rsidRPr="00C7368E" w:rsidRDefault="005275A2" w:rsidP="00DA35C6">
      <w:pPr>
        <w:spacing w:after="160" w:line="456" w:lineRule="auto"/>
        <w:ind w:left="720"/>
        <w:rPr>
          <w:rFonts w:ascii="Artifex CF Extra Light" w:hAnsi="Artifex CF Extra Light"/>
          <w:color w:val="1F3864" w:themeColor="accent1" w:themeShade="80"/>
          <w:szCs w:val="18"/>
          <w:lang w:val="es-DO"/>
        </w:rPr>
      </w:pPr>
    </w:p>
    <w:p w14:paraId="6F26829C" w14:textId="77777777" w:rsidR="005275A2" w:rsidRPr="00C7368E" w:rsidRDefault="005275A2" w:rsidP="00DA35C6">
      <w:pPr>
        <w:spacing w:after="160" w:line="456" w:lineRule="auto"/>
        <w:ind w:left="72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 xml:space="preserve">Es competencia del CODOPESCA </w:t>
      </w:r>
      <w:r w:rsidRPr="00C7368E">
        <w:rPr>
          <w:rFonts w:ascii="Artifex CF Extra Light" w:hAnsi="Artifex CF Extra Light" w:cs="Arial"/>
          <w:color w:val="1F3864" w:themeColor="accent1" w:themeShade="80"/>
          <w:szCs w:val="18"/>
          <w:shd w:val="clear" w:color="auto" w:fill="FFFFFF"/>
          <w:lang w:val="es-DO"/>
        </w:rPr>
        <w:t>establecer en la República Dominicana un sistema pesquero sostenible de producción pesquera y de la acuicultura basada en los principios de la pesca responsable y el uso racional y sostenible del ambiente, también de</w:t>
      </w:r>
      <w:r w:rsidRPr="00C7368E">
        <w:rPr>
          <w:rFonts w:ascii="Artifex CF Extra Light" w:hAnsi="Artifex CF Extra Light"/>
          <w:color w:val="1F3864" w:themeColor="accent1" w:themeShade="80"/>
          <w:szCs w:val="18"/>
          <w:lang w:val="es-DO"/>
        </w:rPr>
        <w:t xml:space="preserve"> Regular todas las actividades de recolección y/o extracción de los recursos biológicos marinos, llevadas a cabo en áreas marinas bajo soberanía o jurisdicción de la República Dominicana, tanto para las embarcaciones de pesca nacionales como para las extranjeras. Asimismo, este Consejo se ocupa de regular la acuicultura desarrollada en las aguas interiores dominicanas bajo la aplicación de una política pesquera basada en la pesca responsable. El CODOPESCA busca, además, mitigar la pobreza mediante el fomento de la inversión del sector privado </w:t>
      </w:r>
      <w:r w:rsidRPr="00C7368E">
        <w:rPr>
          <w:rFonts w:ascii="Artifex CF Extra Light" w:hAnsi="Artifex CF Extra Light"/>
          <w:color w:val="1F3864" w:themeColor="accent1" w:themeShade="80"/>
          <w:szCs w:val="18"/>
          <w:lang w:val="es-DO"/>
        </w:rPr>
        <w:lastRenderedPageBreak/>
        <w:t xml:space="preserve">y el desarrollo sostenible de la actividad pesquera y acuícola en las comunidades rurales pobres. </w:t>
      </w:r>
    </w:p>
    <w:p w14:paraId="336D7B2E" w14:textId="77777777" w:rsidR="005275A2" w:rsidRPr="00C7368E" w:rsidRDefault="005275A2" w:rsidP="00DA35C6">
      <w:pPr>
        <w:spacing w:after="160" w:line="456" w:lineRule="auto"/>
        <w:ind w:left="720"/>
        <w:rPr>
          <w:rFonts w:ascii="Artifex CF Extra Light" w:hAnsi="Artifex CF Extra Light"/>
          <w:color w:val="1F3864" w:themeColor="accent1" w:themeShade="80"/>
          <w:szCs w:val="18"/>
          <w:lang w:val="es-DO"/>
        </w:rPr>
      </w:pPr>
    </w:p>
    <w:p w14:paraId="0A1B6BC1" w14:textId="77777777" w:rsidR="005275A2" w:rsidRPr="00C7368E" w:rsidRDefault="005275A2" w:rsidP="00DA35C6">
      <w:pPr>
        <w:spacing w:after="160" w:line="456" w:lineRule="auto"/>
        <w:ind w:left="72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 xml:space="preserve">En términos funcionales, el CODOPESCA se compone en su estructura organizacional en dos áreas, la primera que es la área Administrativa y de Gestión ubicada en santo domingo la cual funciona como Cede Central del consejo y la segunda es la área sustantiva o técnica que está compuesta por la Dirección de Recursos  Pesqueros y  nueve (9)  estaciones de servicios ubicadas en la principales zonas costera República Dominicana, las cuales brindan asesorías técnicas gratuitas y servicios para la obtención de licencias de pesca y permisos de importación-exportación. Además brindamos servicios y administración pesquera, en estas estaciones de servicios el CODOPESCA realiza una ardua labor para el registro de datos de la actividad pesquera a nivel de campo que sirven de base para la planificación y la toma de decisión de la institución. En tal sentido, contamos con un Sistema de Levantamiento de Información Estadística alimentado con información recolectada por nuestros colaborares en sitio los cuales se denominan como el  Enumerador, los cuales están localizados en cada playa o sitio de desembarco. Este personal visita al menos tres veces a la semana cada sitio, completa una planilla que funciona como formulario de registro de desembarco y liquidación pesquera, que recoge los datos de tipo de pesca, precio, lugar, artes de pesca, volumen de captura, pescador, tipo y nombre de embarcación, de tiempo de pesca, entre otros. Estos datos son enviados desde las diferentes estaciones hacia la Sede Central en Santo Domingo para su procesamiento digital y para ser usados con fines estadísticos. Por otro lado, el CODOPESCA lleva el registro de todas las embarcaciones pesqueras y sus características, al mismo tiempo que expide las licencias de pesca a pescadores, dueños de embarcaciones, comerciantes y otros usuarios de los recursos pesqueros. </w:t>
      </w:r>
    </w:p>
    <w:p w14:paraId="59018EFF" w14:textId="77777777" w:rsidR="005275A2" w:rsidRPr="00C7368E" w:rsidRDefault="005275A2" w:rsidP="00DA35C6">
      <w:pPr>
        <w:spacing w:after="160" w:line="456" w:lineRule="auto"/>
        <w:ind w:left="720"/>
        <w:rPr>
          <w:rFonts w:ascii="Artifex CF Extra Light" w:hAnsi="Artifex CF Extra Light"/>
          <w:color w:val="1F3864" w:themeColor="accent1" w:themeShade="80"/>
          <w:szCs w:val="18"/>
          <w:lang w:val="es-DO"/>
        </w:rPr>
      </w:pPr>
    </w:p>
    <w:p w14:paraId="0E5C027E" w14:textId="4173A844" w:rsidR="005275A2" w:rsidRPr="00C7368E" w:rsidRDefault="005275A2" w:rsidP="007916D6">
      <w:pPr>
        <w:spacing w:after="160" w:line="456" w:lineRule="auto"/>
        <w:ind w:left="72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lastRenderedPageBreak/>
        <w:t>Actualmente existen unos 14,929 pescadores (datos obtenidos del censo nacional de pescadores realizado por la ONE en coordinación con el CODODPESCA y el auspicio del DIB)</w:t>
      </w:r>
      <w:r w:rsidRPr="00C7368E">
        <w:rPr>
          <w:rFonts w:ascii="Artifex CF Extra Light" w:eastAsia="+mn-ea" w:hAnsi="Artifex CF Extra Light"/>
          <w:color w:val="1F3864" w:themeColor="accent1" w:themeShade="80"/>
          <w:szCs w:val="18"/>
          <w:lang w:val="es-DO"/>
        </w:rPr>
        <w:t xml:space="preserve"> pescadores dedicados a la pesca marino-costera y</w:t>
      </w:r>
      <w:r w:rsidRPr="00C7368E">
        <w:rPr>
          <w:rFonts w:ascii="Artifex CF Extra Light" w:eastAsia="+mn-ea" w:hAnsi="Artifex CF Extra Light"/>
          <w:bCs/>
          <w:color w:val="1F3864" w:themeColor="accent1" w:themeShade="80"/>
          <w:szCs w:val="18"/>
          <w:lang w:val="es-DO"/>
        </w:rPr>
        <w:t xml:space="preserve"> dulce acuícola  faenando en unas 5,300</w:t>
      </w:r>
      <w:r w:rsidRPr="00C7368E">
        <w:rPr>
          <w:rFonts w:ascii="Artifex CF Extra Light" w:eastAsia="+mn-ea" w:hAnsi="Artifex CF Extra Light"/>
          <w:color w:val="1F3864" w:themeColor="accent1" w:themeShade="80"/>
          <w:szCs w:val="18"/>
          <w:lang w:val="es-DO"/>
        </w:rPr>
        <w:t xml:space="preserve"> embarcaciones entre barcos, botes, yolas y cayucos, distribuidos en alrededor de</w:t>
      </w:r>
      <w:r w:rsidRPr="00C7368E">
        <w:rPr>
          <w:rFonts w:ascii="Artifex CF Extra Light" w:eastAsia="Calibri" w:hAnsi="Artifex CF Extra Light"/>
          <w:color w:val="1F3864" w:themeColor="accent1" w:themeShade="80"/>
          <w:szCs w:val="18"/>
          <w:lang w:val="es-DO"/>
        </w:rPr>
        <w:t xml:space="preserve"> 184</w:t>
      </w:r>
      <w:r w:rsidRPr="00C7368E">
        <w:rPr>
          <w:rFonts w:ascii="Artifex CF Extra Light" w:eastAsia="Calibri" w:hAnsi="Artifex CF Extra Light"/>
          <w:bCs/>
          <w:color w:val="1F3864" w:themeColor="accent1" w:themeShade="80"/>
          <w:szCs w:val="18"/>
          <w:lang w:val="es-DO"/>
        </w:rPr>
        <w:t xml:space="preserve"> sitios</w:t>
      </w:r>
      <w:r w:rsidRPr="00C7368E">
        <w:rPr>
          <w:rFonts w:ascii="Artifex CF Extra Light" w:eastAsia="Calibri" w:hAnsi="Artifex CF Extra Light"/>
          <w:color w:val="1F3864" w:themeColor="accent1" w:themeShade="80"/>
          <w:szCs w:val="18"/>
          <w:lang w:val="es-DO"/>
        </w:rPr>
        <w:t xml:space="preserve"> de desembarco en toda la costa, desde Montecristi hasta Pedernales y aguas interiores. </w:t>
      </w:r>
      <w:r w:rsidRPr="00C7368E">
        <w:rPr>
          <w:rFonts w:ascii="Artifex CF Extra Light" w:hAnsi="Artifex CF Extra Light"/>
          <w:color w:val="1F3864" w:themeColor="accent1" w:themeShade="80"/>
          <w:szCs w:val="18"/>
          <w:lang w:val="es-DO"/>
        </w:rPr>
        <w:t xml:space="preserve">Dada la preocupación sobre el estado de los recursos pesqueros en una región donde la pesca proporciona ingresos a un gran número de personas, el CODOPESCA junto a instituciones internacionales incentivan la promoción de la pesca sostenible, regulan la pesca ilegal y luchan por proteger los recursos bioacuáticos. </w:t>
      </w:r>
    </w:p>
    <w:p w14:paraId="2DD2474F" w14:textId="0D0B14A5" w:rsidR="005275A2" w:rsidRPr="00C7368E" w:rsidRDefault="005275A2" w:rsidP="007916D6">
      <w:pPr>
        <w:spacing w:after="160" w:line="456" w:lineRule="auto"/>
        <w:ind w:left="720"/>
        <w:rPr>
          <w:rFonts w:ascii="Artifex CF Extra Light" w:eastAsia="+mn-ea"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 xml:space="preserve">En nuestro país </w:t>
      </w:r>
      <w:r w:rsidRPr="00C7368E">
        <w:rPr>
          <w:rFonts w:ascii="Artifex CF Extra Light" w:eastAsia="+mn-ea" w:hAnsi="Artifex CF Extra Light"/>
          <w:color w:val="1F3864" w:themeColor="accent1" w:themeShade="80"/>
          <w:szCs w:val="18"/>
          <w:lang w:val="es-DO"/>
        </w:rPr>
        <w:t>se capturan más de 300 especies distintas de peces, moluscos y crustáceos, especialmente</w:t>
      </w:r>
      <w:r w:rsidRPr="00C7368E">
        <w:rPr>
          <w:rFonts w:ascii="Artifex CF Extra Light" w:eastAsia="+mn-ea" w:hAnsi="Artifex CF Extra Light"/>
          <w:bCs/>
          <w:color w:val="1F3864" w:themeColor="accent1" w:themeShade="80"/>
          <w:szCs w:val="18"/>
          <w:lang w:val="es-DO"/>
        </w:rPr>
        <w:t xml:space="preserve"> peces en arrecifes de coral</w:t>
      </w:r>
      <w:r w:rsidRPr="00C7368E">
        <w:rPr>
          <w:rFonts w:ascii="Artifex CF Extra Light" w:hAnsi="Artifex CF Extra Light"/>
          <w:color w:val="1F3864" w:themeColor="accent1" w:themeShade="80"/>
          <w:szCs w:val="18"/>
          <w:lang w:val="es-DO"/>
        </w:rPr>
        <w:t xml:space="preserve"> (</w:t>
      </w:r>
      <w:r w:rsidRPr="00C7368E">
        <w:rPr>
          <w:rFonts w:ascii="Artifex CF Extra Light" w:eastAsia="+mn-ea" w:hAnsi="Artifex CF Extra Light"/>
          <w:color w:val="1F3864" w:themeColor="accent1" w:themeShade="80"/>
          <w:szCs w:val="18"/>
          <w:lang w:val="es-DO"/>
        </w:rPr>
        <w:t>pargos, loros, bocayates</w:t>
      </w:r>
      <w:r w:rsidRPr="00C7368E">
        <w:rPr>
          <w:rFonts w:ascii="Artifex CF Extra Light" w:hAnsi="Artifex CF Extra Light"/>
          <w:color w:val="1F3864" w:themeColor="accent1" w:themeShade="80"/>
          <w:szCs w:val="18"/>
          <w:lang w:val="es-DO"/>
        </w:rPr>
        <w:t>), p</w:t>
      </w:r>
      <w:r w:rsidRPr="00C7368E">
        <w:rPr>
          <w:rFonts w:ascii="Artifex CF Extra Light" w:eastAsia="+mn-ea" w:hAnsi="Artifex CF Extra Light"/>
          <w:bCs/>
          <w:color w:val="1F3864" w:themeColor="accent1" w:themeShade="80"/>
          <w:szCs w:val="18"/>
          <w:lang w:val="es-DO"/>
        </w:rPr>
        <w:t>eces en altamar</w:t>
      </w:r>
      <w:r w:rsidRPr="00C7368E">
        <w:rPr>
          <w:rFonts w:ascii="Artifex CF Extra Light" w:hAnsi="Artifex CF Extra Light"/>
          <w:color w:val="1F3864" w:themeColor="accent1" w:themeShade="80"/>
          <w:szCs w:val="18"/>
          <w:lang w:val="es-DO"/>
        </w:rPr>
        <w:t xml:space="preserve"> (</w:t>
      </w:r>
      <w:r w:rsidRPr="00C7368E">
        <w:rPr>
          <w:rFonts w:ascii="Artifex CF Extra Light" w:eastAsia="+mn-ea" w:hAnsi="Artifex CF Extra Light"/>
          <w:color w:val="1F3864" w:themeColor="accent1" w:themeShade="80"/>
          <w:szCs w:val="18"/>
          <w:lang w:val="es-DO"/>
        </w:rPr>
        <w:t>atunes y dorados</w:t>
      </w:r>
      <w:r w:rsidRPr="00C7368E">
        <w:rPr>
          <w:rFonts w:ascii="Artifex CF Extra Light" w:hAnsi="Artifex CF Extra Light"/>
          <w:color w:val="1F3864" w:themeColor="accent1" w:themeShade="80"/>
          <w:szCs w:val="18"/>
          <w:lang w:val="es-DO"/>
        </w:rPr>
        <w:t>) y pesquerías especiales (</w:t>
      </w:r>
      <w:r w:rsidRPr="00C7368E">
        <w:rPr>
          <w:rFonts w:ascii="Artifex CF Extra Light" w:eastAsia="+mn-ea" w:hAnsi="Artifex CF Extra Light"/>
          <w:bCs/>
          <w:color w:val="1F3864" w:themeColor="accent1" w:themeShade="80"/>
          <w:szCs w:val="18"/>
          <w:lang w:val="es-DO"/>
        </w:rPr>
        <w:t xml:space="preserve">camarón </w:t>
      </w:r>
      <w:r w:rsidRPr="00C7368E">
        <w:rPr>
          <w:rFonts w:ascii="Artifex CF Extra Light" w:eastAsia="+mn-ea" w:hAnsi="Artifex CF Extra Light"/>
          <w:color w:val="1F3864" w:themeColor="accent1" w:themeShade="80"/>
          <w:szCs w:val="18"/>
          <w:lang w:val="es-DO"/>
        </w:rPr>
        <w:t xml:space="preserve">en Samaná y </w:t>
      </w:r>
      <w:r w:rsidRPr="00C7368E">
        <w:rPr>
          <w:rFonts w:ascii="Artifex CF Extra Light" w:eastAsia="+mn-ea" w:hAnsi="Artifex CF Extra Light"/>
          <w:bCs/>
          <w:color w:val="1F3864" w:themeColor="accent1" w:themeShade="80"/>
          <w:szCs w:val="18"/>
          <w:lang w:val="es-DO"/>
        </w:rPr>
        <w:t>langostas</w:t>
      </w:r>
      <w:r w:rsidRPr="00C7368E">
        <w:rPr>
          <w:rFonts w:ascii="Artifex CF Extra Light" w:eastAsia="+mn-ea" w:hAnsi="Artifex CF Extra Light"/>
          <w:color w:val="1F3864" w:themeColor="accent1" w:themeShade="80"/>
          <w:szCs w:val="18"/>
          <w:lang w:val="es-DO"/>
        </w:rPr>
        <w:t xml:space="preserve"> en Trudillé; Lambí en Pedernales y el Este del país</w:t>
      </w:r>
      <w:r w:rsidRPr="00C7368E">
        <w:rPr>
          <w:rFonts w:ascii="Artifex CF Extra Light" w:hAnsi="Artifex CF Extra Light"/>
          <w:color w:val="1F3864" w:themeColor="accent1" w:themeShade="80"/>
          <w:szCs w:val="18"/>
          <w:lang w:val="es-DO"/>
        </w:rPr>
        <w:t>)</w:t>
      </w:r>
      <w:r w:rsidRPr="00C7368E">
        <w:rPr>
          <w:rFonts w:ascii="Artifex CF Extra Light" w:eastAsia="+mn-ea" w:hAnsi="Artifex CF Extra Light"/>
          <w:color w:val="1F3864" w:themeColor="accent1" w:themeShade="80"/>
          <w:szCs w:val="18"/>
          <w:lang w:val="es-DO"/>
        </w:rPr>
        <w:t xml:space="preserve">. </w:t>
      </w:r>
    </w:p>
    <w:p w14:paraId="4E0916F4" w14:textId="7D23AC8B" w:rsidR="005275A2" w:rsidRPr="00C7368E" w:rsidRDefault="005275A2" w:rsidP="007916D6">
      <w:pPr>
        <w:spacing w:after="160" w:line="456" w:lineRule="auto"/>
        <w:ind w:left="720"/>
        <w:rPr>
          <w:rFonts w:ascii="Artifex CF Extra Light" w:hAnsi="Artifex CF Extra Light"/>
          <w:color w:val="1F3864" w:themeColor="accent1" w:themeShade="80"/>
          <w:szCs w:val="18"/>
          <w:lang w:val="es-DO"/>
        </w:rPr>
      </w:pPr>
      <w:r w:rsidRPr="00C7368E">
        <w:rPr>
          <w:rFonts w:ascii="Artifex CF Extra Light" w:eastAsia="+mn-ea" w:hAnsi="Artifex CF Extra Light"/>
          <w:color w:val="1F3864" w:themeColor="accent1" w:themeShade="80"/>
          <w:szCs w:val="18"/>
          <w:lang w:val="es-DO"/>
        </w:rPr>
        <w:t>E</w:t>
      </w:r>
      <w:r w:rsidRPr="00C7368E">
        <w:rPr>
          <w:rFonts w:ascii="Artifex CF Extra Light" w:hAnsi="Artifex CF Extra Light"/>
          <w:color w:val="1F3864" w:themeColor="accent1" w:themeShade="80"/>
          <w:szCs w:val="18"/>
          <w:lang w:val="es-DO"/>
        </w:rPr>
        <w:t xml:space="preserve">n las capturas realizadas con flotas artesanales predominan langostas, camarones y pequeños organismos, mientras que en la pesca semi-industrial, localizada básicamente en Puerto Plata, se captura el lambí y la langosta. </w:t>
      </w:r>
    </w:p>
    <w:p w14:paraId="34CA9865" w14:textId="5C9F4FF3" w:rsidR="005275A2" w:rsidRPr="00C7368E" w:rsidRDefault="005275A2" w:rsidP="007916D6">
      <w:pPr>
        <w:spacing w:after="160" w:line="456" w:lineRule="auto"/>
        <w:ind w:left="72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Entre las limitantes en la actividad pesquera se encuentra el tamaño de la plataforma marina dominicana (8,000 km</w:t>
      </w:r>
      <w:r w:rsidRPr="00C7368E">
        <w:rPr>
          <w:rFonts w:ascii="Artifex CF Extra Light" w:hAnsi="Artifex CF Extra Light"/>
          <w:color w:val="1F3864" w:themeColor="accent1" w:themeShade="80"/>
          <w:szCs w:val="18"/>
          <w:vertAlign w:val="superscript"/>
          <w:lang w:val="es-DO"/>
        </w:rPr>
        <w:t>2</w:t>
      </w:r>
      <w:r w:rsidRPr="00C7368E">
        <w:rPr>
          <w:rFonts w:ascii="Artifex CF Extra Light" w:hAnsi="Artifex CF Extra Light"/>
          <w:color w:val="1F3864" w:themeColor="accent1" w:themeShade="80"/>
          <w:szCs w:val="18"/>
          <w:lang w:val="es-DO"/>
        </w:rPr>
        <w:t xml:space="preserve">) y la baja capacidad operativa de los pescadores artesanales quienes requieren faenar en los mismos sitios y extraer las mismas especies a través del tiempo, aumentando la presión sobre los recursos pesqueros a nivel de la costa. Por esto, CODOPESCA diseña y pone en ejecución un marco normativo que incluye vedas estacionales y temporales, cuotas de captura en pesquerías especiales y otras acciones de manejo que incluyen el control del esfuerzo pesquero a través de la emisión y control de licencias de explotación pesquera y acuícola y de certificaciones de no objeción para la exportación e importación de productos pesqueros e insumos para la acuicultura. Junto a otras instituciones, CODOPESCA mejora su capacidad para hacer cumplir las </w:t>
      </w:r>
      <w:r w:rsidRPr="00C7368E">
        <w:rPr>
          <w:rFonts w:ascii="Artifex CF Extra Light" w:hAnsi="Artifex CF Extra Light"/>
          <w:color w:val="1F3864" w:themeColor="accent1" w:themeShade="80"/>
          <w:szCs w:val="18"/>
          <w:lang w:val="es-DO"/>
        </w:rPr>
        <w:lastRenderedPageBreak/>
        <w:t xml:space="preserve">regulaciones relacionadas con la conservación y el uso sostenible de los ecosistemas marinos. </w:t>
      </w:r>
    </w:p>
    <w:p w14:paraId="050384DD" w14:textId="66CAF611" w:rsidR="005275A2" w:rsidRPr="00C7368E" w:rsidRDefault="005275A2" w:rsidP="007916D6">
      <w:pPr>
        <w:spacing w:after="160" w:line="456" w:lineRule="auto"/>
        <w:ind w:left="72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 xml:space="preserve">La pesca en cuerpos de agua interiores del país tiene lugar en 17 embalses ,1 lago, 2 lagunas y algunos ríos, en los que faenan unos 3,200 pescadores que utilizan métodos de pesca tradicionales y, en ocasiones, métodos rudimentarios para la captura de especies como la tilapia, carpa, trucha y cangrejo de río. El CODOPESCA estima que la captura anual promedio por pescador de aguas interiores es de </w:t>
      </w:r>
      <w:smartTag w:uri="urn:schemas-microsoft-com:office:smarttags" w:element="metricconverter">
        <w:smartTagPr>
          <w:attr w:name="ProductID" w:val="129 kg"/>
        </w:smartTagPr>
        <w:r w:rsidRPr="00C7368E">
          <w:rPr>
            <w:rFonts w:ascii="Artifex CF Extra Light" w:hAnsi="Artifex CF Extra Light"/>
            <w:color w:val="1F3864" w:themeColor="accent1" w:themeShade="80"/>
            <w:szCs w:val="18"/>
            <w:lang w:val="es-DO"/>
          </w:rPr>
          <w:t>129 kg</w:t>
        </w:r>
      </w:smartTag>
      <w:r w:rsidRPr="00C7368E">
        <w:rPr>
          <w:rFonts w:ascii="Artifex CF Extra Light" w:hAnsi="Artifex CF Extra Light"/>
          <w:color w:val="1F3864" w:themeColor="accent1" w:themeShade="80"/>
          <w:szCs w:val="18"/>
          <w:lang w:val="es-DO"/>
        </w:rPr>
        <w:t xml:space="preserve"> por pescador, con un ingreso bruto anual de RD$ 12,900.  Se hacen esfuerzos para aumentar la producción y satisfacer la demanda de una población creciente. </w:t>
      </w:r>
    </w:p>
    <w:p w14:paraId="730CC65C" w14:textId="197CE1AF" w:rsidR="00A724D8" w:rsidRPr="00C7368E" w:rsidRDefault="005275A2" w:rsidP="00DA35C6">
      <w:pPr>
        <w:spacing w:after="160" w:line="456" w:lineRule="auto"/>
        <w:ind w:left="72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En la actualidad el sector acuícola aporta aproximadamente unas 300 tm de productos obtenidos de unas 43 granjas acuícolas, con un espejo de agua de unas 128 has. A nivel global se reconoce que la acuicultura será cada vez más importante dado que las poblaciones de organismos con vocación pesquera siguen amenazadas por la sobreexplotación, de ahí que actualmente el CODOPESCA promueve el desarrollo de instalaciones de cultivo en diferentes comunidades.</w:t>
      </w:r>
    </w:p>
    <w:p w14:paraId="66EAAE05" w14:textId="77777777" w:rsidR="00A724D8" w:rsidRPr="00C7368E" w:rsidRDefault="00A724D8" w:rsidP="00DA35C6">
      <w:pPr>
        <w:spacing w:after="160" w:line="456" w:lineRule="auto"/>
        <w:ind w:left="720" w:right="0" w:firstLine="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br w:type="page"/>
      </w:r>
    </w:p>
    <w:p w14:paraId="063F67E7" w14:textId="538A29CD" w:rsidR="00732D40" w:rsidRPr="00C7368E" w:rsidRDefault="00C7368E" w:rsidP="00982C75">
      <w:pPr>
        <w:pStyle w:val="Ttulo3"/>
        <w:rPr>
          <w:color w:val="1F3864" w:themeColor="accent1" w:themeShade="80"/>
          <w:lang w:val="en-029"/>
        </w:rPr>
      </w:pPr>
      <w:bookmarkStart w:id="4" w:name="_Toc58944178"/>
      <w:r w:rsidRPr="00C7368E">
        <w:rPr>
          <w:color w:val="1F3864" w:themeColor="accent1" w:themeShade="80"/>
          <w:lang w:val="en-029"/>
        </w:rPr>
        <w:lastRenderedPageBreak/>
        <w:t xml:space="preserve">II. </w:t>
      </w:r>
      <w:r w:rsidR="000123FB" w:rsidRPr="00C7368E">
        <w:rPr>
          <w:color w:val="1F3864" w:themeColor="accent1" w:themeShade="80"/>
          <w:lang w:val="en-029"/>
        </w:rPr>
        <w:t xml:space="preserve">I N FO R M AC I O N </w:t>
      </w:r>
      <w:r w:rsidR="00982C75" w:rsidRPr="00C7368E">
        <w:rPr>
          <w:color w:val="1F3864" w:themeColor="accent1" w:themeShade="80"/>
          <w:lang w:val="en-029"/>
        </w:rPr>
        <w:t xml:space="preserve">   </w:t>
      </w:r>
      <w:r w:rsidR="000123FB" w:rsidRPr="00C7368E">
        <w:rPr>
          <w:color w:val="1F3864" w:themeColor="accent1" w:themeShade="80"/>
          <w:lang w:val="en-029"/>
        </w:rPr>
        <w:t>I N S T I T U C I O NA L</w:t>
      </w:r>
      <w:bookmarkEnd w:id="4"/>
    </w:p>
    <w:p w14:paraId="4981C263" w14:textId="77777777" w:rsidR="00732D40" w:rsidRPr="00C7368E" w:rsidRDefault="000123FB" w:rsidP="00982C75">
      <w:pPr>
        <w:spacing w:after="248" w:line="259" w:lineRule="auto"/>
        <w:ind w:left="10" w:right="0" w:firstLine="0"/>
        <w:jc w:val="center"/>
        <w:rPr>
          <w:color w:val="1F3864" w:themeColor="accent1" w:themeShade="80"/>
          <w:lang w:val="es-DO"/>
        </w:rPr>
      </w:pPr>
      <w:r w:rsidRPr="00C7368E">
        <w:rPr>
          <w:rFonts w:ascii="Calibri" w:eastAsia="Calibri" w:hAnsi="Calibri" w:cs="Calibri"/>
          <w:noProof/>
          <w:color w:val="1F3864" w:themeColor="accent1" w:themeShade="80"/>
          <w:sz w:val="22"/>
          <w:lang w:val="es-DO" w:eastAsia="es-DO"/>
        </w:rPr>
        <mc:AlternateContent>
          <mc:Choice Requires="wpg">
            <w:drawing>
              <wp:inline distT="0" distB="0" distL="0" distR="0" wp14:anchorId="626C0531" wp14:editId="65100CE7">
                <wp:extent cx="490055" cy="26607"/>
                <wp:effectExtent l="0" t="0" r="0" b="0"/>
                <wp:docPr id="29054" name="Group 29054"/>
                <wp:cNvGraphicFramePr/>
                <a:graphic xmlns:a="http://schemas.openxmlformats.org/drawingml/2006/main">
                  <a:graphicData uri="http://schemas.microsoft.com/office/word/2010/wordprocessingGroup">
                    <wpg:wgp>
                      <wpg:cNvGrpSpPr/>
                      <wpg:grpSpPr>
                        <a:xfrm>
                          <a:off x="0" y="0"/>
                          <a:ext cx="490055" cy="26607"/>
                          <a:chOff x="0" y="0"/>
                          <a:chExt cx="490055" cy="26607"/>
                        </a:xfrm>
                      </wpg:grpSpPr>
                      <wps:wsp>
                        <wps:cNvPr id="35526" name="Shape 35526"/>
                        <wps:cNvSpPr/>
                        <wps:spPr>
                          <a:xfrm>
                            <a:off x="0" y="0"/>
                            <a:ext cx="490055" cy="26607"/>
                          </a:xfrm>
                          <a:custGeom>
                            <a:avLst/>
                            <a:gdLst/>
                            <a:ahLst/>
                            <a:cxnLst/>
                            <a:rect l="0" t="0" r="0" b="0"/>
                            <a:pathLst>
                              <a:path w="490055" h="26607">
                                <a:moveTo>
                                  <a:pt x="0" y="0"/>
                                </a:moveTo>
                                <a:lnTo>
                                  <a:pt x="490055" y="0"/>
                                </a:lnTo>
                                <a:lnTo>
                                  <a:pt x="490055" y="26607"/>
                                </a:lnTo>
                                <a:lnTo>
                                  <a:pt x="0" y="26607"/>
                                </a:lnTo>
                                <a:lnTo>
                                  <a:pt x="0" y="0"/>
                                </a:lnTo>
                              </a:path>
                            </a:pathLst>
                          </a:custGeom>
                          <a:ln w="0" cap="flat">
                            <a:miter lim="127000"/>
                          </a:ln>
                        </wps:spPr>
                        <wps:style>
                          <a:lnRef idx="0">
                            <a:srgbClr val="000000">
                              <a:alpha val="0"/>
                            </a:srgbClr>
                          </a:lnRef>
                          <a:fillRef idx="1">
                            <a:srgbClr val="E33733"/>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054" style="width:38.587pt;height:2.095pt;mso-position-horizontal-relative:char;mso-position-vertical-relative:line" coordsize="4900,266">
                <v:shape id="Shape 35527" style="position:absolute;width:4900;height:266;left:0;top:0;" coordsize="490055,26607" path="m0,0l490055,0l490055,26607l0,26607l0,0">
                  <v:stroke weight="0pt" endcap="flat" joinstyle="miter" miterlimit="10" on="false" color="#000000" opacity="0"/>
                  <v:fill on="true" color="#e33733"/>
                </v:shape>
              </v:group>
            </w:pict>
          </mc:Fallback>
        </mc:AlternateContent>
      </w:r>
    </w:p>
    <w:p w14:paraId="120B3605" w14:textId="77777777" w:rsidR="00732D40" w:rsidRPr="00C7368E" w:rsidRDefault="000123FB" w:rsidP="00DA35C6">
      <w:pPr>
        <w:spacing w:after="1048" w:line="456" w:lineRule="auto"/>
        <w:ind w:left="14" w:right="0" w:hanging="14"/>
        <w:jc w:val="center"/>
        <w:rPr>
          <w:rFonts w:ascii="iCiel Gotham Medium" w:eastAsia="Calibri" w:hAnsi="iCiel Gotham Medium" w:cs="Calibri"/>
          <w:color w:val="1F3864" w:themeColor="accent1" w:themeShade="80"/>
          <w:sz w:val="16"/>
          <w:lang w:val="es-DO"/>
        </w:rPr>
      </w:pPr>
      <w:r w:rsidRPr="00C7368E">
        <w:rPr>
          <w:rFonts w:ascii="iCiel Gotham Medium" w:eastAsia="Calibri" w:hAnsi="iCiel Gotham Medium" w:cs="Calibri"/>
          <w:color w:val="1F3864" w:themeColor="accent1" w:themeShade="80"/>
          <w:sz w:val="16"/>
          <w:lang w:val="es-DO"/>
        </w:rPr>
        <w:t>MEMORIAS 2020</w:t>
      </w:r>
    </w:p>
    <w:p w14:paraId="5324206D" w14:textId="77777777" w:rsidR="00732D40" w:rsidRPr="00C7368E" w:rsidRDefault="000123FB" w:rsidP="00DA35C6">
      <w:pPr>
        <w:suppressAutoHyphens/>
        <w:spacing w:line="456" w:lineRule="auto"/>
        <w:ind w:left="10" w:right="0"/>
        <w:jc w:val="center"/>
        <w:rPr>
          <w:rFonts w:ascii="iCiel Gotham Medium" w:hAnsi="iCiel Gotham Medium"/>
          <w:b/>
          <w:color w:val="1F3864" w:themeColor="accent1" w:themeShade="80"/>
          <w:sz w:val="16"/>
          <w:szCs w:val="16"/>
          <w:lang w:val="es-DO"/>
        </w:rPr>
      </w:pPr>
      <w:r w:rsidRPr="00C7368E">
        <w:rPr>
          <w:rFonts w:ascii="iCiel Gotham Medium" w:hAnsi="iCiel Gotham Medium"/>
          <w:b/>
          <w:color w:val="1F3864" w:themeColor="accent1" w:themeShade="80"/>
          <w:sz w:val="16"/>
          <w:szCs w:val="16"/>
          <w:lang w:val="es-DO"/>
        </w:rPr>
        <w:t>Base legal</w:t>
      </w:r>
    </w:p>
    <w:p w14:paraId="524E6CD4" w14:textId="77777777" w:rsidR="005275A2" w:rsidRPr="00C7368E" w:rsidRDefault="005275A2" w:rsidP="00DA35C6">
      <w:pPr>
        <w:spacing w:after="0" w:line="456" w:lineRule="auto"/>
        <w:ind w:right="29" w:firstLine="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El Consejo Dominicano de Pesca y Acuicultura es un organismo creado mediante la Ley No. 307-04, dotado de personería jurídica, autonomía administrativa y patrimonio independiente, encargado de regular, desarrollar, fomentar y fiscalizar la explotación e investigación pesquera y acuícola y/o extracción de los recursos bióticos de la República Dominicana. Creado a partir de la necesidad existente en ese momento en la República Dominicana, de regular la pesca y crear mecanismos para la sostenibilidad de los ecosistemas y productos pesqueros.</w:t>
      </w:r>
    </w:p>
    <w:p w14:paraId="25B1D277" w14:textId="0EB79FAC" w:rsidR="005275A2" w:rsidRPr="00C7368E" w:rsidRDefault="005275A2" w:rsidP="00DA35C6">
      <w:pPr>
        <w:spacing w:after="0" w:line="456" w:lineRule="auto"/>
        <w:ind w:right="29" w:firstLine="0"/>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 xml:space="preserve">La Ley No. 307-04, de fecha 3 de diciembre del 2004, tiene como objetivo establecer en la Republica Dominicana, un sistema pesquero sostenible de producción pesquera y de la acuicultura </w:t>
      </w:r>
      <w:r w:rsidR="007916D6" w:rsidRPr="00C7368E">
        <w:rPr>
          <w:rFonts w:ascii="Artifex CF Extra Light" w:hAnsi="Artifex CF Extra Light"/>
          <w:color w:val="1F3864" w:themeColor="accent1" w:themeShade="80"/>
          <w:szCs w:val="18"/>
          <w:lang w:val="es-DO"/>
        </w:rPr>
        <w:t>basada</w:t>
      </w:r>
      <w:r w:rsidRPr="00C7368E">
        <w:rPr>
          <w:rFonts w:ascii="Artifex CF Extra Light" w:hAnsi="Artifex CF Extra Light"/>
          <w:color w:val="1F3864" w:themeColor="accent1" w:themeShade="80"/>
          <w:szCs w:val="18"/>
          <w:lang w:val="es-DO"/>
        </w:rPr>
        <w:t xml:space="preserve"> en los principios de la pesca responsable y el uso racional y sostenible del ambiente.</w:t>
      </w:r>
    </w:p>
    <w:p w14:paraId="76D000DF" w14:textId="77777777" w:rsidR="005275A2" w:rsidRPr="00C7368E" w:rsidRDefault="005275A2" w:rsidP="00DA35C6">
      <w:pPr>
        <w:spacing w:after="0" w:line="456" w:lineRule="auto"/>
        <w:rPr>
          <w:rFonts w:ascii="Artifex CF Extra Light" w:hAnsi="Artifex CF Extra Light"/>
          <w:color w:val="1F3864" w:themeColor="accent1" w:themeShade="80"/>
          <w:szCs w:val="18"/>
          <w:lang w:val="es-DO"/>
        </w:rPr>
      </w:pPr>
    </w:p>
    <w:p w14:paraId="3C4E8FC3" w14:textId="77777777" w:rsidR="005275A2" w:rsidRPr="00C7368E" w:rsidRDefault="005275A2" w:rsidP="00DA35C6">
      <w:pPr>
        <w:suppressAutoHyphens/>
        <w:spacing w:line="456" w:lineRule="auto"/>
        <w:ind w:left="10" w:right="0"/>
        <w:jc w:val="center"/>
        <w:rPr>
          <w:rFonts w:ascii="iCiel Gotham Medium" w:hAnsi="iCiel Gotham Medium"/>
          <w:b/>
          <w:color w:val="1F3864" w:themeColor="accent1" w:themeShade="80"/>
          <w:sz w:val="16"/>
          <w:szCs w:val="16"/>
          <w:lang w:val="es-DO"/>
        </w:rPr>
      </w:pPr>
      <w:r w:rsidRPr="00C7368E">
        <w:rPr>
          <w:rFonts w:ascii="iCiel Gotham Medium" w:hAnsi="iCiel Gotham Medium"/>
          <w:b/>
          <w:color w:val="1F3864" w:themeColor="accent1" w:themeShade="80"/>
          <w:sz w:val="16"/>
          <w:szCs w:val="16"/>
          <w:lang w:val="es-DO"/>
        </w:rPr>
        <w:t>Misión</w:t>
      </w:r>
    </w:p>
    <w:p w14:paraId="2CEE06E1" w14:textId="77777777" w:rsidR="005275A2" w:rsidRPr="00C7368E" w:rsidRDefault="005275A2" w:rsidP="00DA35C6">
      <w:pPr>
        <w:spacing w:after="0" w:line="456" w:lineRule="auto"/>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Establecer y poner a disposición de todos los involucrados en la actividad pesquera y acuícola; políticas, estrategias, normas, regulaciones y otros instrumentos relacionados con el uso de los recursos pesqueros, a partir de procesos participativos que propicien cambios de comportamiento de los usuarios, en su interacción con el medio de los recursos, de manera que conduzca hacia el desarrollo sostenible y responsable.</w:t>
      </w:r>
    </w:p>
    <w:p w14:paraId="428AB3D0" w14:textId="77777777" w:rsidR="005275A2" w:rsidRPr="00C7368E" w:rsidRDefault="005275A2" w:rsidP="00DA35C6">
      <w:pPr>
        <w:spacing w:after="0" w:line="456" w:lineRule="auto"/>
        <w:rPr>
          <w:rFonts w:ascii="Artifex CF Extra Light" w:hAnsi="Artifex CF Extra Light"/>
          <w:color w:val="1F3864" w:themeColor="accent1" w:themeShade="80"/>
          <w:szCs w:val="18"/>
          <w:lang w:val="es-DO"/>
        </w:rPr>
      </w:pPr>
    </w:p>
    <w:p w14:paraId="5E2116BD" w14:textId="77777777" w:rsidR="005275A2" w:rsidRPr="00C7368E" w:rsidRDefault="005275A2" w:rsidP="00DA35C6">
      <w:pPr>
        <w:suppressAutoHyphens/>
        <w:spacing w:line="456" w:lineRule="auto"/>
        <w:ind w:left="10" w:right="0"/>
        <w:jc w:val="center"/>
        <w:rPr>
          <w:rFonts w:ascii="iCiel Gotham Medium" w:hAnsi="iCiel Gotham Medium"/>
          <w:b/>
          <w:color w:val="1F3864" w:themeColor="accent1" w:themeShade="80"/>
          <w:sz w:val="16"/>
          <w:szCs w:val="16"/>
          <w:lang w:val="es-DO"/>
        </w:rPr>
      </w:pPr>
      <w:r w:rsidRPr="00C7368E">
        <w:rPr>
          <w:rFonts w:ascii="iCiel Gotham Medium" w:hAnsi="iCiel Gotham Medium"/>
          <w:b/>
          <w:color w:val="1F3864" w:themeColor="accent1" w:themeShade="80"/>
          <w:sz w:val="16"/>
          <w:szCs w:val="16"/>
          <w:lang w:val="es-DO"/>
        </w:rPr>
        <w:t>Visión</w:t>
      </w:r>
    </w:p>
    <w:p w14:paraId="36724B3E" w14:textId="77777777" w:rsidR="005275A2" w:rsidRPr="00C7368E" w:rsidRDefault="005275A2" w:rsidP="00DA35C6">
      <w:pPr>
        <w:spacing w:after="0" w:line="456" w:lineRule="auto"/>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lastRenderedPageBreak/>
        <w:t>Establecer un sistema sostenible de pesca y acuicultura basado en los principios y normas del Código de Conducta para la Pesca Responsable referente a la conservación, gestión y promoción de las actividades en tierra relacionadas con la pesca, maximizando así el rendimiento económico a largo plazo mediante el uso de los recursos hídricos de la República en beneficio de los pescadores, sus familias y comunidades.</w:t>
      </w:r>
    </w:p>
    <w:p w14:paraId="429668F8" w14:textId="77777777" w:rsidR="00CC692C" w:rsidRPr="00C7368E" w:rsidRDefault="00CC692C" w:rsidP="00DA35C6">
      <w:pPr>
        <w:spacing w:after="0" w:line="456" w:lineRule="auto"/>
        <w:rPr>
          <w:rFonts w:ascii="Artifex CF Extra Light" w:hAnsi="Artifex CF Extra Light"/>
          <w:color w:val="1F3864" w:themeColor="accent1" w:themeShade="80"/>
          <w:szCs w:val="18"/>
          <w:lang w:val="es-DO"/>
        </w:rPr>
      </w:pPr>
    </w:p>
    <w:p w14:paraId="59BD69A8" w14:textId="77777777" w:rsidR="005275A2" w:rsidRPr="00C7368E" w:rsidRDefault="005275A2" w:rsidP="00DA35C6">
      <w:pPr>
        <w:spacing w:after="0" w:line="456" w:lineRule="auto"/>
        <w:rPr>
          <w:rFonts w:ascii="Artifex CF Extra Light" w:hAnsi="Artifex CF Extra Light"/>
          <w:color w:val="1F3864" w:themeColor="accent1" w:themeShade="80"/>
          <w:szCs w:val="18"/>
          <w:lang w:val="es-DO"/>
        </w:rPr>
      </w:pPr>
    </w:p>
    <w:p w14:paraId="528B2D98" w14:textId="77777777" w:rsidR="005275A2" w:rsidRPr="00C7368E" w:rsidRDefault="005275A2" w:rsidP="007916D6">
      <w:pPr>
        <w:suppressAutoHyphens/>
        <w:spacing w:line="456" w:lineRule="auto"/>
        <w:jc w:val="center"/>
        <w:rPr>
          <w:rFonts w:ascii="iCiel Gotham Medium" w:hAnsi="iCiel Gotham Medium"/>
          <w:b/>
          <w:color w:val="1F3864" w:themeColor="accent1" w:themeShade="80"/>
          <w:sz w:val="16"/>
          <w:szCs w:val="16"/>
          <w:lang w:val="es-DO"/>
        </w:rPr>
      </w:pPr>
      <w:r w:rsidRPr="00C7368E">
        <w:rPr>
          <w:rFonts w:ascii="iCiel Gotham Medium" w:hAnsi="iCiel Gotham Medium"/>
          <w:b/>
          <w:color w:val="1F3864" w:themeColor="accent1" w:themeShade="80"/>
          <w:sz w:val="16"/>
          <w:szCs w:val="16"/>
          <w:lang w:val="es-DO"/>
        </w:rPr>
        <w:t>Valores</w:t>
      </w:r>
    </w:p>
    <w:p w14:paraId="4060F8B6" w14:textId="77777777" w:rsidR="005275A2" w:rsidRPr="00C7368E" w:rsidRDefault="005275A2" w:rsidP="007916D6">
      <w:pPr>
        <w:spacing w:after="0" w:line="456" w:lineRule="auto"/>
        <w:rPr>
          <w:rFonts w:ascii="Artifex CF Extra Light" w:hAnsi="Artifex CF Extra Light"/>
          <w:color w:val="1F3864" w:themeColor="accent1" w:themeShade="80"/>
          <w:szCs w:val="18"/>
          <w:lang w:val="es-DO"/>
        </w:rPr>
      </w:pPr>
      <w:r w:rsidRPr="007916D6">
        <w:rPr>
          <w:rFonts w:ascii="iCiel Gotham Medium" w:hAnsi="iCiel Gotham Medium"/>
          <w:b/>
          <w:color w:val="1F3864" w:themeColor="accent1" w:themeShade="80"/>
          <w:sz w:val="16"/>
          <w:szCs w:val="16"/>
          <w:lang w:val="es-DO"/>
        </w:rPr>
        <w:t>Compromiso:</w:t>
      </w:r>
      <w:r w:rsidRPr="00C7368E">
        <w:rPr>
          <w:rFonts w:ascii="Artifex CF Extra Light" w:hAnsi="Artifex CF Extra Light"/>
          <w:color w:val="1F3864" w:themeColor="accent1" w:themeShade="80"/>
          <w:szCs w:val="18"/>
          <w:lang w:val="es-DO"/>
        </w:rPr>
        <w:t xml:space="preserve"> Constituye la disposición de cumplir con los objetivos señalados en el tiempo establecido.</w:t>
      </w:r>
    </w:p>
    <w:p w14:paraId="0C603CA8" w14:textId="6303A78F" w:rsidR="00DA35C6" w:rsidRPr="00C7368E" w:rsidRDefault="005275A2" w:rsidP="007916D6">
      <w:pPr>
        <w:spacing w:after="0" w:line="456" w:lineRule="auto"/>
        <w:rPr>
          <w:rFonts w:ascii="Artifex CF Extra Light" w:hAnsi="Artifex CF Extra Light"/>
          <w:color w:val="1F3864" w:themeColor="accent1" w:themeShade="80"/>
          <w:szCs w:val="18"/>
          <w:lang w:val="es-DO"/>
        </w:rPr>
      </w:pPr>
      <w:r w:rsidRPr="007916D6">
        <w:rPr>
          <w:rFonts w:ascii="iCiel Gotham Medium" w:hAnsi="iCiel Gotham Medium"/>
          <w:b/>
          <w:color w:val="1F3864" w:themeColor="accent1" w:themeShade="80"/>
          <w:sz w:val="16"/>
          <w:szCs w:val="16"/>
          <w:lang w:val="es-DO"/>
        </w:rPr>
        <w:t>Disciplina:</w:t>
      </w:r>
      <w:r w:rsidRPr="00C7368E">
        <w:rPr>
          <w:rFonts w:ascii="Artifex CF Extra Light" w:hAnsi="Artifex CF Extra Light"/>
          <w:color w:val="1F3864" w:themeColor="accent1" w:themeShade="80"/>
          <w:szCs w:val="18"/>
          <w:lang w:val="es-DO"/>
        </w:rPr>
        <w:t xml:space="preserve"> Es la capacidad ordenada y constante para la consunción de un bien común.</w:t>
      </w:r>
    </w:p>
    <w:p w14:paraId="15D3839F" w14:textId="77777777" w:rsidR="005275A2" w:rsidRPr="00C7368E" w:rsidRDefault="005275A2" w:rsidP="007916D6">
      <w:pPr>
        <w:spacing w:after="0" w:line="456" w:lineRule="auto"/>
        <w:rPr>
          <w:rFonts w:ascii="Artifex CF Extra Light" w:hAnsi="Artifex CF Extra Light"/>
          <w:color w:val="1F3864" w:themeColor="accent1" w:themeShade="80"/>
          <w:szCs w:val="18"/>
          <w:lang w:val="es-DO"/>
        </w:rPr>
      </w:pPr>
      <w:r w:rsidRPr="007916D6">
        <w:rPr>
          <w:rFonts w:ascii="iCiel Gotham Medium" w:hAnsi="iCiel Gotham Medium"/>
          <w:b/>
          <w:color w:val="1F3864" w:themeColor="accent1" w:themeShade="80"/>
          <w:sz w:val="16"/>
          <w:szCs w:val="16"/>
          <w:lang w:val="es-DO"/>
        </w:rPr>
        <w:t>Integridad:</w:t>
      </w:r>
      <w:r w:rsidRPr="00C7368E">
        <w:rPr>
          <w:rFonts w:ascii="Artifex CF Extra Light" w:hAnsi="Artifex CF Extra Light"/>
          <w:color w:val="1F3864" w:themeColor="accent1" w:themeShade="80"/>
          <w:szCs w:val="18"/>
          <w:lang w:val="es-DO"/>
        </w:rPr>
        <w:t xml:space="preserve"> Establecer un sistema de trabajo con conductas coherentes y sinceras, apegadas a la verdad y la justicia.</w:t>
      </w:r>
    </w:p>
    <w:p w14:paraId="6E6D323E" w14:textId="77777777" w:rsidR="005275A2" w:rsidRPr="00C7368E" w:rsidRDefault="005275A2" w:rsidP="007916D6">
      <w:pPr>
        <w:spacing w:after="0" w:line="456" w:lineRule="auto"/>
        <w:rPr>
          <w:rFonts w:ascii="Artifex CF Extra Light" w:hAnsi="Artifex CF Extra Light"/>
          <w:color w:val="1F3864" w:themeColor="accent1" w:themeShade="80"/>
          <w:szCs w:val="18"/>
          <w:lang w:val="es-DO"/>
        </w:rPr>
      </w:pPr>
      <w:r w:rsidRPr="007916D6">
        <w:rPr>
          <w:rFonts w:ascii="iCiel Gotham Medium" w:hAnsi="iCiel Gotham Medium"/>
          <w:b/>
          <w:color w:val="1F3864" w:themeColor="accent1" w:themeShade="80"/>
          <w:sz w:val="16"/>
          <w:szCs w:val="16"/>
          <w:lang w:val="es-DO"/>
        </w:rPr>
        <w:t>Servicio:</w:t>
      </w:r>
      <w:r w:rsidRPr="00C7368E">
        <w:rPr>
          <w:rFonts w:ascii="Artifex CF Extra Light" w:hAnsi="Artifex CF Extra Light"/>
          <w:color w:val="1F3864" w:themeColor="accent1" w:themeShade="80"/>
          <w:szCs w:val="18"/>
          <w:lang w:val="es-DO"/>
        </w:rPr>
        <w:t xml:space="preserve"> Brindar a los clientes y público en general un trato eficiente, amable y cordial.</w:t>
      </w:r>
    </w:p>
    <w:p w14:paraId="6E2D594D" w14:textId="77777777" w:rsidR="005275A2" w:rsidRPr="00C7368E" w:rsidRDefault="005275A2" w:rsidP="007916D6">
      <w:pPr>
        <w:spacing w:after="0" w:line="456" w:lineRule="auto"/>
        <w:rPr>
          <w:rFonts w:ascii="Artifex CF Extra Light" w:hAnsi="Artifex CF Extra Light"/>
          <w:color w:val="1F3864" w:themeColor="accent1" w:themeShade="80"/>
          <w:szCs w:val="18"/>
          <w:lang w:val="es-DO"/>
        </w:rPr>
      </w:pPr>
      <w:r w:rsidRPr="007916D6">
        <w:rPr>
          <w:rFonts w:ascii="iCiel Gotham Medium" w:hAnsi="iCiel Gotham Medium"/>
          <w:b/>
          <w:color w:val="1F3864" w:themeColor="accent1" w:themeShade="80"/>
          <w:sz w:val="16"/>
          <w:szCs w:val="16"/>
          <w:lang w:val="es-DO"/>
        </w:rPr>
        <w:t>Responsabilidad:</w:t>
      </w:r>
      <w:r w:rsidRPr="00C7368E">
        <w:rPr>
          <w:rFonts w:ascii="Artifex CF Extra Light" w:hAnsi="Artifex CF Extra Light"/>
          <w:color w:val="1F3864" w:themeColor="accent1" w:themeShade="80"/>
          <w:szCs w:val="18"/>
          <w:lang w:val="es-DO"/>
        </w:rPr>
        <w:t xml:space="preserve"> Responder de manera individual y colectiva por el desarrollo de las actividades de consolidación de una pesquera sostenible en República Dominicana.</w:t>
      </w:r>
    </w:p>
    <w:p w14:paraId="5CC7C4A6" w14:textId="1118F028" w:rsidR="005275A2" w:rsidRPr="00C7368E" w:rsidRDefault="005275A2" w:rsidP="007916D6">
      <w:pPr>
        <w:spacing w:after="0" w:line="456" w:lineRule="auto"/>
        <w:rPr>
          <w:rFonts w:ascii="Artifex CF Extra Light" w:hAnsi="Artifex CF Extra Light"/>
          <w:color w:val="1F3864" w:themeColor="accent1" w:themeShade="80"/>
          <w:szCs w:val="18"/>
          <w:lang w:val="es-DO"/>
        </w:rPr>
      </w:pPr>
      <w:r w:rsidRPr="007916D6">
        <w:rPr>
          <w:rFonts w:ascii="iCiel Gotham Medium" w:hAnsi="iCiel Gotham Medium"/>
          <w:b/>
          <w:color w:val="1F3864" w:themeColor="accent1" w:themeShade="80"/>
          <w:sz w:val="16"/>
          <w:szCs w:val="16"/>
          <w:lang w:val="es-DO"/>
        </w:rPr>
        <w:t>Innovación:</w:t>
      </w:r>
      <w:r w:rsidRPr="00C7368E">
        <w:rPr>
          <w:rFonts w:ascii="Artifex CF Extra Light" w:hAnsi="Artifex CF Extra Light"/>
          <w:color w:val="1F3864" w:themeColor="accent1" w:themeShade="80"/>
          <w:szCs w:val="18"/>
          <w:lang w:val="es-DO"/>
        </w:rPr>
        <w:t xml:space="preserve"> diseñar nuevas alternativas que se adapten a los requerimientos sociales y económicos actuales, bajo el contexto de un medio ambiental sostenible, con una estructura productiva que genera crecimiento.</w:t>
      </w:r>
    </w:p>
    <w:p w14:paraId="4CD154B6" w14:textId="77777777" w:rsidR="007916D6" w:rsidRPr="00C7368E" w:rsidRDefault="007916D6" w:rsidP="00DA35C6">
      <w:pPr>
        <w:spacing w:after="0" w:line="456" w:lineRule="auto"/>
        <w:rPr>
          <w:rFonts w:ascii="Artifex CF Extra Light" w:hAnsi="Artifex CF Extra Light"/>
          <w:color w:val="1F3864" w:themeColor="accent1" w:themeShade="80"/>
          <w:szCs w:val="18"/>
          <w:lang w:val="es-DO"/>
        </w:rPr>
      </w:pPr>
    </w:p>
    <w:p w14:paraId="23D3B688" w14:textId="77777777" w:rsidR="005275A2" w:rsidRPr="00C7368E" w:rsidRDefault="005275A2" w:rsidP="00DA35C6">
      <w:pPr>
        <w:suppressAutoHyphens/>
        <w:spacing w:line="456" w:lineRule="auto"/>
        <w:jc w:val="center"/>
        <w:rPr>
          <w:rFonts w:ascii="iCiel Gotham Medium" w:hAnsi="iCiel Gotham Medium"/>
          <w:b/>
          <w:color w:val="1F3864" w:themeColor="accent1" w:themeShade="80"/>
          <w:sz w:val="16"/>
          <w:szCs w:val="16"/>
          <w:lang w:val="es-DO"/>
        </w:rPr>
      </w:pPr>
      <w:r w:rsidRPr="00C7368E">
        <w:rPr>
          <w:rFonts w:ascii="iCiel Gotham Medium" w:hAnsi="iCiel Gotham Medium"/>
          <w:b/>
          <w:color w:val="1F3864" w:themeColor="accent1" w:themeShade="80"/>
          <w:sz w:val="16"/>
          <w:szCs w:val="16"/>
          <w:lang w:val="es-DO"/>
        </w:rPr>
        <w:t>Principales funcionarios</w:t>
      </w:r>
    </w:p>
    <w:tbl>
      <w:tblPr>
        <w:tblStyle w:val="Tablaconcuadrcula"/>
        <w:tblW w:w="8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25"/>
        <w:gridCol w:w="3830"/>
      </w:tblGrid>
      <w:tr w:rsidR="00C7368E" w:rsidRPr="00C7368E" w14:paraId="19EAC0F2" w14:textId="77777777" w:rsidTr="0094047F">
        <w:tc>
          <w:tcPr>
            <w:tcW w:w="8049" w:type="dxa"/>
            <w:gridSpan w:val="3"/>
            <w:vAlign w:val="bottom"/>
          </w:tcPr>
          <w:p w14:paraId="0C0E4146" w14:textId="77777777"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Carlos José Then Contín</w:t>
            </w:r>
          </w:p>
        </w:tc>
      </w:tr>
      <w:tr w:rsidR="00C7368E" w:rsidRPr="00C7368E" w14:paraId="2BB6F0F2" w14:textId="77777777" w:rsidTr="0094047F">
        <w:tc>
          <w:tcPr>
            <w:tcW w:w="8049" w:type="dxa"/>
            <w:gridSpan w:val="3"/>
          </w:tcPr>
          <w:p w14:paraId="5DF8C553"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Director Ejecutivo del CODOPESCA</w:t>
            </w:r>
          </w:p>
        </w:tc>
      </w:tr>
      <w:tr w:rsidR="00C7368E" w:rsidRPr="00C7368E" w14:paraId="278FC92F" w14:textId="77777777" w:rsidTr="0094047F">
        <w:tc>
          <w:tcPr>
            <w:tcW w:w="3794" w:type="dxa"/>
          </w:tcPr>
          <w:p w14:paraId="24464E0E"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425" w:type="dxa"/>
          </w:tcPr>
          <w:p w14:paraId="382D3645"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3830" w:type="dxa"/>
          </w:tcPr>
          <w:p w14:paraId="3987BDF9"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r>
      <w:tr w:rsidR="00C7368E" w:rsidRPr="00C7368E" w14:paraId="7B71D0ED" w14:textId="77777777" w:rsidTr="0094047F">
        <w:tc>
          <w:tcPr>
            <w:tcW w:w="3794" w:type="dxa"/>
            <w:vAlign w:val="bottom"/>
          </w:tcPr>
          <w:p w14:paraId="5225CDBD" w14:textId="77777777"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Juan Francisco Vásquez Cambero</w:t>
            </w:r>
          </w:p>
        </w:tc>
        <w:tc>
          <w:tcPr>
            <w:tcW w:w="425" w:type="dxa"/>
            <w:vAlign w:val="bottom"/>
          </w:tcPr>
          <w:p w14:paraId="0F52B84F" w14:textId="77777777"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p>
        </w:tc>
        <w:tc>
          <w:tcPr>
            <w:tcW w:w="3830" w:type="dxa"/>
            <w:vAlign w:val="bottom"/>
          </w:tcPr>
          <w:p w14:paraId="737570B5" w14:textId="77777777"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Greenberg Mata Martínez</w:t>
            </w:r>
          </w:p>
        </w:tc>
      </w:tr>
      <w:tr w:rsidR="00C7368E" w:rsidRPr="00C7368E" w14:paraId="687C0267" w14:textId="77777777" w:rsidTr="0094047F">
        <w:tc>
          <w:tcPr>
            <w:tcW w:w="3794" w:type="dxa"/>
          </w:tcPr>
          <w:p w14:paraId="586919FE"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Sub. Director</w:t>
            </w:r>
          </w:p>
        </w:tc>
        <w:tc>
          <w:tcPr>
            <w:tcW w:w="425" w:type="dxa"/>
          </w:tcPr>
          <w:p w14:paraId="531715E4"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3830" w:type="dxa"/>
          </w:tcPr>
          <w:p w14:paraId="37AFA5E5"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Sub. Director</w:t>
            </w:r>
          </w:p>
        </w:tc>
      </w:tr>
      <w:tr w:rsidR="00C7368E" w:rsidRPr="00C7368E" w14:paraId="31190F1E" w14:textId="77777777" w:rsidTr="0094047F">
        <w:tc>
          <w:tcPr>
            <w:tcW w:w="3794" w:type="dxa"/>
          </w:tcPr>
          <w:p w14:paraId="47590977"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425" w:type="dxa"/>
          </w:tcPr>
          <w:p w14:paraId="3DCCF3FF"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3830" w:type="dxa"/>
          </w:tcPr>
          <w:p w14:paraId="7AB94856"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r>
      <w:tr w:rsidR="00C7368E" w:rsidRPr="00C7368E" w14:paraId="656ABDD9" w14:textId="77777777" w:rsidTr="0094047F">
        <w:tc>
          <w:tcPr>
            <w:tcW w:w="3794" w:type="dxa"/>
          </w:tcPr>
          <w:p w14:paraId="2965BFC0" w14:textId="77777777"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Pedro Antonio N. Gilbert Noboa</w:t>
            </w:r>
          </w:p>
        </w:tc>
        <w:tc>
          <w:tcPr>
            <w:tcW w:w="425" w:type="dxa"/>
          </w:tcPr>
          <w:p w14:paraId="3F79F806" w14:textId="77777777"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p>
        </w:tc>
        <w:tc>
          <w:tcPr>
            <w:tcW w:w="3830" w:type="dxa"/>
          </w:tcPr>
          <w:p w14:paraId="452CDEC3" w14:textId="77777777"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Jeannette Mateo</w:t>
            </w:r>
          </w:p>
        </w:tc>
      </w:tr>
      <w:tr w:rsidR="00C7368E" w:rsidRPr="00C7368E" w14:paraId="62DD2336" w14:textId="77777777" w:rsidTr="0094047F">
        <w:tc>
          <w:tcPr>
            <w:tcW w:w="3794" w:type="dxa"/>
          </w:tcPr>
          <w:p w14:paraId="4B0213F5" w14:textId="3AA40D13"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Dir</w:t>
            </w:r>
            <w:r w:rsidR="00CC692C" w:rsidRPr="00C7368E">
              <w:rPr>
                <w:rFonts w:ascii="Artifex CF Extra Light" w:hAnsi="Artifex CF Extra Light"/>
                <w:color w:val="1F3864" w:themeColor="accent1" w:themeShade="80"/>
                <w:szCs w:val="18"/>
                <w:lang w:val="es-DO"/>
              </w:rPr>
              <w:t xml:space="preserve">ector </w:t>
            </w:r>
            <w:r w:rsidRPr="00C7368E">
              <w:rPr>
                <w:rFonts w:ascii="Artifex CF Extra Light" w:hAnsi="Artifex CF Extra Light"/>
                <w:color w:val="1F3864" w:themeColor="accent1" w:themeShade="80"/>
                <w:szCs w:val="18"/>
                <w:lang w:val="es-DO"/>
              </w:rPr>
              <w:t xml:space="preserve"> Adm</w:t>
            </w:r>
            <w:r w:rsidR="00CC692C" w:rsidRPr="00C7368E">
              <w:rPr>
                <w:rFonts w:ascii="Artifex CF Extra Light" w:hAnsi="Artifex CF Extra Light"/>
                <w:color w:val="1F3864" w:themeColor="accent1" w:themeShade="80"/>
                <w:szCs w:val="18"/>
                <w:lang w:val="es-DO"/>
              </w:rPr>
              <w:t>inistrativo</w:t>
            </w:r>
            <w:r w:rsidRPr="00C7368E">
              <w:rPr>
                <w:rFonts w:ascii="Artifex CF Extra Light" w:hAnsi="Artifex CF Extra Light"/>
                <w:color w:val="1F3864" w:themeColor="accent1" w:themeShade="80"/>
                <w:szCs w:val="18"/>
                <w:lang w:val="es-DO"/>
              </w:rPr>
              <w:t xml:space="preserve"> </w:t>
            </w:r>
            <w:r w:rsidR="00CC692C" w:rsidRPr="00C7368E">
              <w:rPr>
                <w:rFonts w:ascii="Artifex CF Extra Light" w:hAnsi="Artifex CF Extra Light"/>
                <w:color w:val="1F3864" w:themeColor="accent1" w:themeShade="80"/>
                <w:szCs w:val="18"/>
                <w:lang w:val="es-DO"/>
              </w:rPr>
              <w:t xml:space="preserve"> y </w:t>
            </w:r>
            <w:r w:rsidRPr="00C7368E">
              <w:rPr>
                <w:rFonts w:ascii="Artifex CF Extra Light" w:hAnsi="Artifex CF Extra Light"/>
                <w:color w:val="1F3864" w:themeColor="accent1" w:themeShade="80"/>
                <w:szCs w:val="18"/>
                <w:lang w:val="es-DO"/>
              </w:rPr>
              <w:t>Financiero</w:t>
            </w:r>
          </w:p>
        </w:tc>
        <w:tc>
          <w:tcPr>
            <w:tcW w:w="425" w:type="dxa"/>
          </w:tcPr>
          <w:p w14:paraId="29C48DF3"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3830" w:type="dxa"/>
          </w:tcPr>
          <w:p w14:paraId="748664FD" w14:textId="5EB4C76F"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Dir</w:t>
            </w:r>
            <w:r w:rsidR="00CC692C" w:rsidRPr="00C7368E">
              <w:rPr>
                <w:rFonts w:ascii="Artifex CF Extra Light" w:hAnsi="Artifex CF Extra Light"/>
                <w:color w:val="1F3864" w:themeColor="accent1" w:themeShade="80"/>
                <w:szCs w:val="18"/>
                <w:lang w:val="es-DO"/>
              </w:rPr>
              <w:t>ectora</w:t>
            </w:r>
            <w:r w:rsidRPr="00C7368E">
              <w:rPr>
                <w:rFonts w:ascii="Artifex CF Extra Light" w:hAnsi="Artifex CF Extra Light"/>
                <w:color w:val="1F3864" w:themeColor="accent1" w:themeShade="80"/>
                <w:szCs w:val="18"/>
                <w:lang w:val="es-DO"/>
              </w:rPr>
              <w:t xml:space="preserve"> </w:t>
            </w:r>
            <w:r w:rsidR="00CC692C" w:rsidRPr="00C7368E">
              <w:rPr>
                <w:rFonts w:ascii="Artifex CF Extra Light" w:hAnsi="Artifex CF Extra Light"/>
                <w:color w:val="1F3864" w:themeColor="accent1" w:themeShade="80"/>
                <w:szCs w:val="18"/>
                <w:lang w:val="es-DO"/>
              </w:rPr>
              <w:t xml:space="preserve">de </w:t>
            </w:r>
            <w:r w:rsidRPr="00C7368E">
              <w:rPr>
                <w:rFonts w:ascii="Artifex CF Extra Light" w:hAnsi="Artifex CF Extra Light"/>
                <w:color w:val="1F3864" w:themeColor="accent1" w:themeShade="80"/>
                <w:szCs w:val="18"/>
                <w:lang w:val="es-DO"/>
              </w:rPr>
              <w:t>Recursos Pesqueros</w:t>
            </w:r>
          </w:p>
        </w:tc>
      </w:tr>
      <w:tr w:rsidR="00C7368E" w:rsidRPr="00C7368E" w14:paraId="471190E7" w14:textId="77777777" w:rsidTr="0094047F">
        <w:tc>
          <w:tcPr>
            <w:tcW w:w="3794" w:type="dxa"/>
          </w:tcPr>
          <w:p w14:paraId="78751CCE"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425" w:type="dxa"/>
          </w:tcPr>
          <w:p w14:paraId="3FDF008C"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3830" w:type="dxa"/>
          </w:tcPr>
          <w:p w14:paraId="6924E27C"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r>
      <w:tr w:rsidR="00C7368E" w:rsidRPr="00C7368E" w14:paraId="4ED26981" w14:textId="77777777" w:rsidTr="0094047F">
        <w:tc>
          <w:tcPr>
            <w:tcW w:w="3794" w:type="dxa"/>
          </w:tcPr>
          <w:p w14:paraId="07F0D04D" w14:textId="6B19EE70"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Arlette Montan</w:t>
            </w:r>
          </w:p>
        </w:tc>
        <w:tc>
          <w:tcPr>
            <w:tcW w:w="425" w:type="dxa"/>
          </w:tcPr>
          <w:p w14:paraId="3C73E068" w14:textId="77777777"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p>
        </w:tc>
        <w:tc>
          <w:tcPr>
            <w:tcW w:w="3830" w:type="dxa"/>
          </w:tcPr>
          <w:p w14:paraId="4474C5BB" w14:textId="3AF1204E" w:rsidR="005275A2" w:rsidRPr="00C7368E" w:rsidRDefault="005275A2" w:rsidP="00DA35C6">
            <w:pPr>
              <w:spacing w:after="0"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Elbins Paulino</w:t>
            </w:r>
          </w:p>
        </w:tc>
      </w:tr>
      <w:tr w:rsidR="00C7368E" w:rsidRPr="00C7368E" w14:paraId="2E506F8E" w14:textId="77777777" w:rsidTr="0094047F">
        <w:tc>
          <w:tcPr>
            <w:tcW w:w="3794" w:type="dxa"/>
          </w:tcPr>
          <w:p w14:paraId="79265A25" w14:textId="43A2912C"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Encargada de Recursos Humanos</w:t>
            </w:r>
          </w:p>
        </w:tc>
        <w:tc>
          <w:tcPr>
            <w:tcW w:w="425" w:type="dxa"/>
          </w:tcPr>
          <w:p w14:paraId="4F5D26F1" w14:textId="77777777"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p>
        </w:tc>
        <w:tc>
          <w:tcPr>
            <w:tcW w:w="3830" w:type="dxa"/>
          </w:tcPr>
          <w:p w14:paraId="43ABBBCD" w14:textId="5796A71A" w:rsidR="005275A2" w:rsidRPr="00C7368E" w:rsidRDefault="005275A2" w:rsidP="00DA35C6">
            <w:pPr>
              <w:spacing w:line="456" w:lineRule="auto"/>
              <w:jc w:val="center"/>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Encargado de Planificación y Desarrollo</w:t>
            </w:r>
          </w:p>
        </w:tc>
      </w:tr>
    </w:tbl>
    <w:p w14:paraId="439CB083" w14:textId="77777777" w:rsidR="00CC692C" w:rsidRPr="00C7368E" w:rsidRDefault="00CC692C" w:rsidP="00DA35C6">
      <w:pPr>
        <w:spacing w:after="160" w:line="456" w:lineRule="auto"/>
        <w:ind w:right="0" w:firstLine="0"/>
        <w:jc w:val="left"/>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br w:type="page"/>
      </w:r>
    </w:p>
    <w:p w14:paraId="5A540FCC" w14:textId="7C19905D" w:rsidR="00732D40" w:rsidRPr="00C7368E" w:rsidRDefault="000123FB" w:rsidP="00DA35C6">
      <w:pPr>
        <w:pStyle w:val="Ttulo3"/>
        <w:spacing w:line="456" w:lineRule="auto"/>
        <w:rPr>
          <w:color w:val="1F3864" w:themeColor="accent1" w:themeShade="80"/>
        </w:rPr>
      </w:pPr>
      <w:bookmarkStart w:id="5" w:name="_Toc58944179"/>
      <w:r w:rsidRPr="00C7368E">
        <w:rPr>
          <w:color w:val="1F3864" w:themeColor="accent1" w:themeShade="80"/>
        </w:rPr>
        <w:lastRenderedPageBreak/>
        <w:t xml:space="preserve">I I I . R E SU L TA D O S </w:t>
      </w:r>
      <w:r w:rsidR="00CC692C" w:rsidRPr="00C7368E">
        <w:rPr>
          <w:color w:val="1F3864" w:themeColor="accent1" w:themeShade="80"/>
        </w:rPr>
        <w:t xml:space="preserve">  </w:t>
      </w:r>
      <w:r w:rsidRPr="00C7368E">
        <w:rPr>
          <w:color w:val="1F3864" w:themeColor="accent1" w:themeShade="80"/>
        </w:rPr>
        <w:t xml:space="preserve">DE </w:t>
      </w:r>
      <w:r w:rsidR="00CC692C" w:rsidRPr="00C7368E">
        <w:rPr>
          <w:color w:val="1F3864" w:themeColor="accent1" w:themeShade="80"/>
        </w:rPr>
        <w:t xml:space="preserve">  </w:t>
      </w:r>
      <w:r w:rsidRPr="00C7368E">
        <w:rPr>
          <w:color w:val="1F3864" w:themeColor="accent1" w:themeShade="80"/>
        </w:rPr>
        <w:t xml:space="preserve">L A </w:t>
      </w:r>
      <w:r w:rsidR="00CC692C" w:rsidRPr="00C7368E">
        <w:rPr>
          <w:color w:val="1F3864" w:themeColor="accent1" w:themeShade="80"/>
        </w:rPr>
        <w:t xml:space="preserve">  </w:t>
      </w:r>
      <w:r w:rsidRPr="00C7368E">
        <w:rPr>
          <w:color w:val="1F3864" w:themeColor="accent1" w:themeShade="80"/>
        </w:rPr>
        <w:t xml:space="preserve">G E S T I Ó N </w:t>
      </w:r>
      <w:r w:rsidR="00CC692C" w:rsidRPr="00C7368E">
        <w:rPr>
          <w:color w:val="1F3864" w:themeColor="accent1" w:themeShade="80"/>
        </w:rPr>
        <w:t xml:space="preserve">  </w:t>
      </w:r>
      <w:r w:rsidRPr="00C7368E">
        <w:rPr>
          <w:color w:val="1F3864" w:themeColor="accent1" w:themeShade="80"/>
        </w:rPr>
        <w:t>DE L</w:t>
      </w:r>
      <w:r w:rsidR="00CC692C" w:rsidRPr="00C7368E">
        <w:rPr>
          <w:color w:val="1F3864" w:themeColor="accent1" w:themeShade="80"/>
        </w:rPr>
        <w:t xml:space="preserve">  </w:t>
      </w:r>
      <w:r w:rsidRPr="00C7368E">
        <w:rPr>
          <w:color w:val="1F3864" w:themeColor="accent1" w:themeShade="80"/>
        </w:rPr>
        <w:t xml:space="preserve"> A Ñ O</w:t>
      </w:r>
      <w:bookmarkEnd w:id="5"/>
    </w:p>
    <w:p w14:paraId="65EEF81F" w14:textId="77777777" w:rsidR="00732D40" w:rsidRPr="00C7368E" w:rsidRDefault="000123FB" w:rsidP="00DA35C6">
      <w:pPr>
        <w:spacing w:after="248" w:line="456" w:lineRule="auto"/>
        <w:ind w:left="10" w:right="0" w:hanging="10"/>
        <w:jc w:val="center"/>
        <w:rPr>
          <w:color w:val="1F3864" w:themeColor="accent1" w:themeShade="80"/>
          <w:lang w:val="es-DO"/>
        </w:rPr>
      </w:pPr>
      <w:r w:rsidRPr="00C7368E">
        <w:rPr>
          <w:rFonts w:ascii="Calibri" w:eastAsia="Calibri" w:hAnsi="Calibri" w:cs="Calibri"/>
          <w:noProof/>
          <w:color w:val="1F3864" w:themeColor="accent1" w:themeShade="80"/>
          <w:sz w:val="22"/>
          <w:lang w:val="es-DO" w:eastAsia="es-DO"/>
        </w:rPr>
        <mc:AlternateContent>
          <mc:Choice Requires="wpg">
            <w:drawing>
              <wp:inline distT="0" distB="0" distL="0" distR="0" wp14:anchorId="72905494" wp14:editId="2609B425">
                <wp:extent cx="490055" cy="26607"/>
                <wp:effectExtent l="0" t="0" r="0" b="0"/>
                <wp:docPr id="30153" name="Group 30153"/>
                <wp:cNvGraphicFramePr/>
                <a:graphic xmlns:a="http://schemas.openxmlformats.org/drawingml/2006/main">
                  <a:graphicData uri="http://schemas.microsoft.com/office/word/2010/wordprocessingGroup">
                    <wpg:wgp>
                      <wpg:cNvGrpSpPr/>
                      <wpg:grpSpPr>
                        <a:xfrm>
                          <a:off x="0" y="0"/>
                          <a:ext cx="490055" cy="26607"/>
                          <a:chOff x="0" y="0"/>
                          <a:chExt cx="490055" cy="26607"/>
                        </a:xfrm>
                      </wpg:grpSpPr>
                      <wps:wsp>
                        <wps:cNvPr id="35542" name="Shape 35542"/>
                        <wps:cNvSpPr/>
                        <wps:spPr>
                          <a:xfrm>
                            <a:off x="0" y="0"/>
                            <a:ext cx="490055" cy="26607"/>
                          </a:xfrm>
                          <a:custGeom>
                            <a:avLst/>
                            <a:gdLst/>
                            <a:ahLst/>
                            <a:cxnLst/>
                            <a:rect l="0" t="0" r="0" b="0"/>
                            <a:pathLst>
                              <a:path w="490055" h="26607">
                                <a:moveTo>
                                  <a:pt x="0" y="0"/>
                                </a:moveTo>
                                <a:lnTo>
                                  <a:pt x="490055" y="0"/>
                                </a:lnTo>
                                <a:lnTo>
                                  <a:pt x="490055" y="26607"/>
                                </a:lnTo>
                                <a:lnTo>
                                  <a:pt x="0" y="26607"/>
                                </a:lnTo>
                                <a:lnTo>
                                  <a:pt x="0" y="0"/>
                                </a:lnTo>
                              </a:path>
                            </a:pathLst>
                          </a:custGeom>
                          <a:ln w="0" cap="flat">
                            <a:miter lim="127000"/>
                          </a:ln>
                        </wps:spPr>
                        <wps:style>
                          <a:lnRef idx="0">
                            <a:srgbClr val="000000">
                              <a:alpha val="0"/>
                            </a:srgbClr>
                          </a:lnRef>
                          <a:fillRef idx="1">
                            <a:srgbClr val="E33733"/>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153" style="width:38.587pt;height:2.095pt;mso-position-horizontal-relative:char;mso-position-vertical-relative:line" coordsize="4900,266">
                <v:shape id="Shape 35543" style="position:absolute;width:4900;height:266;left:0;top:0;" coordsize="490055,26607" path="m0,0l490055,0l490055,26607l0,26607l0,0">
                  <v:stroke weight="0pt" endcap="flat" joinstyle="miter" miterlimit="10" on="false" color="#000000" opacity="0"/>
                  <v:fill on="true" color="#e33733"/>
                </v:shape>
              </v:group>
            </w:pict>
          </mc:Fallback>
        </mc:AlternateContent>
      </w:r>
    </w:p>
    <w:p w14:paraId="74D5DEB3" w14:textId="4BCD7C27" w:rsidR="007916D6" w:rsidRPr="00C7368E" w:rsidRDefault="000123FB" w:rsidP="007916D6">
      <w:pPr>
        <w:spacing w:after="1048" w:line="456" w:lineRule="auto"/>
        <w:ind w:left="10" w:right="0" w:hanging="10"/>
        <w:jc w:val="center"/>
        <w:rPr>
          <w:rFonts w:ascii="iCiel Gotham Medium" w:eastAsia="Calibri" w:hAnsi="iCiel Gotham Medium" w:cs="Calibri"/>
          <w:color w:val="1F3864" w:themeColor="accent1" w:themeShade="80"/>
          <w:sz w:val="16"/>
          <w:lang w:val="es-DO"/>
        </w:rPr>
      </w:pPr>
      <w:r w:rsidRPr="00C7368E">
        <w:rPr>
          <w:rFonts w:ascii="iCiel Gotham Medium" w:eastAsia="Calibri" w:hAnsi="iCiel Gotham Medium" w:cs="Calibri"/>
          <w:color w:val="1F3864" w:themeColor="accent1" w:themeShade="80"/>
          <w:sz w:val="16"/>
          <w:lang w:val="es-DO"/>
        </w:rPr>
        <w:t>MEMORIAS 2020</w:t>
      </w:r>
    </w:p>
    <w:p w14:paraId="23523D3F" w14:textId="0C491818" w:rsidR="00CA7F2D" w:rsidRPr="00DA35C6" w:rsidRDefault="00CA7F2D" w:rsidP="00DA35C6">
      <w:pPr>
        <w:pStyle w:val="Prrafodelista"/>
        <w:numPr>
          <w:ilvl w:val="0"/>
          <w:numId w:val="7"/>
        </w:numPr>
        <w:suppressAutoHyphens/>
        <w:spacing w:line="456" w:lineRule="auto"/>
        <w:jc w:val="center"/>
        <w:rPr>
          <w:rFonts w:ascii="iCiel Gotham Medium" w:hAnsi="iCiel Gotham Medium"/>
          <w:b/>
          <w:color w:val="1F3864" w:themeColor="accent1" w:themeShade="80"/>
          <w:sz w:val="16"/>
          <w:szCs w:val="16"/>
          <w:lang w:val="es-DO"/>
        </w:rPr>
      </w:pPr>
      <w:bookmarkStart w:id="6" w:name="_Toc58944180"/>
      <w:r w:rsidRPr="00C7368E">
        <w:rPr>
          <w:rFonts w:ascii="iCiel Gotham Medium" w:hAnsi="iCiel Gotham Medium"/>
          <w:b/>
          <w:color w:val="1F3864" w:themeColor="accent1" w:themeShade="80"/>
          <w:sz w:val="16"/>
          <w:szCs w:val="16"/>
          <w:lang w:val="es-DO"/>
        </w:rPr>
        <w:t>Metas Institucionales de Impacto a la Ciudadanía</w:t>
      </w:r>
      <w:bookmarkEnd w:id="6"/>
    </w:p>
    <w:p w14:paraId="250459BA" w14:textId="77777777" w:rsidR="00CA7F2D" w:rsidRPr="00C7368E" w:rsidRDefault="00CA7F2D" w:rsidP="00DA35C6">
      <w:pPr>
        <w:spacing w:after="0" w:line="456" w:lineRule="auto"/>
        <w:rPr>
          <w:rFonts w:ascii="Artifex CF Extra Light" w:hAnsi="Artifex CF Extra Light"/>
          <w:color w:val="1F3864" w:themeColor="accent1" w:themeShade="80"/>
          <w:szCs w:val="18"/>
          <w:lang w:val="es-DO"/>
        </w:rPr>
      </w:pPr>
    </w:p>
    <w:p w14:paraId="7EB0E535" w14:textId="090ED300" w:rsidR="0094047F" w:rsidRDefault="0094047F" w:rsidP="00DA35C6">
      <w:pPr>
        <w:spacing w:after="0" w:line="456" w:lineRule="auto"/>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En esta MEMORIA ANUAL se resumen las principales actividades desarrolladas durante el período Enero-Noviembre</w:t>
      </w:r>
      <w:r w:rsidR="00B45B83" w:rsidRPr="00C7368E">
        <w:rPr>
          <w:rFonts w:ascii="Artifex CF Extra Light" w:hAnsi="Artifex CF Extra Light"/>
          <w:color w:val="1F3864" w:themeColor="accent1" w:themeShade="80"/>
          <w:szCs w:val="18"/>
          <w:lang w:val="es-DO"/>
        </w:rPr>
        <w:t xml:space="preserve"> del 2020</w:t>
      </w:r>
      <w:r w:rsidRPr="00C7368E">
        <w:rPr>
          <w:rFonts w:ascii="Artifex CF Extra Light" w:hAnsi="Artifex CF Extra Light"/>
          <w:color w:val="1F3864" w:themeColor="accent1" w:themeShade="80"/>
          <w:szCs w:val="18"/>
          <w:lang w:val="es-DO"/>
        </w:rPr>
        <w:t xml:space="preserve">,  dando cumplimiento a las metas programadas por la Dirección Ejecutiva del CODOPESCA, la Dirección de Recursos Pesqueros y los departamentos administrativos </w:t>
      </w:r>
      <w:r w:rsidR="00B45B83" w:rsidRPr="00C7368E">
        <w:rPr>
          <w:rFonts w:ascii="Artifex CF Extra Light" w:hAnsi="Artifex CF Extra Light"/>
          <w:color w:val="1F3864" w:themeColor="accent1" w:themeShade="80"/>
          <w:szCs w:val="18"/>
          <w:lang w:val="es-DO"/>
        </w:rPr>
        <w:t xml:space="preserve">y de gestión </w:t>
      </w:r>
      <w:r w:rsidRPr="00C7368E">
        <w:rPr>
          <w:rFonts w:ascii="Artifex CF Extra Light" w:hAnsi="Artifex CF Extra Light"/>
          <w:color w:val="1F3864" w:themeColor="accent1" w:themeShade="80"/>
          <w:szCs w:val="18"/>
          <w:lang w:val="es-DO"/>
        </w:rPr>
        <w:t xml:space="preserve">correspondientes. Las metas y objetivos de la institución se lograron mediante la ejecución de las actividades definidas en la Estrategia Nacional para el Desarrollo del Sector Pesquero y Acuícola de República Dominicana (ENP), </w:t>
      </w:r>
      <w:r w:rsidR="00B45B83" w:rsidRPr="00C7368E">
        <w:rPr>
          <w:rFonts w:ascii="Artifex CF Extra Light" w:hAnsi="Artifex CF Extra Light"/>
          <w:color w:val="1F3864" w:themeColor="accent1" w:themeShade="80"/>
          <w:szCs w:val="18"/>
          <w:lang w:val="es-DO"/>
        </w:rPr>
        <w:t>la Estrategia Nacional de Pesca</w:t>
      </w:r>
      <w:r w:rsidRPr="00C7368E">
        <w:rPr>
          <w:rFonts w:ascii="Artifex CF Extra Light" w:hAnsi="Artifex CF Extra Light"/>
          <w:color w:val="1F3864" w:themeColor="accent1" w:themeShade="80"/>
          <w:szCs w:val="18"/>
          <w:lang w:val="es-DO"/>
        </w:rPr>
        <w:t xml:space="preserve"> y la planificación anual del Consejo. A continuación se presenta un consolidado de las actividades realizadas y los resultados más relevantes obtenidos por el CODOPESCA durante el período Enero-</w:t>
      </w:r>
      <w:r w:rsidR="00B45B83" w:rsidRPr="00C7368E">
        <w:rPr>
          <w:rFonts w:ascii="Artifex CF Extra Light" w:hAnsi="Artifex CF Extra Light"/>
          <w:color w:val="1F3864" w:themeColor="accent1" w:themeShade="80"/>
          <w:szCs w:val="18"/>
          <w:lang w:val="es-DO"/>
        </w:rPr>
        <w:t>Noviembre 2020</w:t>
      </w:r>
      <w:r w:rsidR="00CC692C" w:rsidRPr="00C7368E">
        <w:rPr>
          <w:rFonts w:ascii="Artifex CF Extra Light" w:hAnsi="Artifex CF Extra Light"/>
          <w:color w:val="1F3864" w:themeColor="accent1" w:themeShade="80"/>
          <w:szCs w:val="18"/>
          <w:lang w:val="es-DO"/>
        </w:rPr>
        <w:t>.</w:t>
      </w:r>
    </w:p>
    <w:p w14:paraId="15ABAC93" w14:textId="77777777" w:rsidR="007916D6" w:rsidRDefault="007916D6" w:rsidP="00DA35C6">
      <w:pPr>
        <w:spacing w:after="0" w:line="456" w:lineRule="auto"/>
        <w:rPr>
          <w:rFonts w:ascii="Artifex CF Extra Light" w:hAnsi="Artifex CF Extra Light"/>
          <w:color w:val="1F3864" w:themeColor="accent1" w:themeShade="80"/>
          <w:szCs w:val="18"/>
          <w:lang w:val="es-DO"/>
        </w:rPr>
      </w:pPr>
    </w:p>
    <w:p w14:paraId="760850CD" w14:textId="77777777" w:rsidR="007916D6" w:rsidRDefault="007916D6" w:rsidP="00DA35C6">
      <w:pPr>
        <w:spacing w:after="0" w:line="456" w:lineRule="auto"/>
        <w:rPr>
          <w:rFonts w:ascii="Artifex CF Extra Light" w:hAnsi="Artifex CF Extra Light"/>
          <w:color w:val="1F3864" w:themeColor="accent1" w:themeShade="80"/>
          <w:szCs w:val="18"/>
          <w:lang w:val="es-DO"/>
        </w:rPr>
      </w:pPr>
    </w:p>
    <w:p w14:paraId="2520B910" w14:textId="77777777" w:rsidR="007916D6" w:rsidRDefault="007916D6" w:rsidP="00DA35C6">
      <w:pPr>
        <w:spacing w:after="0" w:line="456" w:lineRule="auto"/>
        <w:rPr>
          <w:rFonts w:ascii="Artifex CF Extra Light" w:hAnsi="Artifex CF Extra Light"/>
          <w:color w:val="1F3864" w:themeColor="accent1" w:themeShade="80"/>
          <w:szCs w:val="18"/>
          <w:lang w:val="es-DO"/>
        </w:rPr>
      </w:pPr>
    </w:p>
    <w:p w14:paraId="73686CEE" w14:textId="77777777" w:rsidR="007916D6" w:rsidRDefault="007916D6" w:rsidP="00DA35C6">
      <w:pPr>
        <w:spacing w:after="0" w:line="456" w:lineRule="auto"/>
        <w:rPr>
          <w:rFonts w:ascii="Artifex CF Extra Light" w:hAnsi="Artifex CF Extra Light"/>
          <w:color w:val="1F3864" w:themeColor="accent1" w:themeShade="80"/>
          <w:szCs w:val="18"/>
          <w:lang w:val="es-DO"/>
        </w:rPr>
      </w:pPr>
    </w:p>
    <w:p w14:paraId="0827E9AA" w14:textId="77777777" w:rsidR="007916D6" w:rsidRDefault="007916D6" w:rsidP="00DA35C6">
      <w:pPr>
        <w:spacing w:after="0" w:line="456" w:lineRule="auto"/>
        <w:rPr>
          <w:rFonts w:ascii="Artifex CF Extra Light" w:hAnsi="Artifex CF Extra Light"/>
          <w:color w:val="1F3864" w:themeColor="accent1" w:themeShade="80"/>
          <w:szCs w:val="18"/>
          <w:lang w:val="es-DO"/>
        </w:rPr>
      </w:pPr>
    </w:p>
    <w:p w14:paraId="7E3BD454" w14:textId="77777777" w:rsidR="007916D6" w:rsidRDefault="007916D6" w:rsidP="00DA35C6">
      <w:pPr>
        <w:spacing w:after="0" w:line="456" w:lineRule="auto"/>
        <w:rPr>
          <w:rFonts w:ascii="Artifex CF Extra Light" w:hAnsi="Artifex CF Extra Light"/>
          <w:color w:val="1F3864" w:themeColor="accent1" w:themeShade="80"/>
          <w:szCs w:val="18"/>
          <w:lang w:val="es-DO"/>
        </w:rPr>
      </w:pPr>
    </w:p>
    <w:p w14:paraId="584D95D9" w14:textId="77777777" w:rsidR="007916D6" w:rsidRDefault="007916D6" w:rsidP="00DA35C6">
      <w:pPr>
        <w:spacing w:after="0" w:line="456" w:lineRule="auto"/>
        <w:rPr>
          <w:rFonts w:ascii="Artifex CF Extra Light" w:hAnsi="Artifex CF Extra Light"/>
          <w:color w:val="1F3864" w:themeColor="accent1" w:themeShade="80"/>
          <w:szCs w:val="18"/>
          <w:lang w:val="es-DO"/>
        </w:rPr>
      </w:pPr>
    </w:p>
    <w:p w14:paraId="337A7EEC" w14:textId="77777777" w:rsidR="007916D6" w:rsidRDefault="007916D6" w:rsidP="00DA35C6">
      <w:pPr>
        <w:spacing w:after="0" w:line="456" w:lineRule="auto"/>
        <w:rPr>
          <w:rFonts w:ascii="Artifex CF Extra Light" w:hAnsi="Artifex CF Extra Light"/>
          <w:color w:val="1F3864" w:themeColor="accent1" w:themeShade="80"/>
          <w:szCs w:val="18"/>
          <w:lang w:val="es-DO"/>
        </w:rPr>
      </w:pPr>
    </w:p>
    <w:p w14:paraId="7D63FC72" w14:textId="77777777" w:rsidR="007916D6" w:rsidRPr="00C7368E" w:rsidRDefault="007916D6" w:rsidP="00DA35C6">
      <w:pPr>
        <w:spacing w:after="0" w:line="456" w:lineRule="auto"/>
        <w:rPr>
          <w:rFonts w:ascii="Artifex CF Extra Light" w:hAnsi="Artifex CF Extra Light"/>
          <w:color w:val="1F3864" w:themeColor="accent1" w:themeShade="80"/>
          <w:szCs w:val="18"/>
          <w:lang w:val="es-DO"/>
        </w:rPr>
      </w:pPr>
    </w:p>
    <w:p w14:paraId="296FA1DF" w14:textId="77777777" w:rsidR="00B45B83" w:rsidRPr="00C7368E" w:rsidRDefault="00B45B83" w:rsidP="00DA35C6">
      <w:pPr>
        <w:suppressAutoHyphens/>
        <w:spacing w:after="0" w:line="456" w:lineRule="auto"/>
        <w:ind w:firstLine="709"/>
        <w:rPr>
          <w:rFonts w:ascii="Artifex CF Extra Light" w:hAnsi="Artifex CF Extra Light"/>
          <w:color w:val="1F3864" w:themeColor="accent1" w:themeShade="80"/>
          <w:szCs w:val="18"/>
          <w:lang w:val="es-D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91"/>
        <w:gridCol w:w="1710"/>
        <w:gridCol w:w="1259"/>
        <w:gridCol w:w="1458"/>
      </w:tblGrid>
      <w:tr w:rsidR="00C7368E" w:rsidRPr="00C7368E" w14:paraId="51603501" w14:textId="77777777" w:rsidTr="007A39B0">
        <w:trPr>
          <w:trHeight w:val="379"/>
        </w:trPr>
        <w:tc>
          <w:tcPr>
            <w:tcW w:w="2279" w:type="pct"/>
            <w:gridSpan w:val="2"/>
            <w:tcBorders>
              <w:bottom w:val="single" w:sz="4" w:space="0" w:color="auto"/>
            </w:tcBorders>
            <w:shd w:val="clear" w:color="auto" w:fill="D9E2F3" w:themeFill="accent1" w:themeFillTint="33"/>
            <w:vAlign w:val="center"/>
          </w:tcPr>
          <w:p w14:paraId="20CA254A" w14:textId="0CA96525" w:rsidR="00B45B83" w:rsidRPr="00C7368E" w:rsidRDefault="000A0BE9"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lastRenderedPageBreak/>
              <w:t>Resultados</w:t>
            </w:r>
          </w:p>
        </w:tc>
        <w:tc>
          <w:tcPr>
            <w:tcW w:w="1051" w:type="pct"/>
            <w:vMerge w:val="restart"/>
            <w:shd w:val="clear" w:color="auto" w:fill="D9E2F3" w:themeFill="accent1" w:themeFillTint="33"/>
            <w:vAlign w:val="center"/>
          </w:tcPr>
          <w:p w14:paraId="06053B96" w14:textId="03DD61CB" w:rsidR="00B45B83" w:rsidRPr="00C7368E" w:rsidRDefault="000A0BE9" w:rsidP="00DA35C6">
            <w:pPr>
              <w:pStyle w:val="Sinespaciado"/>
              <w:spacing w:line="456" w:lineRule="auto"/>
              <w:jc w:val="center"/>
              <w:rPr>
                <w:rFonts w:ascii="Artifex CF Extra Light" w:hAnsi="Artifex CF Extra Light"/>
                <w:color w:val="1F3864" w:themeColor="accent1" w:themeShade="80"/>
                <w:sz w:val="18"/>
                <w:szCs w:val="18"/>
                <w:lang w:val="es-DO" w:eastAsia="es-DO"/>
              </w:rPr>
            </w:pPr>
            <w:r w:rsidRPr="00C7368E">
              <w:rPr>
                <w:rFonts w:ascii="Artifex CF Extra Light" w:hAnsi="Artifex CF Extra Light"/>
                <w:color w:val="1F3864" w:themeColor="accent1" w:themeShade="80"/>
                <w:sz w:val="18"/>
                <w:szCs w:val="18"/>
                <w:lang w:val="es-DO" w:eastAsia="es-DO"/>
              </w:rPr>
              <w:t>Actividades</w:t>
            </w:r>
          </w:p>
        </w:tc>
        <w:tc>
          <w:tcPr>
            <w:tcW w:w="774" w:type="pct"/>
            <w:vMerge w:val="restart"/>
            <w:shd w:val="clear" w:color="auto" w:fill="D9E2F3" w:themeFill="accent1" w:themeFillTint="33"/>
            <w:vAlign w:val="center"/>
          </w:tcPr>
          <w:p w14:paraId="11CBA9B5" w14:textId="061A4248" w:rsidR="00B45B83" w:rsidRPr="00C7368E" w:rsidRDefault="000A0BE9"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Actividades en ejecución</w:t>
            </w:r>
          </w:p>
        </w:tc>
        <w:tc>
          <w:tcPr>
            <w:tcW w:w="896" w:type="pct"/>
            <w:vMerge w:val="restart"/>
            <w:shd w:val="clear" w:color="auto" w:fill="D9E2F3" w:themeFill="accent1" w:themeFillTint="33"/>
            <w:vAlign w:val="center"/>
          </w:tcPr>
          <w:p w14:paraId="4D3A51C8" w14:textId="2F95ABBD" w:rsidR="00B45B83" w:rsidRPr="00C7368E" w:rsidRDefault="000A0BE9"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Área de impacto</w:t>
            </w:r>
          </w:p>
        </w:tc>
      </w:tr>
      <w:tr w:rsidR="00C7368E" w:rsidRPr="00C7368E" w14:paraId="36BEA63A" w14:textId="77777777" w:rsidTr="007A39B0">
        <w:trPr>
          <w:trHeight w:val="445"/>
        </w:trPr>
        <w:tc>
          <w:tcPr>
            <w:tcW w:w="1117" w:type="pct"/>
            <w:tcBorders>
              <w:top w:val="single" w:sz="4" w:space="0" w:color="auto"/>
              <w:bottom w:val="single" w:sz="4" w:space="0" w:color="auto"/>
            </w:tcBorders>
            <w:shd w:val="clear" w:color="auto" w:fill="B4C6E7" w:themeFill="accent1" w:themeFillTint="66"/>
            <w:vAlign w:val="center"/>
          </w:tcPr>
          <w:p w14:paraId="72DE4EE9" w14:textId="528B5FF2" w:rsidR="00B45B83" w:rsidRPr="00C7368E" w:rsidRDefault="000A0BE9"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Cuantitativo</w:t>
            </w:r>
          </w:p>
        </w:tc>
        <w:tc>
          <w:tcPr>
            <w:tcW w:w="1162" w:type="pct"/>
            <w:tcBorders>
              <w:top w:val="single" w:sz="4" w:space="0" w:color="auto"/>
              <w:bottom w:val="single" w:sz="4" w:space="0" w:color="auto"/>
            </w:tcBorders>
            <w:shd w:val="clear" w:color="auto" w:fill="B4C6E7" w:themeFill="accent1" w:themeFillTint="66"/>
            <w:vAlign w:val="center"/>
          </w:tcPr>
          <w:p w14:paraId="558641E5" w14:textId="5D1EB5F5" w:rsidR="00B45B83" w:rsidRPr="00C7368E" w:rsidRDefault="000A0BE9"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Cualitativo</w:t>
            </w:r>
          </w:p>
        </w:tc>
        <w:tc>
          <w:tcPr>
            <w:tcW w:w="1051" w:type="pct"/>
            <w:vMerge/>
            <w:tcBorders>
              <w:bottom w:val="single" w:sz="4" w:space="0" w:color="auto"/>
            </w:tcBorders>
            <w:vAlign w:val="center"/>
          </w:tcPr>
          <w:p w14:paraId="1A9AD4C5" w14:textId="77777777" w:rsidR="00B45B83" w:rsidRPr="00C7368E" w:rsidRDefault="00B45B83" w:rsidP="00DA35C6">
            <w:pPr>
              <w:pStyle w:val="Sinespaciado"/>
              <w:spacing w:line="456" w:lineRule="auto"/>
              <w:jc w:val="center"/>
              <w:rPr>
                <w:rFonts w:ascii="Artifex CF Extra Light" w:hAnsi="Artifex CF Extra Light"/>
                <w:color w:val="1F3864" w:themeColor="accent1" w:themeShade="80"/>
                <w:sz w:val="18"/>
                <w:szCs w:val="18"/>
                <w:lang w:val="es-DO" w:eastAsia="es-DO"/>
              </w:rPr>
            </w:pPr>
          </w:p>
        </w:tc>
        <w:tc>
          <w:tcPr>
            <w:tcW w:w="774" w:type="pct"/>
            <w:vMerge/>
            <w:tcBorders>
              <w:bottom w:val="single" w:sz="4" w:space="0" w:color="auto"/>
            </w:tcBorders>
            <w:vAlign w:val="center"/>
          </w:tcPr>
          <w:p w14:paraId="40E15698" w14:textId="77777777" w:rsidR="00B45B83" w:rsidRPr="00C7368E" w:rsidRDefault="00B45B83" w:rsidP="00DA35C6">
            <w:pPr>
              <w:pStyle w:val="Sinespaciado"/>
              <w:spacing w:line="456" w:lineRule="auto"/>
              <w:jc w:val="center"/>
              <w:rPr>
                <w:rFonts w:ascii="Artifex CF Extra Light" w:hAnsi="Artifex CF Extra Light"/>
                <w:color w:val="1F3864" w:themeColor="accent1" w:themeShade="80"/>
                <w:sz w:val="18"/>
                <w:szCs w:val="18"/>
                <w:lang w:val="es-DO"/>
              </w:rPr>
            </w:pPr>
          </w:p>
        </w:tc>
        <w:tc>
          <w:tcPr>
            <w:tcW w:w="896" w:type="pct"/>
            <w:vMerge/>
            <w:tcBorders>
              <w:bottom w:val="single" w:sz="4" w:space="0" w:color="auto"/>
            </w:tcBorders>
            <w:vAlign w:val="center"/>
          </w:tcPr>
          <w:p w14:paraId="1FC3D492" w14:textId="77777777" w:rsidR="00B45B83" w:rsidRPr="00C7368E" w:rsidRDefault="00B45B83" w:rsidP="00DA35C6">
            <w:pPr>
              <w:pStyle w:val="Sinespaciado"/>
              <w:spacing w:line="456" w:lineRule="auto"/>
              <w:jc w:val="center"/>
              <w:rPr>
                <w:rFonts w:ascii="Artifex CF Extra Light" w:hAnsi="Artifex CF Extra Light"/>
                <w:color w:val="1F3864" w:themeColor="accent1" w:themeShade="80"/>
                <w:sz w:val="18"/>
                <w:szCs w:val="18"/>
                <w:lang w:val="es-DO"/>
              </w:rPr>
            </w:pPr>
          </w:p>
        </w:tc>
      </w:tr>
      <w:tr w:rsidR="00C7368E" w:rsidRPr="00C7368E" w14:paraId="41C3D2CA" w14:textId="77777777" w:rsidTr="006E12E2">
        <w:trPr>
          <w:trHeight w:val="3761"/>
        </w:trPr>
        <w:tc>
          <w:tcPr>
            <w:tcW w:w="1117" w:type="pct"/>
            <w:tcBorders>
              <w:top w:val="single" w:sz="4" w:space="0" w:color="auto"/>
              <w:left w:val="single" w:sz="4" w:space="0" w:color="auto"/>
              <w:bottom w:val="single" w:sz="4" w:space="0" w:color="auto"/>
              <w:right w:val="single" w:sz="4" w:space="0" w:color="auto"/>
            </w:tcBorders>
          </w:tcPr>
          <w:p w14:paraId="27FCA8C1" w14:textId="5D882F1B" w:rsidR="000A0BE9" w:rsidRPr="00C7368E" w:rsidRDefault="000A0BE9"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Literaturas de cultivo de peces entregadas a personas interesadas en la crianza de  especies Acuícolas  en medio controlado: (Cachama, </w:t>
            </w:r>
            <w:proofErr w:type="spellStart"/>
            <w:r w:rsidRPr="00C7368E">
              <w:rPr>
                <w:rFonts w:ascii="Artifex CF Extra Light" w:hAnsi="Artifex CF Extra Light"/>
                <w:color w:val="1F3864" w:themeColor="accent1" w:themeShade="80"/>
                <w:sz w:val="18"/>
                <w:szCs w:val="18"/>
                <w:lang w:val="es-DO"/>
              </w:rPr>
              <w:t>Pangasius</w:t>
            </w:r>
            <w:proofErr w:type="spellEnd"/>
            <w:r w:rsidRPr="00C7368E">
              <w:rPr>
                <w:rFonts w:ascii="Artifex CF Extra Light" w:hAnsi="Artifex CF Extra Light"/>
                <w:color w:val="1F3864" w:themeColor="accent1" w:themeShade="80"/>
                <w:sz w:val="18"/>
                <w:szCs w:val="18"/>
                <w:lang w:val="es-DO"/>
              </w:rPr>
              <w:t>, Carpa, Tilapia, Camarones de agua dulce)</w:t>
            </w:r>
            <w:r w:rsidR="007A39B0" w:rsidRPr="00C7368E">
              <w:rPr>
                <w:rFonts w:ascii="Artifex CF Extra Light" w:hAnsi="Artifex CF Extra Light"/>
                <w:color w:val="1F3864" w:themeColor="accent1" w:themeShade="80"/>
                <w:sz w:val="18"/>
                <w:szCs w:val="18"/>
                <w:lang w:val="es-DO"/>
              </w:rPr>
              <w:t>.</w:t>
            </w:r>
          </w:p>
        </w:tc>
        <w:tc>
          <w:tcPr>
            <w:tcW w:w="1162" w:type="pct"/>
            <w:tcBorders>
              <w:top w:val="single" w:sz="4" w:space="0" w:color="auto"/>
              <w:left w:val="single" w:sz="4" w:space="0" w:color="auto"/>
              <w:bottom w:val="single" w:sz="4" w:space="0" w:color="auto"/>
              <w:right w:val="single" w:sz="4" w:space="0" w:color="auto"/>
            </w:tcBorders>
          </w:tcPr>
          <w:p w14:paraId="22E2B4C7" w14:textId="0ED20DBF" w:rsidR="000A0BE9" w:rsidRPr="00C7368E" w:rsidRDefault="000A0BE9"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Escrito y elaborado para el uso de información del Departamento de Acuicultura.</w:t>
            </w:r>
          </w:p>
        </w:tc>
        <w:tc>
          <w:tcPr>
            <w:tcW w:w="1051" w:type="pct"/>
            <w:tcBorders>
              <w:top w:val="single" w:sz="4" w:space="0" w:color="auto"/>
              <w:left w:val="single" w:sz="4" w:space="0" w:color="auto"/>
              <w:bottom w:val="single" w:sz="4" w:space="0" w:color="auto"/>
              <w:right w:val="single" w:sz="4" w:space="0" w:color="auto"/>
            </w:tcBorders>
          </w:tcPr>
          <w:p w14:paraId="6E3E06C3" w14:textId="7F93FF9F" w:rsidR="000A0BE9" w:rsidRPr="00C7368E" w:rsidRDefault="000A0BE9" w:rsidP="00DA35C6">
            <w:pPr>
              <w:spacing w:line="456" w:lineRule="auto"/>
              <w:jc w:val="left"/>
              <w:rPr>
                <w:rFonts w:ascii="Artifex CF Extra Light" w:hAnsi="Artifex CF Extra Light"/>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Entrega de 25 Documentaciones de Literatura de las especies citadas.</w:t>
            </w:r>
          </w:p>
        </w:tc>
        <w:tc>
          <w:tcPr>
            <w:tcW w:w="774" w:type="pct"/>
            <w:tcBorders>
              <w:top w:val="single" w:sz="4" w:space="0" w:color="auto"/>
              <w:left w:val="single" w:sz="4" w:space="0" w:color="auto"/>
              <w:bottom w:val="single" w:sz="4" w:space="0" w:color="auto"/>
              <w:right w:val="single" w:sz="4" w:space="0" w:color="auto"/>
            </w:tcBorders>
          </w:tcPr>
          <w:p w14:paraId="5C966A30" w14:textId="6FF5F67B" w:rsidR="000A0BE9" w:rsidRPr="00C7368E" w:rsidRDefault="000A0BE9"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896" w:type="pct"/>
            <w:tcBorders>
              <w:top w:val="single" w:sz="4" w:space="0" w:color="auto"/>
              <w:left w:val="single" w:sz="4" w:space="0" w:color="auto"/>
              <w:bottom w:val="single" w:sz="4" w:space="0" w:color="auto"/>
              <w:right w:val="single" w:sz="4" w:space="0" w:color="auto"/>
            </w:tcBorders>
          </w:tcPr>
          <w:p w14:paraId="11749D50" w14:textId="05D4F62F" w:rsidR="000A0BE9" w:rsidRPr="00C7368E" w:rsidRDefault="000A0BE9"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Desarrollo Institucional</w:t>
            </w:r>
          </w:p>
        </w:tc>
      </w:tr>
      <w:tr w:rsidR="00C7368E" w:rsidRPr="00C7368E" w14:paraId="783FD249" w14:textId="77777777" w:rsidTr="006E12E2">
        <w:trPr>
          <w:trHeight w:val="1979"/>
        </w:trPr>
        <w:tc>
          <w:tcPr>
            <w:tcW w:w="1117" w:type="pct"/>
            <w:tcBorders>
              <w:top w:val="single" w:sz="4" w:space="0" w:color="auto"/>
              <w:left w:val="single" w:sz="4" w:space="0" w:color="auto"/>
              <w:bottom w:val="single" w:sz="4" w:space="0" w:color="auto"/>
              <w:right w:val="single" w:sz="4" w:space="0" w:color="auto"/>
            </w:tcBorders>
          </w:tcPr>
          <w:p w14:paraId="6215F704" w14:textId="77571D53" w:rsidR="00B1620D" w:rsidRPr="00C7368E" w:rsidRDefault="00B1620D"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Evaluacione</w:t>
            </w:r>
            <w:r w:rsidR="007A39B0" w:rsidRPr="00C7368E">
              <w:rPr>
                <w:rFonts w:ascii="Artifex CF Extra Light" w:hAnsi="Artifex CF Extra Light"/>
                <w:color w:val="1F3864" w:themeColor="accent1" w:themeShade="80"/>
                <w:sz w:val="18"/>
                <w:szCs w:val="18"/>
                <w:lang w:val="es-DO"/>
              </w:rPr>
              <w:t>s de terrenos y cuerpos de agua.</w:t>
            </w:r>
          </w:p>
        </w:tc>
        <w:tc>
          <w:tcPr>
            <w:tcW w:w="1162" w:type="pct"/>
            <w:tcBorders>
              <w:top w:val="single" w:sz="4" w:space="0" w:color="auto"/>
              <w:left w:val="single" w:sz="4" w:space="0" w:color="auto"/>
              <w:bottom w:val="single" w:sz="4" w:space="0" w:color="auto"/>
              <w:right w:val="single" w:sz="4" w:space="0" w:color="auto"/>
            </w:tcBorders>
          </w:tcPr>
          <w:p w14:paraId="7FB23E06" w14:textId="2285BC42" w:rsidR="00B1620D" w:rsidRPr="00C7368E" w:rsidRDefault="00B1620D"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Evaluaciones de terrenos y cuerpos de agua para el desarrollo de proyectos de crianza de peces y camarones.</w:t>
            </w:r>
          </w:p>
        </w:tc>
        <w:tc>
          <w:tcPr>
            <w:tcW w:w="1051" w:type="pct"/>
            <w:tcBorders>
              <w:top w:val="single" w:sz="4" w:space="0" w:color="auto"/>
              <w:left w:val="single" w:sz="4" w:space="0" w:color="auto"/>
              <w:bottom w:val="single" w:sz="4" w:space="0" w:color="auto"/>
              <w:right w:val="single" w:sz="4" w:space="0" w:color="auto"/>
            </w:tcBorders>
          </w:tcPr>
          <w:p w14:paraId="740269C2" w14:textId="28DF479A" w:rsidR="00B1620D" w:rsidRPr="00C7368E" w:rsidRDefault="00B1620D"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Coordinada con Productores Acuícolas y los Interesados.</w:t>
            </w:r>
          </w:p>
        </w:tc>
        <w:tc>
          <w:tcPr>
            <w:tcW w:w="774" w:type="pct"/>
            <w:tcBorders>
              <w:top w:val="single" w:sz="4" w:space="0" w:color="auto"/>
              <w:left w:val="single" w:sz="4" w:space="0" w:color="auto"/>
              <w:bottom w:val="single" w:sz="4" w:space="0" w:color="auto"/>
              <w:right w:val="single" w:sz="4" w:space="0" w:color="auto"/>
            </w:tcBorders>
          </w:tcPr>
          <w:p w14:paraId="1BA021CD" w14:textId="4C15D24F" w:rsidR="00B1620D" w:rsidRPr="00C7368E" w:rsidRDefault="00B1620D"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85%  Ejecutado</w:t>
            </w:r>
          </w:p>
        </w:tc>
        <w:tc>
          <w:tcPr>
            <w:tcW w:w="896" w:type="pct"/>
            <w:tcBorders>
              <w:top w:val="single" w:sz="4" w:space="0" w:color="auto"/>
              <w:left w:val="single" w:sz="4" w:space="0" w:color="auto"/>
              <w:bottom w:val="single" w:sz="4" w:space="0" w:color="auto"/>
              <w:right w:val="single" w:sz="4" w:space="0" w:color="auto"/>
            </w:tcBorders>
          </w:tcPr>
          <w:p w14:paraId="693D85B8" w14:textId="0EEFE5C4" w:rsidR="00B1620D" w:rsidRPr="00C7368E" w:rsidRDefault="00B1620D"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Desarrollo Institucional</w:t>
            </w:r>
          </w:p>
        </w:tc>
      </w:tr>
      <w:tr w:rsidR="00C7368E" w:rsidRPr="00C7368E" w14:paraId="66ECF79F" w14:textId="77777777" w:rsidTr="006E12E2">
        <w:trPr>
          <w:trHeight w:val="2132"/>
        </w:trPr>
        <w:tc>
          <w:tcPr>
            <w:tcW w:w="1117" w:type="pct"/>
            <w:tcBorders>
              <w:top w:val="single" w:sz="4" w:space="0" w:color="auto"/>
              <w:left w:val="single" w:sz="4" w:space="0" w:color="auto"/>
              <w:bottom w:val="single" w:sz="4" w:space="0" w:color="auto"/>
              <w:right w:val="single" w:sz="4" w:space="0" w:color="auto"/>
            </w:tcBorders>
          </w:tcPr>
          <w:p w14:paraId="03392239" w14:textId="18A330A0" w:rsidR="00B1620D" w:rsidRPr="00C7368E" w:rsidRDefault="00B1620D"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lastRenderedPageBreak/>
              <w:t>Asistencia técnica telefónica y en la oficina a personas interesadas en la Producción Acuícolas</w:t>
            </w:r>
            <w:r w:rsidR="007A39B0" w:rsidRPr="00C7368E">
              <w:rPr>
                <w:rFonts w:ascii="Artifex CF Extra Light" w:hAnsi="Artifex CF Extra Light"/>
                <w:color w:val="1F3864" w:themeColor="accent1" w:themeShade="80"/>
                <w:sz w:val="18"/>
                <w:szCs w:val="18"/>
                <w:lang w:val="es-DO"/>
              </w:rPr>
              <w:t>.</w:t>
            </w:r>
          </w:p>
        </w:tc>
        <w:tc>
          <w:tcPr>
            <w:tcW w:w="1162" w:type="pct"/>
            <w:tcBorders>
              <w:top w:val="single" w:sz="4" w:space="0" w:color="auto"/>
              <w:left w:val="single" w:sz="4" w:space="0" w:color="auto"/>
              <w:bottom w:val="single" w:sz="4" w:space="0" w:color="auto"/>
              <w:right w:val="single" w:sz="4" w:space="0" w:color="auto"/>
            </w:tcBorders>
          </w:tcPr>
          <w:p w14:paraId="41E28587" w14:textId="53FB99F3" w:rsidR="00B1620D" w:rsidRPr="00C7368E" w:rsidRDefault="00B1620D"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Informaciones </w:t>
            </w:r>
            <w:r w:rsidR="007A39B0" w:rsidRPr="00C7368E">
              <w:rPr>
                <w:rFonts w:ascii="Artifex CF Extra Light" w:hAnsi="Artifex CF Extra Light"/>
                <w:color w:val="1F3864" w:themeColor="accent1" w:themeShade="80"/>
                <w:sz w:val="18"/>
                <w:szCs w:val="18"/>
                <w:lang w:val="es-DO"/>
              </w:rPr>
              <w:t xml:space="preserve">ofrecidas </w:t>
            </w:r>
            <w:r w:rsidRPr="00C7368E">
              <w:rPr>
                <w:rFonts w:ascii="Artifex CF Extra Light" w:hAnsi="Artifex CF Extra Light"/>
                <w:color w:val="1F3864" w:themeColor="accent1" w:themeShade="80"/>
                <w:sz w:val="18"/>
                <w:szCs w:val="18"/>
                <w:lang w:val="es-DO"/>
              </w:rPr>
              <w:t xml:space="preserve">a personas interesadas en incursionar a la </w:t>
            </w:r>
            <w:r w:rsidR="007A39B0" w:rsidRPr="00C7368E">
              <w:rPr>
                <w:rFonts w:ascii="Artifex CF Extra Light" w:hAnsi="Artifex CF Extra Light"/>
                <w:color w:val="1F3864" w:themeColor="accent1" w:themeShade="80"/>
                <w:sz w:val="18"/>
                <w:szCs w:val="18"/>
                <w:lang w:val="es-DO"/>
              </w:rPr>
              <w:t xml:space="preserve">producción </w:t>
            </w:r>
            <w:r w:rsidRPr="00C7368E">
              <w:rPr>
                <w:rFonts w:ascii="Artifex CF Extra Light" w:hAnsi="Artifex CF Extra Light"/>
                <w:color w:val="1F3864" w:themeColor="accent1" w:themeShade="80"/>
                <w:sz w:val="18"/>
                <w:szCs w:val="18"/>
                <w:lang w:val="es-DO"/>
              </w:rPr>
              <w:t>Acuícolas Nacional por  primera vez.</w:t>
            </w:r>
          </w:p>
        </w:tc>
        <w:tc>
          <w:tcPr>
            <w:tcW w:w="1051" w:type="pct"/>
            <w:tcBorders>
              <w:top w:val="single" w:sz="4" w:space="0" w:color="auto"/>
              <w:left w:val="single" w:sz="4" w:space="0" w:color="auto"/>
              <w:bottom w:val="single" w:sz="4" w:space="0" w:color="auto"/>
              <w:right w:val="single" w:sz="4" w:space="0" w:color="auto"/>
            </w:tcBorders>
          </w:tcPr>
          <w:p w14:paraId="2A2954F4" w14:textId="24422E50" w:rsidR="00B1620D" w:rsidRPr="00C7368E" w:rsidRDefault="00B1620D"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 xml:space="preserve">Coordinación </w:t>
            </w:r>
            <w:r w:rsidR="007A39B0" w:rsidRPr="00C7368E">
              <w:rPr>
                <w:rFonts w:ascii="Artifex CF Extra Light" w:eastAsiaTheme="minorHAnsi" w:hAnsi="Artifex CF Extra Light" w:cstheme="minorBidi"/>
                <w:color w:val="1F3864" w:themeColor="accent1" w:themeShade="80"/>
                <w:szCs w:val="18"/>
                <w:lang w:val="es-DO" w:eastAsia="es-DO"/>
              </w:rPr>
              <w:t xml:space="preserve">institucional </w:t>
            </w:r>
            <w:r w:rsidRPr="00C7368E">
              <w:rPr>
                <w:rFonts w:ascii="Artifex CF Extra Light" w:eastAsiaTheme="minorHAnsi" w:hAnsi="Artifex CF Extra Light" w:cstheme="minorBidi"/>
                <w:color w:val="1F3864" w:themeColor="accent1" w:themeShade="80"/>
                <w:szCs w:val="18"/>
                <w:lang w:val="es-DO" w:eastAsia="es-DO"/>
              </w:rPr>
              <w:t>con los Interesados</w:t>
            </w:r>
          </w:p>
        </w:tc>
        <w:tc>
          <w:tcPr>
            <w:tcW w:w="774" w:type="pct"/>
            <w:tcBorders>
              <w:top w:val="single" w:sz="4" w:space="0" w:color="auto"/>
              <w:left w:val="single" w:sz="4" w:space="0" w:color="auto"/>
              <w:bottom w:val="single" w:sz="4" w:space="0" w:color="auto"/>
              <w:right w:val="single" w:sz="4" w:space="0" w:color="auto"/>
            </w:tcBorders>
          </w:tcPr>
          <w:p w14:paraId="0EACD502" w14:textId="1B52781D" w:rsidR="00B1620D" w:rsidRPr="00C7368E" w:rsidRDefault="00B1620D"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90%  Ejecutado</w:t>
            </w:r>
          </w:p>
        </w:tc>
        <w:tc>
          <w:tcPr>
            <w:tcW w:w="896" w:type="pct"/>
            <w:tcBorders>
              <w:top w:val="single" w:sz="4" w:space="0" w:color="auto"/>
              <w:left w:val="single" w:sz="4" w:space="0" w:color="auto"/>
              <w:bottom w:val="single" w:sz="4" w:space="0" w:color="auto"/>
              <w:right w:val="single" w:sz="4" w:space="0" w:color="auto"/>
            </w:tcBorders>
          </w:tcPr>
          <w:p w14:paraId="17746254" w14:textId="2707755C" w:rsidR="00B1620D" w:rsidRPr="00C7368E" w:rsidRDefault="00B1620D"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Reducción de la pobreza en comunidades rurales</w:t>
            </w:r>
          </w:p>
        </w:tc>
      </w:tr>
      <w:tr w:rsidR="00C7368E" w:rsidRPr="00C7368E" w14:paraId="79013942" w14:textId="77777777" w:rsidTr="006E12E2">
        <w:trPr>
          <w:trHeight w:val="5660"/>
        </w:trPr>
        <w:tc>
          <w:tcPr>
            <w:tcW w:w="1117" w:type="pct"/>
            <w:tcBorders>
              <w:top w:val="single" w:sz="4" w:space="0" w:color="auto"/>
              <w:left w:val="single" w:sz="4" w:space="0" w:color="auto"/>
              <w:right w:val="single" w:sz="4" w:space="0" w:color="auto"/>
            </w:tcBorders>
          </w:tcPr>
          <w:p w14:paraId="6256B31B" w14:textId="16C203B1" w:rsidR="00AC7A3F"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Cursos taller técnicos práctico en cultivo de peces en medios controlados. </w:t>
            </w:r>
          </w:p>
        </w:tc>
        <w:tc>
          <w:tcPr>
            <w:tcW w:w="1162" w:type="pct"/>
            <w:tcBorders>
              <w:top w:val="single" w:sz="4" w:space="0" w:color="auto"/>
              <w:left w:val="single" w:sz="4" w:space="0" w:color="auto"/>
              <w:right w:val="single" w:sz="4" w:space="0" w:color="auto"/>
            </w:tcBorders>
          </w:tcPr>
          <w:p w14:paraId="572810F4" w14:textId="6AEB2588" w:rsidR="00AC7A3F" w:rsidRPr="00C7368E" w:rsidRDefault="007A39B0"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Curso taller a personas interesadas en incursionar en la producción acuícola impartido  a productores acuícolas,  del municipio de pedro band  un (1) curso de taller.</w:t>
            </w:r>
          </w:p>
          <w:p w14:paraId="27E90536" w14:textId="77777777" w:rsidR="00AC7A3F" w:rsidRPr="00C7368E" w:rsidRDefault="00AC7A3F"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p>
          <w:p w14:paraId="332206A6" w14:textId="1FFE52CD" w:rsidR="00AC7A3F"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Introducción de emprendedurismo para mujeres en zona rurales, asociación de familia nueva esperanza, presa sabana yegua dos </w:t>
            </w:r>
            <w:r w:rsidRPr="00C7368E">
              <w:rPr>
                <w:rFonts w:ascii="Artifex CF Extra Light" w:hAnsi="Artifex CF Extra Light"/>
                <w:color w:val="1F3864" w:themeColor="accent1" w:themeShade="80"/>
                <w:sz w:val="18"/>
                <w:szCs w:val="18"/>
                <w:lang w:val="es-DO"/>
              </w:rPr>
              <w:lastRenderedPageBreak/>
              <w:t>(2) curso talleres en fecha diferente.</w:t>
            </w:r>
          </w:p>
        </w:tc>
        <w:tc>
          <w:tcPr>
            <w:tcW w:w="1051" w:type="pct"/>
            <w:tcBorders>
              <w:top w:val="single" w:sz="4" w:space="0" w:color="auto"/>
              <w:left w:val="single" w:sz="4" w:space="0" w:color="auto"/>
              <w:right w:val="single" w:sz="4" w:space="0" w:color="auto"/>
            </w:tcBorders>
          </w:tcPr>
          <w:p w14:paraId="3B65E11A" w14:textId="0BA7485B" w:rsidR="00AC7A3F" w:rsidRPr="00C7368E" w:rsidRDefault="007A39B0" w:rsidP="00DA35C6">
            <w:pPr>
              <w:spacing w:line="456" w:lineRule="auto"/>
              <w:jc w:val="left"/>
              <w:rPr>
                <w:rFonts w:ascii="Artifex CF Extra Light" w:eastAsiaTheme="minorHAnsi" w:hAnsi="Artifex CF Extra Light" w:cstheme="minorBidi"/>
                <w:color w:val="1F3864" w:themeColor="accent1" w:themeShade="80"/>
                <w:szCs w:val="18"/>
                <w:lang w:val="es-DO"/>
              </w:rPr>
            </w:pPr>
            <w:r w:rsidRPr="00C7368E">
              <w:rPr>
                <w:rFonts w:ascii="Artifex CF Extra Light" w:eastAsiaTheme="minorHAnsi" w:hAnsi="Artifex CF Extra Light" w:cstheme="minorBidi"/>
                <w:color w:val="1F3864" w:themeColor="accent1" w:themeShade="80"/>
                <w:szCs w:val="18"/>
                <w:lang w:val="es-DO"/>
              </w:rPr>
              <w:lastRenderedPageBreak/>
              <w:t>Facilitar informaciones y capacitación en manejo de cultivo de peces en medios controlados.</w:t>
            </w:r>
          </w:p>
        </w:tc>
        <w:tc>
          <w:tcPr>
            <w:tcW w:w="774" w:type="pct"/>
            <w:tcBorders>
              <w:top w:val="single" w:sz="4" w:space="0" w:color="auto"/>
              <w:left w:val="single" w:sz="4" w:space="0" w:color="auto"/>
              <w:right w:val="single" w:sz="4" w:space="0" w:color="auto"/>
            </w:tcBorders>
          </w:tcPr>
          <w:p w14:paraId="4E797145" w14:textId="3A18C966" w:rsidR="00AC7A3F"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90 %  ejecutado</w:t>
            </w:r>
          </w:p>
        </w:tc>
        <w:tc>
          <w:tcPr>
            <w:tcW w:w="896" w:type="pct"/>
            <w:tcBorders>
              <w:top w:val="single" w:sz="4" w:space="0" w:color="auto"/>
              <w:left w:val="single" w:sz="4" w:space="0" w:color="auto"/>
              <w:right w:val="single" w:sz="4" w:space="0" w:color="auto"/>
            </w:tcBorders>
          </w:tcPr>
          <w:p w14:paraId="23FB4134" w14:textId="03CC9CAB" w:rsidR="00AC7A3F"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Desarrollo institucional</w:t>
            </w:r>
          </w:p>
        </w:tc>
      </w:tr>
      <w:tr w:rsidR="00C7368E" w:rsidRPr="00C7368E" w14:paraId="7655B1D0" w14:textId="77777777" w:rsidTr="006E12E2">
        <w:trPr>
          <w:trHeight w:val="2330"/>
        </w:trPr>
        <w:tc>
          <w:tcPr>
            <w:tcW w:w="1117" w:type="pct"/>
            <w:tcBorders>
              <w:top w:val="single" w:sz="4" w:space="0" w:color="auto"/>
              <w:left w:val="single" w:sz="4" w:space="0" w:color="auto"/>
              <w:right w:val="single" w:sz="4" w:space="0" w:color="auto"/>
            </w:tcBorders>
          </w:tcPr>
          <w:p w14:paraId="2F922132" w14:textId="4F412705" w:rsidR="007A39B0"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lastRenderedPageBreak/>
              <w:t xml:space="preserve">Liberación de alevines de tilapia Nilotica 80,000.00 alevines </w:t>
            </w:r>
          </w:p>
          <w:p w14:paraId="4DC3118D" w14:textId="77777777" w:rsidR="007A39B0"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p>
        </w:tc>
        <w:tc>
          <w:tcPr>
            <w:tcW w:w="1162" w:type="pct"/>
            <w:tcBorders>
              <w:top w:val="single" w:sz="4" w:space="0" w:color="auto"/>
              <w:left w:val="single" w:sz="4" w:space="0" w:color="auto"/>
              <w:right w:val="single" w:sz="4" w:space="0" w:color="auto"/>
            </w:tcBorders>
          </w:tcPr>
          <w:p w14:paraId="14105036" w14:textId="03351864" w:rsidR="007A39B0"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Alevines liberados presa Palmazola las matas de </w:t>
            </w:r>
          </w:p>
          <w:p w14:paraId="7E5BAB17" w14:textId="1C5102B9" w:rsidR="007A39B0"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Falfan-50,000.00. </w:t>
            </w:r>
          </w:p>
          <w:p w14:paraId="58909482" w14:textId="77777777" w:rsidR="007A39B0"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p>
          <w:p w14:paraId="4F853D31" w14:textId="70067DB0" w:rsidR="007A39B0"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Presa La Piña prov. de Dajabón 30,000.00 liberado.</w:t>
            </w:r>
          </w:p>
        </w:tc>
        <w:tc>
          <w:tcPr>
            <w:tcW w:w="1051" w:type="pct"/>
            <w:tcBorders>
              <w:top w:val="single" w:sz="4" w:space="0" w:color="auto"/>
              <w:left w:val="single" w:sz="4" w:space="0" w:color="auto"/>
              <w:right w:val="single" w:sz="4" w:space="0" w:color="auto"/>
            </w:tcBorders>
          </w:tcPr>
          <w:p w14:paraId="45895B04" w14:textId="79C2E0E3" w:rsidR="007A39B0" w:rsidRPr="00C7368E" w:rsidRDefault="007A39B0" w:rsidP="00DA35C6">
            <w:pPr>
              <w:spacing w:line="456" w:lineRule="auto"/>
              <w:jc w:val="left"/>
              <w:rPr>
                <w:rFonts w:ascii="Artifex CF Extra Light" w:eastAsiaTheme="minorHAnsi" w:hAnsi="Artifex CF Extra Light" w:cstheme="minorBidi"/>
                <w:color w:val="1F3864" w:themeColor="accent1" w:themeShade="80"/>
                <w:szCs w:val="18"/>
                <w:lang w:val="es-DO"/>
              </w:rPr>
            </w:pPr>
            <w:r w:rsidRPr="00C7368E">
              <w:rPr>
                <w:rFonts w:ascii="Artifex CF Extra Light" w:eastAsiaTheme="minorHAnsi" w:hAnsi="Artifex CF Extra Light" w:cstheme="minorBidi"/>
                <w:color w:val="1F3864" w:themeColor="accent1" w:themeShade="80"/>
                <w:szCs w:val="18"/>
                <w:lang w:val="es-DO"/>
              </w:rPr>
              <w:t xml:space="preserve">Fomento a la producción acuícola  para elevar la calidad de vida de la población de esas  zonas. </w:t>
            </w:r>
          </w:p>
        </w:tc>
        <w:tc>
          <w:tcPr>
            <w:tcW w:w="774" w:type="pct"/>
            <w:tcBorders>
              <w:top w:val="single" w:sz="4" w:space="0" w:color="auto"/>
              <w:left w:val="single" w:sz="4" w:space="0" w:color="auto"/>
              <w:right w:val="single" w:sz="4" w:space="0" w:color="auto"/>
            </w:tcBorders>
          </w:tcPr>
          <w:p w14:paraId="4175769B" w14:textId="0CC22210" w:rsidR="007A39B0"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ejecutado</w:t>
            </w:r>
          </w:p>
        </w:tc>
        <w:tc>
          <w:tcPr>
            <w:tcW w:w="896" w:type="pct"/>
            <w:tcBorders>
              <w:top w:val="single" w:sz="4" w:space="0" w:color="auto"/>
              <w:left w:val="single" w:sz="4" w:space="0" w:color="auto"/>
              <w:right w:val="single" w:sz="4" w:space="0" w:color="auto"/>
            </w:tcBorders>
          </w:tcPr>
          <w:p w14:paraId="5253DD18" w14:textId="6631E8A0" w:rsidR="007A39B0"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Desarrollo institucional</w:t>
            </w:r>
          </w:p>
        </w:tc>
      </w:tr>
      <w:tr w:rsidR="00C7368E" w:rsidRPr="00C7368E" w14:paraId="0484F821" w14:textId="77777777" w:rsidTr="00A7659C">
        <w:trPr>
          <w:trHeight w:val="1799"/>
        </w:trPr>
        <w:tc>
          <w:tcPr>
            <w:tcW w:w="1117" w:type="pct"/>
            <w:tcBorders>
              <w:top w:val="single" w:sz="4" w:space="0" w:color="auto"/>
              <w:left w:val="single" w:sz="4" w:space="0" w:color="auto"/>
              <w:bottom w:val="single" w:sz="4" w:space="0" w:color="auto"/>
              <w:right w:val="single" w:sz="4" w:space="0" w:color="auto"/>
            </w:tcBorders>
          </w:tcPr>
          <w:p w14:paraId="6F173A68" w14:textId="201E9915" w:rsidR="00AC7A3F"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Participación en cursos talleres nacionales e internacionales. 1</w:t>
            </w:r>
          </w:p>
          <w:p w14:paraId="69289EFD" w14:textId="77777777"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p>
          <w:p w14:paraId="295BD59E" w14:textId="77777777"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p>
        </w:tc>
        <w:tc>
          <w:tcPr>
            <w:tcW w:w="1162" w:type="pct"/>
            <w:tcBorders>
              <w:top w:val="single" w:sz="4" w:space="0" w:color="auto"/>
              <w:left w:val="single" w:sz="4" w:space="0" w:color="auto"/>
              <w:bottom w:val="single" w:sz="4" w:space="0" w:color="auto"/>
              <w:right w:val="single" w:sz="4" w:space="0" w:color="auto"/>
            </w:tcBorders>
          </w:tcPr>
          <w:p w14:paraId="431ECC24" w14:textId="2030CA55" w:rsidR="00AC7A3F"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lastRenderedPageBreak/>
              <w:t xml:space="preserve">Taller sobre el régimen ético  y disciplinario, impartido por el map santo </w:t>
            </w:r>
            <w:r w:rsidRPr="00C7368E">
              <w:rPr>
                <w:rFonts w:ascii="Artifex CF Extra Light" w:hAnsi="Artifex CF Extra Light"/>
                <w:color w:val="1F3864" w:themeColor="accent1" w:themeShade="80"/>
                <w:sz w:val="18"/>
                <w:szCs w:val="18"/>
                <w:lang w:val="es-DO"/>
              </w:rPr>
              <w:lastRenderedPageBreak/>
              <w:t>domingo</w:t>
            </w:r>
          </w:p>
        </w:tc>
        <w:tc>
          <w:tcPr>
            <w:tcW w:w="1051" w:type="pct"/>
            <w:tcBorders>
              <w:top w:val="single" w:sz="4" w:space="0" w:color="auto"/>
              <w:left w:val="single" w:sz="4" w:space="0" w:color="auto"/>
              <w:bottom w:val="single" w:sz="4" w:space="0" w:color="auto"/>
              <w:right w:val="single" w:sz="4" w:space="0" w:color="auto"/>
            </w:tcBorders>
          </w:tcPr>
          <w:p w14:paraId="0F8A4E55" w14:textId="5DB873C7" w:rsidR="00AC7A3F" w:rsidRPr="00C7368E" w:rsidRDefault="007A39B0" w:rsidP="00DA35C6">
            <w:pPr>
              <w:spacing w:line="456" w:lineRule="auto"/>
              <w:jc w:val="left"/>
              <w:rPr>
                <w:rFonts w:ascii="Artifex CF Extra Light" w:eastAsiaTheme="minorHAnsi" w:hAnsi="Artifex CF Extra Light" w:cstheme="minorBidi"/>
                <w:color w:val="1F3864" w:themeColor="accent1" w:themeShade="80"/>
                <w:szCs w:val="18"/>
                <w:lang w:val="es-DO"/>
              </w:rPr>
            </w:pPr>
            <w:r w:rsidRPr="00C7368E">
              <w:rPr>
                <w:rFonts w:ascii="Artifex CF Extra Light" w:eastAsiaTheme="minorHAnsi" w:hAnsi="Artifex CF Extra Light" w:cstheme="minorBidi"/>
                <w:color w:val="1F3864" w:themeColor="accent1" w:themeShade="80"/>
                <w:szCs w:val="18"/>
                <w:lang w:val="es-DO"/>
              </w:rPr>
              <w:lastRenderedPageBreak/>
              <w:t xml:space="preserve">Obtener los conocimientos para mejorar la calidad en el servicio que </w:t>
            </w:r>
            <w:r w:rsidRPr="00C7368E">
              <w:rPr>
                <w:rFonts w:ascii="Artifex CF Extra Light" w:eastAsiaTheme="minorHAnsi" w:hAnsi="Artifex CF Extra Light" w:cstheme="minorBidi"/>
                <w:color w:val="1F3864" w:themeColor="accent1" w:themeShade="80"/>
                <w:szCs w:val="18"/>
                <w:lang w:val="es-DO"/>
              </w:rPr>
              <w:lastRenderedPageBreak/>
              <w:t>ofrece la institución.</w:t>
            </w:r>
          </w:p>
        </w:tc>
        <w:tc>
          <w:tcPr>
            <w:tcW w:w="774" w:type="pct"/>
            <w:tcBorders>
              <w:top w:val="single" w:sz="4" w:space="0" w:color="auto"/>
              <w:left w:val="single" w:sz="4" w:space="0" w:color="auto"/>
              <w:bottom w:val="single" w:sz="4" w:space="0" w:color="auto"/>
              <w:right w:val="single" w:sz="4" w:space="0" w:color="auto"/>
            </w:tcBorders>
          </w:tcPr>
          <w:p w14:paraId="47EBD0C5" w14:textId="5722378B" w:rsidR="00AC7A3F"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lastRenderedPageBreak/>
              <w:t>100%  ejecutado</w:t>
            </w:r>
          </w:p>
        </w:tc>
        <w:tc>
          <w:tcPr>
            <w:tcW w:w="896" w:type="pct"/>
            <w:tcBorders>
              <w:top w:val="single" w:sz="4" w:space="0" w:color="auto"/>
              <w:left w:val="single" w:sz="4" w:space="0" w:color="auto"/>
              <w:bottom w:val="single" w:sz="4" w:space="0" w:color="auto"/>
              <w:right w:val="single" w:sz="4" w:space="0" w:color="auto"/>
            </w:tcBorders>
          </w:tcPr>
          <w:p w14:paraId="3CB4F0C1" w14:textId="2CCFEC56" w:rsidR="00AC7A3F" w:rsidRPr="00C7368E" w:rsidRDefault="007A39B0"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Desarrollo institucional</w:t>
            </w:r>
          </w:p>
        </w:tc>
      </w:tr>
      <w:tr w:rsidR="00AC7A3F" w:rsidRPr="00C7368E" w14:paraId="6069A065" w14:textId="77777777" w:rsidTr="00CC692C">
        <w:trPr>
          <w:trHeight w:val="3770"/>
        </w:trPr>
        <w:tc>
          <w:tcPr>
            <w:tcW w:w="1117" w:type="pct"/>
            <w:tcBorders>
              <w:top w:val="single" w:sz="4" w:space="0" w:color="auto"/>
              <w:left w:val="single" w:sz="4" w:space="0" w:color="auto"/>
              <w:bottom w:val="single" w:sz="4" w:space="0" w:color="auto"/>
              <w:right w:val="single" w:sz="4" w:space="0" w:color="auto"/>
            </w:tcBorders>
          </w:tcPr>
          <w:p w14:paraId="155BA166" w14:textId="2701E7AF"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lastRenderedPageBreak/>
              <w:t xml:space="preserve">Donaciones de Alevines a Instituciones y Asociaciones Total </w:t>
            </w:r>
            <w:r w:rsidR="007A39B0" w:rsidRPr="00C7368E">
              <w:rPr>
                <w:rFonts w:ascii="Artifex CF Extra Light" w:hAnsi="Artifex CF Extra Light"/>
                <w:color w:val="1F3864" w:themeColor="accent1" w:themeShade="80"/>
                <w:sz w:val="18"/>
                <w:szCs w:val="18"/>
                <w:lang w:val="es-DO"/>
              </w:rPr>
              <w:t xml:space="preserve">donados </w:t>
            </w:r>
            <w:r w:rsidRPr="00C7368E">
              <w:rPr>
                <w:rFonts w:ascii="Artifex CF Extra Light" w:hAnsi="Artifex CF Extra Light"/>
                <w:color w:val="1F3864" w:themeColor="accent1" w:themeShade="80"/>
                <w:sz w:val="18"/>
                <w:szCs w:val="18"/>
                <w:lang w:val="es-DO"/>
              </w:rPr>
              <w:t>4</w:t>
            </w:r>
            <w:r w:rsidR="007A39B0" w:rsidRPr="00C7368E">
              <w:rPr>
                <w:rFonts w:ascii="Artifex CF Extra Light" w:hAnsi="Artifex CF Extra Light"/>
                <w:color w:val="1F3864" w:themeColor="accent1" w:themeShade="80"/>
                <w:sz w:val="18"/>
                <w:szCs w:val="18"/>
                <w:lang w:val="es-DO"/>
              </w:rPr>
              <w:t>8</w:t>
            </w:r>
            <w:r w:rsidRPr="00C7368E">
              <w:rPr>
                <w:rFonts w:ascii="Artifex CF Extra Light" w:hAnsi="Artifex CF Extra Light"/>
                <w:color w:val="1F3864" w:themeColor="accent1" w:themeShade="80"/>
                <w:sz w:val="18"/>
                <w:szCs w:val="18"/>
                <w:lang w:val="es-DO"/>
              </w:rPr>
              <w:t>,000.00 Alevines de Tilapia</w:t>
            </w:r>
          </w:p>
        </w:tc>
        <w:tc>
          <w:tcPr>
            <w:tcW w:w="1162" w:type="pct"/>
            <w:tcBorders>
              <w:top w:val="single" w:sz="4" w:space="0" w:color="auto"/>
              <w:left w:val="single" w:sz="4" w:space="0" w:color="auto"/>
              <w:bottom w:val="single" w:sz="4" w:space="0" w:color="auto"/>
              <w:right w:val="single" w:sz="4" w:space="0" w:color="auto"/>
            </w:tcBorders>
          </w:tcPr>
          <w:p w14:paraId="1426CA1F" w14:textId="77777777"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Asociación de Familia Nueva Esperanza Presa Sabana Yegua Vieja 20,000.00 Alevines Tilapia Roja </w:t>
            </w:r>
          </w:p>
          <w:p w14:paraId="2F24BAAA" w14:textId="77777777"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p>
          <w:p w14:paraId="2F19D676" w14:textId="77777777"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Ministerio de Defensa 4,000.00</w:t>
            </w:r>
          </w:p>
          <w:p w14:paraId="36433917" w14:textId="1A0B87CD"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Y un total de 24,000.00 fueron donadas a diferentes solicitantes. </w:t>
            </w:r>
          </w:p>
          <w:p w14:paraId="774B77A7" w14:textId="77777777" w:rsidR="00AC7A3F" w:rsidRPr="00C7368E" w:rsidRDefault="00AC7A3F"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p>
        </w:tc>
        <w:tc>
          <w:tcPr>
            <w:tcW w:w="1051" w:type="pct"/>
            <w:tcBorders>
              <w:top w:val="single" w:sz="4" w:space="0" w:color="auto"/>
              <w:left w:val="single" w:sz="4" w:space="0" w:color="auto"/>
              <w:bottom w:val="single" w:sz="4" w:space="0" w:color="auto"/>
              <w:right w:val="single" w:sz="4" w:space="0" w:color="auto"/>
            </w:tcBorders>
          </w:tcPr>
          <w:p w14:paraId="253A4B50" w14:textId="4BF1F6A1" w:rsidR="00AC7A3F" w:rsidRPr="00C7368E" w:rsidRDefault="00AC7A3F" w:rsidP="00DA35C6">
            <w:pPr>
              <w:spacing w:line="456" w:lineRule="auto"/>
              <w:jc w:val="left"/>
              <w:rPr>
                <w:rFonts w:ascii="Artifex CF Extra Light" w:eastAsiaTheme="minorHAnsi" w:hAnsi="Artifex CF Extra Light" w:cstheme="minorBidi"/>
                <w:color w:val="1F3864" w:themeColor="accent1" w:themeShade="80"/>
                <w:szCs w:val="18"/>
                <w:lang w:val="es-DO"/>
              </w:rPr>
            </w:pPr>
            <w:r w:rsidRPr="00C7368E">
              <w:rPr>
                <w:rFonts w:ascii="Artifex CF Extra Light" w:eastAsiaTheme="minorHAnsi" w:hAnsi="Artifex CF Extra Light" w:cstheme="minorBidi"/>
                <w:color w:val="1F3864" w:themeColor="accent1" w:themeShade="80"/>
                <w:szCs w:val="18"/>
                <w:lang w:val="es-DO"/>
              </w:rPr>
              <w:t xml:space="preserve">Coordinación institucional con los beneficiarios. </w:t>
            </w:r>
          </w:p>
        </w:tc>
        <w:tc>
          <w:tcPr>
            <w:tcW w:w="774" w:type="pct"/>
            <w:tcBorders>
              <w:top w:val="single" w:sz="4" w:space="0" w:color="auto"/>
              <w:left w:val="single" w:sz="4" w:space="0" w:color="auto"/>
              <w:bottom w:val="single" w:sz="4" w:space="0" w:color="auto"/>
              <w:right w:val="single" w:sz="4" w:space="0" w:color="auto"/>
            </w:tcBorders>
          </w:tcPr>
          <w:p w14:paraId="48680977" w14:textId="1C8F5F13"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Ejecutado</w:t>
            </w:r>
          </w:p>
        </w:tc>
        <w:tc>
          <w:tcPr>
            <w:tcW w:w="896" w:type="pct"/>
            <w:tcBorders>
              <w:top w:val="single" w:sz="4" w:space="0" w:color="auto"/>
              <w:left w:val="single" w:sz="4" w:space="0" w:color="auto"/>
              <w:bottom w:val="single" w:sz="4" w:space="0" w:color="auto"/>
              <w:right w:val="single" w:sz="4" w:space="0" w:color="auto"/>
            </w:tcBorders>
          </w:tcPr>
          <w:p w14:paraId="5A3FE60E" w14:textId="433F148C" w:rsidR="00AC7A3F" w:rsidRPr="00C7368E" w:rsidRDefault="00AC7A3F"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Desarrollo Institucional</w:t>
            </w:r>
          </w:p>
        </w:tc>
      </w:tr>
    </w:tbl>
    <w:p w14:paraId="2794C086" w14:textId="47658D5A" w:rsidR="00B45B83" w:rsidRPr="00C7368E" w:rsidRDefault="00B45B83" w:rsidP="00DA35C6">
      <w:pPr>
        <w:spacing w:after="2" w:line="456" w:lineRule="auto"/>
        <w:ind w:left="-4" w:right="21"/>
        <w:rPr>
          <w:rFonts w:ascii="Artifex CF Extra Light" w:hAnsi="Artifex CF Extra Light"/>
          <w:color w:val="1F3864" w:themeColor="accent1" w:themeShade="80"/>
          <w:szCs w:val="18"/>
          <w:lang w:val="es-D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9"/>
        <w:gridCol w:w="1710"/>
        <w:gridCol w:w="1259"/>
        <w:gridCol w:w="1458"/>
      </w:tblGrid>
      <w:tr w:rsidR="00C7368E" w:rsidRPr="00C7368E" w14:paraId="32542CA9" w14:textId="77777777" w:rsidTr="001E1D71">
        <w:trPr>
          <w:trHeight w:val="620"/>
        </w:trPr>
        <w:tc>
          <w:tcPr>
            <w:tcW w:w="2279" w:type="pct"/>
            <w:shd w:val="clear" w:color="auto" w:fill="D9E2F3" w:themeFill="accent1" w:themeFillTint="33"/>
            <w:vAlign w:val="center"/>
          </w:tcPr>
          <w:p w14:paraId="66D29774" w14:textId="73DAA5A2" w:rsidR="001E1D71" w:rsidRPr="00C7368E" w:rsidRDefault="001E1D71"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eastAsia="es-DO"/>
              </w:rPr>
              <w:t>Actividades</w:t>
            </w:r>
          </w:p>
        </w:tc>
        <w:tc>
          <w:tcPr>
            <w:tcW w:w="1051" w:type="pct"/>
            <w:shd w:val="clear" w:color="auto" w:fill="D9E2F3" w:themeFill="accent1" w:themeFillTint="33"/>
            <w:vAlign w:val="center"/>
          </w:tcPr>
          <w:p w14:paraId="380930E8" w14:textId="2D56BE98" w:rsidR="001E1D71" w:rsidRPr="00C7368E" w:rsidRDefault="001E1D71" w:rsidP="00DA35C6">
            <w:pPr>
              <w:pStyle w:val="Sinespaciado"/>
              <w:spacing w:line="456" w:lineRule="auto"/>
              <w:jc w:val="center"/>
              <w:rPr>
                <w:rFonts w:ascii="Artifex CF Extra Light" w:hAnsi="Artifex CF Extra Light"/>
                <w:color w:val="1F3864" w:themeColor="accent1" w:themeShade="80"/>
                <w:sz w:val="18"/>
                <w:szCs w:val="18"/>
                <w:lang w:val="es-DO" w:eastAsia="es-DO"/>
              </w:rPr>
            </w:pPr>
            <w:r w:rsidRPr="00C7368E">
              <w:rPr>
                <w:rFonts w:ascii="Artifex CF Extra Light" w:hAnsi="Artifex CF Extra Light"/>
                <w:color w:val="1F3864" w:themeColor="accent1" w:themeShade="80"/>
                <w:sz w:val="18"/>
                <w:szCs w:val="18"/>
                <w:lang w:val="es-DO"/>
              </w:rPr>
              <w:t>Resultados</w:t>
            </w:r>
            <w:r w:rsidRPr="00C7368E">
              <w:rPr>
                <w:rFonts w:ascii="Artifex CF Extra Light" w:hAnsi="Artifex CF Extra Light"/>
                <w:color w:val="1F3864" w:themeColor="accent1" w:themeShade="80"/>
                <w:sz w:val="18"/>
                <w:szCs w:val="18"/>
                <w:lang w:val="es-DO" w:eastAsia="es-DO"/>
              </w:rPr>
              <w:t xml:space="preserve"> </w:t>
            </w:r>
          </w:p>
        </w:tc>
        <w:tc>
          <w:tcPr>
            <w:tcW w:w="774" w:type="pct"/>
            <w:shd w:val="clear" w:color="auto" w:fill="D9E2F3" w:themeFill="accent1" w:themeFillTint="33"/>
            <w:vAlign w:val="center"/>
          </w:tcPr>
          <w:p w14:paraId="53A6001C" w14:textId="197A6755" w:rsidR="001E1D71" w:rsidRPr="00C7368E" w:rsidRDefault="001E1D71"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Ejecución</w:t>
            </w:r>
          </w:p>
        </w:tc>
        <w:tc>
          <w:tcPr>
            <w:tcW w:w="896" w:type="pct"/>
            <w:shd w:val="clear" w:color="auto" w:fill="D9E2F3" w:themeFill="accent1" w:themeFillTint="33"/>
            <w:vAlign w:val="center"/>
          </w:tcPr>
          <w:p w14:paraId="225F051F" w14:textId="77777777" w:rsidR="001E1D71" w:rsidRPr="00C7368E" w:rsidRDefault="001E1D71"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Área de impacto</w:t>
            </w:r>
          </w:p>
        </w:tc>
      </w:tr>
      <w:tr w:rsidR="00C7368E" w:rsidRPr="00C7368E" w14:paraId="13C13B78" w14:textId="77777777" w:rsidTr="00165C1C">
        <w:trPr>
          <w:trHeight w:val="890"/>
        </w:trPr>
        <w:tc>
          <w:tcPr>
            <w:tcW w:w="2279" w:type="pct"/>
            <w:tcBorders>
              <w:top w:val="single" w:sz="4" w:space="0" w:color="auto"/>
              <w:left w:val="single" w:sz="4" w:space="0" w:color="auto"/>
              <w:bottom w:val="single" w:sz="4" w:space="0" w:color="auto"/>
              <w:right w:val="single" w:sz="4" w:space="0" w:color="auto"/>
            </w:tcBorders>
            <w:vAlign w:val="center"/>
          </w:tcPr>
          <w:p w14:paraId="340C7E68" w14:textId="1B32B25D" w:rsidR="001E1D71" w:rsidRPr="00C7368E" w:rsidRDefault="001E1D71"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Validación de solicitudes de no objeción para la importación de productos pesqueros</w:t>
            </w:r>
          </w:p>
        </w:tc>
        <w:tc>
          <w:tcPr>
            <w:tcW w:w="1051" w:type="pct"/>
            <w:tcBorders>
              <w:top w:val="single" w:sz="4" w:space="0" w:color="auto"/>
              <w:left w:val="single" w:sz="4" w:space="0" w:color="auto"/>
              <w:bottom w:val="single" w:sz="4" w:space="0" w:color="auto"/>
              <w:right w:val="single" w:sz="4" w:space="0" w:color="auto"/>
            </w:tcBorders>
            <w:vAlign w:val="center"/>
          </w:tcPr>
          <w:p w14:paraId="5E5A2B80" w14:textId="587B0716" w:rsidR="001E1D71" w:rsidRPr="00C7368E" w:rsidRDefault="001E1D71" w:rsidP="00DA35C6">
            <w:pPr>
              <w:spacing w:line="456" w:lineRule="auto"/>
              <w:jc w:val="left"/>
              <w:rPr>
                <w:rFonts w:ascii="Artifex CF Extra Light" w:hAnsi="Artifex CF Extra Light"/>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4,025 solicitudes procesadas en el Sistema VUCE</w:t>
            </w:r>
          </w:p>
        </w:tc>
        <w:tc>
          <w:tcPr>
            <w:tcW w:w="774" w:type="pct"/>
            <w:tcBorders>
              <w:top w:val="single" w:sz="4" w:space="0" w:color="auto"/>
              <w:left w:val="single" w:sz="4" w:space="0" w:color="auto"/>
              <w:bottom w:val="single" w:sz="4" w:space="0" w:color="auto"/>
              <w:right w:val="single" w:sz="4" w:space="0" w:color="auto"/>
            </w:tcBorders>
            <w:vAlign w:val="center"/>
          </w:tcPr>
          <w:p w14:paraId="4443A9E3" w14:textId="77777777" w:rsidR="001E1D71" w:rsidRPr="00C7368E" w:rsidRDefault="001E1D7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896" w:type="pct"/>
            <w:tcBorders>
              <w:top w:val="single" w:sz="4" w:space="0" w:color="auto"/>
              <w:left w:val="single" w:sz="4" w:space="0" w:color="auto"/>
              <w:bottom w:val="single" w:sz="4" w:space="0" w:color="auto"/>
              <w:right w:val="single" w:sz="4" w:space="0" w:color="auto"/>
            </w:tcBorders>
            <w:vAlign w:val="center"/>
          </w:tcPr>
          <w:p w14:paraId="72D941E1" w14:textId="72287C8D" w:rsidR="001E1D71" w:rsidRPr="00C7368E" w:rsidRDefault="001E1D7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Comercio de Importación</w:t>
            </w:r>
          </w:p>
        </w:tc>
      </w:tr>
      <w:tr w:rsidR="00C7368E" w:rsidRPr="00C7368E" w14:paraId="39DB2A6D" w14:textId="77777777" w:rsidTr="00165C1C">
        <w:trPr>
          <w:trHeight w:val="980"/>
        </w:trPr>
        <w:tc>
          <w:tcPr>
            <w:tcW w:w="2279" w:type="pct"/>
            <w:tcBorders>
              <w:top w:val="single" w:sz="4" w:space="0" w:color="auto"/>
              <w:left w:val="single" w:sz="4" w:space="0" w:color="auto"/>
              <w:bottom w:val="single" w:sz="4" w:space="0" w:color="auto"/>
              <w:right w:val="single" w:sz="4" w:space="0" w:color="auto"/>
            </w:tcBorders>
            <w:vAlign w:val="center"/>
          </w:tcPr>
          <w:p w14:paraId="2EC292A5" w14:textId="250D44B0" w:rsidR="001E1D71" w:rsidRPr="00C7368E" w:rsidRDefault="001E1D71"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lastRenderedPageBreak/>
              <w:t>Validación de solicitudes de no objeción para la exportación de productos pesqueros</w:t>
            </w:r>
          </w:p>
        </w:tc>
        <w:tc>
          <w:tcPr>
            <w:tcW w:w="1051" w:type="pct"/>
            <w:tcBorders>
              <w:top w:val="single" w:sz="4" w:space="0" w:color="auto"/>
              <w:left w:val="single" w:sz="4" w:space="0" w:color="auto"/>
              <w:bottom w:val="single" w:sz="4" w:space="0" w:color="auto"/>
              <w:right w:val="single" w:sz="4" w:space="0" w:color="auto"/>
            </w:tcBorders>
            <w:vAlign w:val="center"/>
          </w:tcPr>
          <w:p w14:paraId="79809B88" w14:textId="1D50A235" w:rsidR="001E1D71" w:rsidRPr="00C7368E" w:rsidRDefault="001E1D71"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153 solicitudes procesadas en el Sistema VUCE</w:t>
            </w:r>
          </w:p>
        </w:tc>
        <w:tc>
          <w:tcPr>
            <w:tcW w:w="774" w:type="pct"/>
            <w:tcBorders>
              <w:top w:val="single" w:sz="4" w:space="0" w:color="auto"/>
              <w:left w:val="single" w:sz="4" w:space="0" w:color="auto"/>
              <w:bottom w:val="single" w:sz="4" w:space="0" w:color="auto"/>
              <w:right w:val="single" w:sz="4" w:space="0" w:color="auto"/>
            </w:tcBorders>
            <w:vAlign w:val="center"/>
          </w:tcPr>
          <w:p w14:paraId="55DB9735" w14:textId="5D4E7227" w:rsidR="001E1D71" w:rsidRPr="00C7368E" w:rsidRDefault="001E1D7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896" w:type="pct"/>
            <w:tcBorders>
              <w:top w:val="single" w:sz="4" w:space="0" w:color="auto"/>
              <w:left w:val="single" w:sz="4" w:space="0" w:color="auto"/>
              <w:bottom w:val="single" w:sz="4" w:space="0" w:color="auto"/>
              <w:right w:val="single" w:sz="4" w:space="0" w:color="auto"/>
            </w:tcBorders>
            <w:vAlign w:val="center"/>
          </w:tcPr>
          <w:p w14:paraId="6444AE2F" w14:textId="6C3F3070" w:rsidR="001E1D71" w:rsidRPr="00C7368E" w:rsidRDefault="001E1D7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Comercio de Exportación</w:t>
            </w:r>
          </w:p>
        </w:tc>
      </w:tr>
      <w:tr w:rsidR="00C7368E" w:rsidRPr="00C7368E" w14:paraId="0E1FCE4A" w14:textId="77777777" w:rsidTr="00165C1C">
        <w:trPr>
          <w:trHeight w:val="899"/>
        </w:trPr>
        <w:tc>
          <w:tcPr>
            <w:tcW w:w="2279" w:type="pct"/>
            <w:tcBorders>
              <w:top w:val="single" w:sz="4" w:space="0" w:color="auto"/>
              <w:left w:val="single" w:sz="4" w:space="0" w:color="auto"/>
              <w:bottom w:val="single" w:sz="4" w:space="0" w:color="auto"/>
              <w:right w:val="single" w:sz="4" w:space="0" w:color="auto"/>
            </w:tcBorders>
            <w:vAlign w:val="center"/>
          </w:tcPr>
          <w:p w14:paraId="06E3661C" w14:textId="0970F24E" w:rsidR="001E1D71" w:rsidRPr="00C7368E" w:rsidRDefault="00256DC8"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Emision</w:t>
            </w:r>
            <w:r w:rsidR="001E1D71" w:rsidRPr="00C7368E">
              <w:rPr>
                <w:rFonts w:ascii="Artifex CF Extra Light" w:hAnsi="Artifex CF Extra Light"/>
                <w:color w:val="1F3864" w:themeColor="accent1" w:themeShade="80"/>
                <w:sz w:val="18"/>
                <w:szCs w:val="18"/>
                <w:lang w:val="es-DO"/>
              </w:rPr>
              <w:t>es de licencia para pescadores</w:t>
            </w:r>
          </w:p>
        </w:tc>
        <w:tc>
          <w:tcPr>
            <w:tcW w:w="1051" w:type="pct"/>
            <w:tcBorders>
              <w:top w:val="single" w:sz="4" w:space="0" w:color="auto"/>
              <w:left w:val="single" w:sz="4" w:space="0" w:color="auto"/>
              <w:bottom w:val="single" w:sz="4" w:space="0" w:color="auto"/>
              <w:right w:val="single" w:sz="4" w:space="0" w:color="auto"/>
            </w:tcBorders>
            <w:vAlign w:val="center"/>
          </w:tcPr>
          <w:p w14:paraId="5CD0FFA2" w14:textId="4B58F8E8" w:rsidR="001E1D71" w:rsidRPr="00C7368E" w:rsidRDefault="001E1D71"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hAnsi="Artifex CF Extra Light"/>
                <w:color w:val="1F3864" w:themeColor="accent1" w:themeShade="80"/>
                <w:szCs w:val="18"/>
                <w:lang w:val="es-DO"/>
              </w:rPr>
              <w:t xml:space="preserve">1,235 </w:t>
            </w:r>
            <w:r w:rsidR="006E12E2" w:rsidRPr="00C7368E">
              <w:rPr>
                <w:rFonts w:ascii="Artifex CF Extra Light" w:hAnsi="Artifex CF Extra Light"/>
                <w:color w:val="1F3864" w:themeColor="accent1" w:themeShade="80"/>
                <w:szCs w:val="18"/>
                <w:lang w:val="es-DO"/>
              </w:rPr>
              <w:t>emiti</w:t>
            </w:r>
            <w:r w:rsidRPr="00C7368E">
              <w:rPr>
                <w:rFonts w:ascii="Artifex CF Extra Light" w:hAnsi="Artifex CF Extra Light"/>
                <w:color w:val="1F3864" w:themeColor="accent1" w:themeShade="80"/>
                <w:szCs w:val="18"/>
                <w:lang w:val="es-DO"/>
              </w:rPr>
              <w:t xml:space="preserve">das </w:t>
            </w:r>
          </w:p>
        </w:tc>
        <w:tc>
          <w:tcPr>
            <w:tcW w:w="774" w:type="pct"/>
            <w:tcBorders>
              <w:top w:val="single" w:sz="4" w:space="0" w:color="auto"/>
              <w:left w:val="single" w:sz="4" w:space="0" w:color="auto"/>
              <w:bottom w:val="single" w:sz="4" w:space="0" w:color="auto"/>
              <w:right w:val="single" w:sz="4" w:space="0" w:color="auto"/>
            </w:tcBorders>
            <w:vAlign w:val="center"/>
          </w:tcPr>
          <w:p w14:paraId="58EBE448" w14:textId="273A172D" w:rsidR="001E1D71" w:rsidRPr="00C7368E" w:rsidRDefault="00256DC8"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85 %  Ejecutado</w:t>
            </w:r>
          </w:p>
        </w:tc>
        <w:tc>
          <w:tcPr>
            <w:tcW w:w="896" w:type="pct"/>
            <w:tcBorders>
              <w:top w:val="single" w:sz="4" w:space="0" w:color="auto"/>
              <w:left w:val="single" w:sz="4" w:space="0" w:color="auto"/>
              <w:bottom w:val="single" w:sz="4" w:space="0" w:color="auto"/>
              <w:right w:val="single" w:sz="4" w:space="0" w:color="auto"/>
            </w:tcBorders>
            <w:vAlign w:val="center"/>
          </w:tcPr>
          <w:p w14:paraId="6CA196B7" w14:textId="2F318E74" w:rsidR="001E1D71" w:rsidRPr="00C7368E" w:rsidRDefault="00256DC8"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Sector pesquero</w:t>
            </w:r>
          </w:p>
        </w:tc>
      </w:tr>
      <w:tr w:rsidR="00C7368E" w:rsidRPr="00C7368E" w14:paraId="11BB02AE" w14:textId="77777777" w:rsidTr="00165C1C">
        <w:trPr>
          <w:trHeight w:val="980"/>
        </w:trPr>
        <w:tc>
          <w:tcPr>
            <w:tcW w:w="2279" w:type="pct"/>
            <w:tcBorders>
              <w:top w:val="single" w:sz="4" w:space="0" w:color="auto"/>
              <w:left w:val="single" w:sz="4" w:space="0" w:color="auto"/>
              <w:bottom w:val="single" w:sz="4" w:space="0" w:color="auto"/>
              <w:right w:val="single" w:sz="4" w:space="0" w:color="auto"/>
            </w:tcBorders>
            <w:vAlign w:val="center"/>
          </w:tcPr>
          <w:p w14:paraId="21EEFF81" w14:textId="5197DEBB" w:rsidR="006E12E2" w:rsidRPr="00C7368E" w:rsidRDefault="006E12E2"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Emisiones y renovaciones de licencia comercialización de recursos pesqueros</w:t>
            </w:r>
          </w:p>
        </w:tc>
        <w:tc>
          <w:tcPr>
            <w:tcW w:w="1051" w:type="pct"/>
            <w:tcBorders>
              <w:top w:val="single" w:sz="4" w:space="0" w:color="auto"/>
              <w:left w:val="single" w:sz="4" w:space="0" w:color="auto"/>
              <w:bottom w:val="single" w:sz="4" w:space="0" w:color="auto"/>
              <w:right w:val="single" w:sz="4" w:space="0" w:color="auto"/>
            </w:tcBorders>
            <w:vAlign w:val="center"/>
          </w:tcPr>
          <w:p w14:paraId="68CCCB42" w14:textId="6F2E9920" w:rsidR="006E12E2" w:rsidRPr="00C7368E" w:rsidRDefault="006E12E2" w:rsidP="00DA35C6">
            <w:pPr>
              <w:spacing w:line="456" w:lineRule="auto"/>
              <w:jc w:val="left"/>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 xml:space="preserve">1,837 emitidas </w:t>
            </w:r>
          </w:p>
        </w:tc>
        <w:tc>
          <w:tcPr>
            <w:tcW w:w="774" w:type="pct"/>
            <w:tcBorders>
              <w:top w:val="single" w:sz="4" w:space="0" w:color="auto"/>
              <w:left w:val="single" w:sz="4" w:space="0" w:color="auto"/>
              <w:bottom w:val="single" w:sz="4" w:space="0" w:color="auto"/>
              <w:right w:val="single" w:sz="4" w:space="0" w:color="auto"/>
            </w:tcBorders>
            <w:vAlign w:val="center"/>
          </w:tcPr>
          <w:p w14:paraId="139E8330" w14:textId="5F807294" w:rsidR="006E12E2" w:rsidRPr="00C7368E" w:rsidRDefault="006E12E2"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80 %  Ejecutado</w:t>
            </w:r>
          </w:p>
        </w:tc>
        <w:tc>
          <w:tcPr>
            <w:tcW w:w="896" w:type="pct"/>
            <w:tcBorders>
              <w:top w:val="single" w:sz="4" w:space="0" w:color="auto"/>
              <w:left w:val="single" w:sz="4" w:space="0" w:color="auto"/>
              <w:bottom w:val="single" w:sz="4" w:space="0" w:color="auto"/>
              <w:right w:val="single" w:sz="4" w:space="0" w:color="auto"/>
            </w:tcBorders>
            <w:vAlign w:val="center"/>
          </w:tcPr>
          <w:p w14:paraId="431B849B" w14:textId="09B1C278" w:rsidR="006E12E2" w:rsidRPr="00C7368E" w:rsidRDefault="006E12E2"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Comercio de recursos pesqueros</w:t>
            </w:r>
          </w:p>
        </w:tc>
      </w:tr>
      <w:tr w:rsidR="00C7368E" w:rsidRPr="00C7368E" w14:paraId="00691BF3" w14:textId="77777777" w:rsidTr="00165C1C">
        <w:trPr>
          <w:trHeight w:val="980"/>
        </w:trPr>
        <w:tc>
          <w:tcPr>
            <w:tcW w:w="2279" w:type="pct"/>
            <w:tcBorders>
              <w:top w:val="single" w:sz="4" w:space="0" w:color="auto"/>
              <w:left w:val="single" w:sz="4" w:space="0" w:color="auto"/>
              <w:bottom w:val="single" w:sz="4" w:space="0" w:color="auto"/>
              <w:right w:val="single" w:sz="4" w:space="0" w:color="auto"/>
            </w:tcBorders>
            <w:vAlign w:val="center"/>
          </w:tcPr>
          <w:p w14:paraId="23CDAF7A" w14:textId="3F7B29C0" w:rsidR="001E1D71" w:rsidRPr="00C7368E" w:rsidRDefault="00256DC8"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Comunicación y seguimiento a la ejecución de las vedas estacionales</w:t>
            </w:r>
          </w:p>
        </w:tc>
        <w:tc>
          <w:tcPr>
            <w:tcW w:w="1051" w:type="pct"/>
            <w:tcBorders>
              <w:top w:val="single" w:sz="4" w:space="0" w:color="auto"/>
              <w:left w:val="single" w:sz="4" w:space="0" w:color="auto"/>
              <w:bottom w:val="single" w:sz="4" w:space="0" w:color="auto"/>
              <w:right w:val="single" w:sz="4" w:space="0" w:color="auto"/>
            </w:tcBorders>
            <w:vAlign w:val="center"/>
          </w:tcPr>
          <w:p w14:paraId="24D1A8CC" w14:textId="71324513" w:rsidR="001E1D71" w:rsidRPr="00C7368E" w:rsidRDefault="00256DC8"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Comunicadas</w:t>
            </w:r>
          </w:p>
        </w:tc>
        <w:tc>
          <w:tcPr>
            <w:tcW w:w="774" w:type="pct"/>
            <w:tcBorders>
              <w:top w:val="single" w:sz="4" w:space="0" w:color="auto"/>
              <w:left w:val="single" w:sz="4" w:space="0" w:color="auto"/>
              <w:bottom w:val="single" w:sz="4" w:space="0" w:color="auto"/>
              <w:right w:val="single" w:sz="4" w:space="0" w:color="auto"/>
            </w:tcBorders>
            <w:vAlign w:val="center"/>
          </w:tcPr>
          <w:p w14:paraId="1A456CE8" w14:textId="71716758" w:rsidR="001E1D71" w:rsidRPr="00C7368E" w:rsidRDefault="00256DC8"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896" w:type="pct"/>
            <w:tcBorders>
              <w:top w:val="single" w:sz="4" w:space="0" w:color="auto"/>
              <w:left w:val="single" w:sz="4" w:space="0" w:color="auto"/>
              <w:bottom w:val="single" w:sz="4" w:space="0" w:color="auto"/>
              <w:right w:val="single" w:sz="4" w:space="0" w:color="auto"/>
            </w:tcBorders>
            <w:vAlign w:val="center"/>
          </w:tcPr>
          <w:p w14:paraId="746FCF1A" w14:textId="3E47C67D" w:rsidR="001E1D71" w:rsidRPr="00C7368E" w:rsidRDefault="00256DC8"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Ecosistema acuático</w:t>
            </w:r>
          </w:p>
        </w:tc>
      </w:tr>
      <w:tr w:rsidR="00C7368E" w:rsidRPr="00C7368E" w14:paraId="5D215240" w14:textId="77777777" w:rsidTr="00A7659C">
        <w:trPr>
          <w:trHeight w:val="1142"/>
        </w:trPr>
        <w:tc>
          <w:tcPr>
            <w:tcW w:w="2279" w:type="pct"/>
            <w:tcBorders>
              <w:top w:val="single" w:sz="4" w:space="0" w:color="auto"/>
              <w:left w:val="single" w:sz="4" w:space="0" w:color="auto"/>
              <w:bottom w:val="single" w:sz="4" w:space="0" w:color="auto"/>
              <w:right w:val="single" w:sz="4" w:space="0" w:color="auto"/>
            </w:tcBorders>
            <w:vAlign w:val="center"/>
          </w:tcPr>
          <w:p w14:paraId="009970F3" w14:textId="4CAE199F" w:rsidR="001E1D71" w:rsidRPr="00C7368E" w:rsidRDefault="00256DC8"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Inspecciones en Puerto</w:t>
            </w:r>
          </w:p>
        </w:tc>
        <w:tc>
          <w:tcPr>
            <w:tcW w:w="1051" w:type="pct"/>
            <w:tcBorders>
              <w:top w:val="single" w:sz="4" w:space="0" w:color="auto"/>
              <w:left w:val="single" w:sz="4" w:space="0" w:color="auto"/>
              <w:bottom w:val="single" w:sz="4" w:space="0" w:color="auto"/>
              <w:right w:val="single" w:sz="4" w:space="0" w:color="auto"/>
            </w:tcBorders>
            <w:vAlign w:val="center"/>
          </w:tcPr>
          <w:p w14:paraId="198EC118" w14:textId="1C9E7AAB" w:rsidR="001E1D71" w:rsidRPr="00C7368E" w:rsidRDefault="00256DC8"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3,250 inspecciones en puerto realizadas</w:t>
            </w:r>
          </w:p>
        </w:tc>
        <w:tc>
          <w:tcPr>
            <w:tcW w:w="774" w:type="pct"/>
            <w:tcBorders>
              <w:top w:val="single" w:sz="4" w:space="0" w:color="auto"/>
              <w:left w:val="single" w:sz="4" w:space="0" w:color="auto"/>
              <w:bottom w:val="single" w:sz="4" w:space="0" w:color="auto"/>
              <w:right w:val="single" w:sz="4" w:space="0" w:color="auto"/>
            </w:tcBorders>
            <w:vAlign w:val="center"/>
          </w:tcPr>
          <w:p w14:paraId="14926CA5" w14:textId="541CCB3D" w:rsidR="001E1D71" w:rsidRPr="00C7368E" w:rsidRDefault="00256DC8"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896" w:type="pct"/>
            <w:tcBorders>
              <w:top w:val="single" w:sz="4" w:space="0" w:color="auto"/>
              <w:left w:val="single" w:sz="4" w:space="0" w:color="auto"/>
              <w:bottom w:val="single" w:sz="4" w:space="0" w:color="auto"/>
              <w:right w:val="single" w:sz="4" w:space="0" w:color="auto"/>
            </w:tcBorders>
            <w:vAlign w:val="center"/>
          </w:tcPr>
          <w:p w14:paraId="505EBA63" w14:textId="51CB5A57" w:rsidR="001E1D71" w:rsidRPr="00C7368E" w:rsidRDefault="00256DC8"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Comercio de Importación y de Exportación</w:t>
            </w:r>
          </w:p>
        </w:tc>
      </w:tr>
      <w:tr w:rsidR="001E1D71" w:rsidRPr="00C7368E" w14:paraId="2FB79EE3" w14:textId="77777777" w:rsidTr="00165C1C">
        <w:trPr>
          <w:trHeight w:val="980"/>
        </w:trPr>
        <w:tc>
          <w:tcPr>
            <w:tcW w:w="2279" w:type="pct"/>
            <w:tcBorders>
              <w:top w:val="single" w:sz="4" w:space="0" w:color="auto"/>
              <w:left w:val="single" w:sz="4" w:space="0" w:color="auto"/>
              <w:bottom w:val="single" w:sz="4" w:space="0" w:color="auto"/>
              <w:right w:val="single" w:sz="4" w:space="0" w:color="auto"/>
            </w:tcBorders>
            <w:vAlign w:val="center"/>
          </w:tcPr>
          <w:p w14:paraId="27EB0949" w14:textId="115BD94E" w:rsidR="001E1D71" w:rsidRPr="00C7368E" w:rsidRDefault="00256DC8"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Inspecciones a destino</w:t>
            </w:r>
          </w:p>
        </w:tc>
        <w:tc>
          <w:tcPr>
            <w:tcW w:w="1051" w:type="pct"/>
            <w:tcBorders>
              <w:top w:val="single" w:sz="4" w:space="0" w:color="auto"/>
              <w:left w:val="single" w:sz="4" w:space="0" w:color="auto"/>
              <w:bottom w:val="single" w:sz="4" w:space="0" w:color="auto"/>
              <w:right w:val="single" w:sz="4" w:space="0" w:color="auto"/>
            </w:tcBorders>
            <w:vAlign w:val="center"/>
          </w:tcPr>
          <w:p w14:paraId="7ECFFA26" w14:textId="5D2C4686" w:rsidR="001E1D71" w:rsidRPr="00C7368E" w:rsidRDefault="00256DC8"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350 inspecciones a destino realizadas</w:t>
            </w:r>
          </w:p>
        </w:tc>
        <w:tc>
          <w:tcPr>
            <w:tcW w:w="774" w:type="pct"/>
            <w:tcBorders>
              <w:top w:val="single" w:sz="4" w:space="0" w:color="auto"/>
              <w:left w:val="single" w:sz="4" w:space="0" w:color="auto"/>
              <w:bottom w:val="single" w:sz="4" w:space="0" w:color="auto"/>
              <w:right w:val="single" w:sz="4" w:space="0" w:color="auto"/>
            </w:tcBorders>
            <w:vAlign w:val="center"/>
          </w:tcPr>
          <w:p w14:paraId="0BBC92B2" w14:textId="5896EF19" w:rsidR="001E1D71" w:rsidRPr="00C7368E" w:rsidRDefault="00256DC8"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896" w:type="pct"/>
            <w:tcBorders>
              <w:top w:val="single" w:sz="4" w:space="0" w:color="auto"/>
              <w:left w:val="single" w:sz="4" w:space="0" w:color="auto"/>
              <w:bottom w:val="single" w:sz="4" w:space="0" w:color="auto"/>
              <w:right w:val="single" w:sz="4" w:space="0" w:color="auto"/>
            </w:tcBorders>
            <w:vAlign w:val="center"/>
          </w:tcPr>
          <w:p w14:paraId="5C547920" w14:textId="339C9B57" w:rsidR="001E1D71" w:rsidRPr="00C7368E" w:rsidRDefault="00256DC8"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Comercio de recursos pesqueros</w:t>
            </w:r>
          </w:p>
        </w:tc>
      </w:tr>
    </w:tbl>
    <w:p w14:paraId="7DB12499" w14:textId="77777777" w:rsidR="00B45B83" w:rsidRPr="00C7368E" w:rsidRDefault="00B45B83" w:rsidP="00DA35C6">
      <w:pPr>
        <w:spacing w:after="2" w:line="456" w:lineRule="auto"/>
        <w:ind w:left="-4" w:right="21"/>
        <w:rPr>
          <w:rFonts w:ascii="Artifex CF Extra Light" w:hAnsi="Artifex CF Extra Light"/>
          <w:color w:val="1F3864" w:themeColor="accent1" w:themeShade="80"/>
          <w:szCs w:val="18"/>
          <w:lang w:val="es-D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9"/>
        <w:gridCol w:w="1711"/>
        <w:gridCol w:w="1169"/>
        <w:gridCol w:w="1547"/>
      </w:tblGrid>
      <w:tr w:rsidR="00C7368E" w:rsidRPr="00C7368E" w14:paraId="08B8AA76" w14:textId="77777777" w:rsidTr="006E12E2">
        <w:trPr>
          <w:trHeight w:val="620"/>
        </w:trPr>
        <w:tc>
          <w:tcPr>
            <w:tcW w:w="2279" w:type="pct"/>
            <w:shd w:val="clear" w:color="auto" w:fill="D9E2F3" w:themeFill="accent1" w:themeFillTint="33"/>
            <w:vAlign w:val="center"/>
          </w:tcPr>
          <w:p w14:paraId="482C18C8" w14:textId="77777777" w:rsidR="006E12E2" w:rsidRPr="00C7368E" w:rsidRDefault="006E12E2"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eastAsia="es-DO"/>
              </w:rPr>
              <w:t>Actividades</w:t>
            </w:r>
          </w:p>
        </w:tc>
        <w:tc>
          <w:tcPr>
            <w:tcW w:w="1051" w:type="pct"/>
            <w:shd w:val="clear" w:color="auto" w:fill="D9E2F3" w:themeFill="accent1" w:themeFillTint="33"/>
            <w:vAlign w:val="center"/>
          </w:tcPr>
          <w:p w14:paraId="5EBF79A3" w14:textId="77777777" w:rsidR="006E12E2" w:rsidRPr="00C7368E" w:rsidRDefault="006E12E2" w:rsidP="00DA35C6">
            <w:pPr>
              <w:pStyle w:val="Sinespaciado"/>
              <w:spacing w:line="456" w:lineRule="auto"/>
              <w:jc w:val="center"/>
              <w:rPr>
                <w:rFonts w:ascii="Artifex CF Extra Light" w:hAnsi="Artifex CF Extra Light"/>
                <w:color w:val="1F3864" w:themeColor="accent1" w:themeShade="80"/>
                <w:sz w:val="18"/>
                <w:szCs w:val="18"/>
                <w:lang w:val="es-DO" w:eastAsia="es-DO"/>
              </w:rPr>
            </w:pPr>
            <w:r w:rsidRPr="00C7368E">
              <w:rPr>
                <w:rFonts w:ascii="Artifex CF Extra Light" w:hAnsi="Artifex CF Extra Light"/>
                <w:color w:val="1F3864" w:themeColor="accent1" w:themeShade="80"/>
                <w:sz w:val="18"/>
                <w:szCs w:val="18"/>
                <w:lang w:val="es-DO"/>
              </w:rPr>
              <w:t>Resultados</w:t>
            </w:r>
            <w:r w:rsidRPr="00C7368E">
              <w:rPr>
                <w:rFonts w:ascii="Artifex CF Extra Light" w:hAnsi="Artifex CF Extra Light"/>
                <w:color w:val="1F3864" w:themeColor="accent1" w:themeShade="80"/>
                <w:sz w:val="18"/>
                <w:szCs w:val="18"/>
                <w:lang w:val="es-DO" w:eastAsia="es-DO"/>
              </w:rPr>
              <w:t xml:space="preserve"> </w:t>
            </w:r>
          </w:p>
        </w:tc>
        <w:tc>
          <w:tcPr>
            <w:tcW w:w="718" w:type="pct"/>
            <w:shd w:val="clear" w:color="auto" w:fill="D9E2F3" w:themeFill="accent1" w:themeFillTint="33"/>
            <w:vAlign w:val="center"/>
          </w:tcPr>
          <w:p w14:paraId="72AA38E7" w14:textId="77777777" w:rsidR="006E12E2" w:rsidRPr="00C7368E" w:rsidRDefault="006E12E2"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Ejecución</w:t>
            </w:r>
          </w:p>
        </w:tc>
        <w:tc>
          <w:tcPr>
            <w:tcW w:w="951" w:type="pct"/>
            <w:shd w:val="clear" w:color="auto" w:fill="D9E2F3" w:themeFill="accent1" w:themeFillTint="33"/>
            <w:vAlign w:val="center"/>
          </w:tcPr>
          <w:p w14:paraId="0755FC31" w14:textId="77777777" w:rsidR="006E12E2" w:rsidRPr="00C7368E" w:rsidRDefault="006E12E2" w:rsidP="00DA35C6">
            <w:pPr>
              <w:pStyle w:val="Sinespaciado"/>
              <w:spacing w:line="456" w:lineRule="auto"/>
              <w:jc w:val="center"/>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Área de impacto</w:t>
            </w:r>
          </w:p>
        </w:tc>
      </w:tr>
      <w:tr w:rsidR="00C7368E" w:rsidRPr="00C7368E" w14:paraId="3EDD0DC9" w14:textId="77777777" w:rsidTr="00A7659C">
        <w:trPr>
          <w:trHeight w:val="971"/>
        </w:trPr>
        <w:tc>
          <w:tcPr>
            <w:tcW w:w="2279" w:type="pct"/>
            <w:tcBorders>
              <w:top w:val="single" w:sz="4" w:space="0" w:color="auto"/>
              <w:left w:val="single" w:sz="4" w:space="0" w:color="auto"/>
              <w:bottom w:val="single" w:sz="4" w:space="0" w:color="auto"/>
              <w:right w:val="single" w:sz="4" w:space="0" w:color="auto"/>
            </w:tcBorders>
            <w:vAlign w:val="center"/>
          </w:tcPr>
          <w:p w14:paraId="2F702F5C" w14:textId="274EF928" w:rsidR="006E12E2" w:rsidRPr="00C7368E" w:rsidRDefault="006E12E2"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Creación de cuente en redes sociales</w:t>
            </w:r>
          </w:p>
        </w:tc>
        <w:tc>
          <w:tcPr>
            <w:tcW w:w="1051" w:type="pct"/>
            <w:tcBorders>
              <w:top w:val="single" w:sz="4" w:space="0" w:color="auto"/>
              <w:left w:val="single" w:sz="4" w:space="0" w:color="auto"/>
              <w:bottom w:val="single" w:sz="4" w:space="0" w:color="auto"/>
              <w:right w:val="single" w:sz="4" w:space="0" w:color="auto"/>
            </w:tcBorders>
            <w:vAlign w:val="center"/>
          </w:tcPr>
          <w:p w14:paraId="7DD5A2A0" w14:textId="6FFF30B4" w:rsidR="006E12E2" w:rsidRPr="00C7368E" w:rsidRDefault="006E12E2" w:rsidP="00DA35C6">
            <w:pPr>
              <w:spacing w:line="456" w:lineRule="auto"/>
              <w:jc w:val="left"/>
              <w:rPr>
                <w:rFonts w:ascii="Artifex CF Extra Light" w:hAnsi="Artifex CF Extra Light"/>
                <w:color w:val="1F3864" w:themeColor="accent1" w:themeShade="80"/>
                <w:szCs w:val="18"/>
                <w:lang w:val="es-DO" w:eastAsia="es-DO"/>
              </w:rPr>
            </w:pPr>
            <w:r w:rsidRPr="00C7368E">
              <w:rPr>
                <w:rFonts w:ascii="Artifex CF Extra Light" w:hAnsi="Artifex CF Extra Light"/>
                <w:color w:val="1F3864" w:themeColor="accent1" w:themeShade="80"/>
                <w:szCs w:val="18"/>
                <w:lang w:val="es-DO" w:eastAsia="es-DO"/>
              </w:rPr>
              <w:t>3 cuentas creadas en redes sociales</w:t>
            </w:r>
          </w:p>
        </w:tc>
        <w:tc>
          <w:tcPr>
            <w:tcW w:w="718" w:type="pct"/>
            <w:tcBorders>
              <w:top w:val="single" w:sz="4" w:space="0" w:color="auto"/>
              <w:left w:val="single" w:sz="4" w:space="0" w:color="auto"/>
              <w:bottom w:val="single" w:sz="4" w:space="0" w:color="auto"/>
              <w:right w:val="single" w:sz="4" w:space="0" w:color="auto"/>
            </w:tcBorders>
            <w:vAlign w:val="center"/>
          </w:tcPr>
          <w:p w14:paraId="07CCDBE6" w14:textId="77777777" w:rsidR="006E12E2" w:rsidRPr="00C7368E" w:rsidRDefault="006E12E2"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951" w:type="pct"/>
            <w:tcBorders>
              <w:top w:val="single" w:sz="4" w:space="0" w:color="auto"/>
              <w:left w:val="single" w:sz="4" w:space="0" w:color="auto"/>
              <w:bottom w:val="single" w:sz="4" w:space="0" w:color="auto"/>
              <w:right w:val="single" w:sz="4" w:space="0" w:color="auto"/>
            </w:tcBorders>
            <w:vAlign w:val="center"/>
          </w:tcPr>
          <w:p w14:paraId="591CBF20" w14:textId="46B9E38B" w:rsidR="006E12E2" w:rsidRPr="00C7368E" w:rsidRDefault="006E12E2"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Comunicación corporativa</w:t>
            </w:r>
          </w:p>
        </w:tc>
      </w:tr>
      <w:tr w:rsidR="00C7368E" w:rsidRPr="00C7368E" w14:paraId="6E72BD87" w14:textId="77777777" w:rsidTr="00A7659C">
        <w:trPr>
          <w:trHeight w:val="800"/>
        </w:trPr>
        <w:tc>
          <w:tcPr>
            <w:tcW w:w="2279" w:type="pct"/>
            <w:vMerge w:val="restart"/>
            <w:tcBorders>
              <w:top w:val="single" w:sz="4" w:space="0" w:color="auto"/>
              <w:left w:val="single" w:sz="4" w:space="0" w:color="auto"/>
              <w:right w:val="single" w:sz="4" w:space="0" w:color="auto"/>
            </w:tcBorders>
            <w:vAlign w:val="center"/>
          </w:tcPr>
          <w:p w14:paraId="4166A5B8" w14:textId="58D37D14" w:rsidR="00007301" w:rsidRPr="00C7368E" w:rsidRDefault="00007301"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Captación de seguidores en redes sociales</w:t>
            </w:r>
          </w:p>
        </w:tc>
        <w:tc>
          <w:tcPr>
            <w:tcW w:w="1051" w:type="pct"/>
            <w:tcBorders>
              <w:top w:val="single" w:sz="4" w:space="0" w:color="auto"/>
              <w:left w:val="single" w:sz="4" w:space="0" w:color="auto"/>
              <w:bottom w:val="single" w:sz="4" w:space="0" w:color="auto"/>
              <w:right w:val="single" w:sz="4" w:space="0" w:color="auto"/>
            </w:tcBorders>
            <w:vAlign w:val="center"/>
          </w:tcPr>
          <w:p w14:paraId="19F06B8C" w14:textId="2E0B5534" w:rsidR="00007301" w:rsidRPr="00C7368E" w:rsidRDefault="00007301"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Instagram</w:t>
            </w:r>
          </w:p>
        </w:tc>
        <w:tc>
          <w:tcPr>
            <w:tcW w:w="718" w:type="pct"/>
            <w:tcBorders>
              <w:top w:val="single" w:sz="4" w:space="0" w:color="auto"/>
              <w:left w:val="single" w:sz="4" w:space="0" w:color="auto"/>
              <w:bottom w:val="single" w:sz="4" w:space="0" w:color="auto"/>
              <w:right w:val="single" w:sz="4" w:space="0" w:color="auto"/>
            </w:tcBorders>
            <w:vAlign w:val="center"/>
          </w:tcPr>
          <w:p w14:paraId="375A9C52" w14:textId="1FD26968" w:rsidR="00007301" w:rsidRPr="00C7368E" w:rsidRDefault="0000730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 xml:space="preserve">1,420 seguidores </w:t>
            </w:r>
          </w:p>
        </w:tc>
        <w:tc>
          <w:tcPr>
            <w:tcW w:w="951" w:type="pct"/>
            <w:tcBorders>
              <w:top w:val="single" w:sz="4" w:space="0" w:color="auto"/>
              <w:left w:val="single" w:sz="4" w:space="0" w:color="auto"/>
              <w:bottom w:val="single" w:sz="4" w:space="0" w:color="auto"/>
              <w:right w:val="single" w:sz="4" w:space="0" w:color="auto"/>
            </w:tcBorders>
            <w:vAlign w:val="center"/>
          </w:tcPr>
          <w:p w14:paraId="2A2BD40D" w14:textId="144B461A" w:rsidR="00007301" w:rsidRPr="00C7368E" w:rsidRDefault="0000730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Comunicación corporativa</w:t>
            </w:r>
          </w:p>
        </w:tc>
      </w:tr>
      <w:tr w:rsidR="00C7368E" w:rsidRPr="00C7368E" w14:paraId="6B3A6814" w14:textId="77777777" w:rsidTr="00A7659C">
        <w:trPr>
          <w:trHeight w:val="719"/>
        </w:trPr>
        <w:tc>
          <w:tcPr>
            <w:tcW w:w="2279" w:type="pct"/>
            <w:vMerge/>
            <w:tcBorders>
              <w:left w:val="single" w:sz="4" w:space="0" w:color="auto"/>
              <w:right w:val="single" w:sz="4" w:space="0" w:color="auto"/>
            </w:tcBorders>
            <w:vAlign w:val="center"/>
          </w:tcPr>
          <w:p w14:paraId="42DDD6D5" w14:textId="5701C3E4" w:rsidR="00007301" w:rsidRPr="00C7368E" w:rsidRDefault="00007301"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p>
        </w:tc>
        <w:tc>
          <w:tcPr>
            <w:tcW w:w="1051" w:type="pct"/>
            <w:tcBorders>
              <w:top w:val="single" w:sz="4" w:space="0" w:color="auto"/>
              <w:left w:val="single" w:sz="4" w:space="0" w:color="auto"/>
              <w:bottom w:val="single" w:sz="4" w:space="0" w:color="auto"/>
              <w:right w:val="single" w:sz="4" w:space="0" w:color="auto"/>
            </w:tcBorders>
            <w:vAlign w:val="center"/>
          </w:tcPr>
          <w:p w14:paraId="53878DB5" w14:textId="21C8F99A" w:rsidR="00007301" w:rsidRPr="00C7368E" w:rsidRDefault="00007301"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Facebook</w:t>
            </w:r>
          </w:p>
        </w:tc>
        <w:tc>
          <w:tcPr>
            <w:tcW w:w="718" w:type="pct"/>
            <w:tcBorders>
              <w:top w:val="single" w:sz="4" w:space="0" w:color="auto"/>
              <w:left w:val="single" w:sz="4" w:space="0" w:color="auto"/>
              <w:bottom w:val="single" w:sz="4" w:space="0" w:color="auto"/>
              <w:right w:val="single" w:sz="4" w:space="0" w:color="auto"/>
            </w:tcBorders>
            <w:vAlign w:val="center"/>
          </w:tcPr>
          <w:p w14:paraId="12543AEA" w14:textId="3C8C666F" w:rsidR="00007301" w:rsidRPr="00C7368E" w:rsidRDefault="00165C1C"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27</w:t>
            </w:r>
            <w:r w:rsidR="00007301" w:rsidRPr="00C7368E">
              <w:rPr>
                <w:rFonts w:ascii="Artifex CF Extra Light" w:hAnsi="Artifex CF Extra Light"/>
                <w:color w:val="1F3864" w:themeColor="accent1" w:themeShade="80"/>
                <w:sz w:val="18"/>
                <w:szCs w:val="18"/>
                <w:lang w:val="es-DO"/>
              </w:rPr>
              <w:t xml:space="preserve"> seguidores </w:t>
            </w:r>
          </w:p>
        </w:tc>
        <w:tc>
          <w:tcPr>
            <w:tcW w:w="951" w:type="pct"/>
            <w:tcBorders>
              <w:top w:val="single" w:sz="4" w:space="0" w:color="auto"/>
              <w:left w:val="single" w:sz="4" w:space="0" w:color="auto"/>
              <w:bottom w:val="single" w:sz="4" w:space="0" w:color="auto"/>
              <w:right w:val="single" w:sz="4" w:space="0" w:color="auto"/>
            </w:tcBorders>
            <w:vAlign w:val="center"/>
          </w:tcPr>
          <w:p w14:paraId="4464D489" w14:textId="26CD013B" w:rsidR="00007301" w:rsidRPr="00C7368E" w:rsidRDefault="0000730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Comunicación corporativa</w:t>
            </w:r>
          </w:p>
        </w:tc>
      </w:tr>
      <w:tr w:rsidR="00C7368E" w:rsidRPr="00C7368E" w14:paraId="098D868C" w14:textId="77777777" w:rsidTr="00A7659C">
        <w:trPr>
          <w:trHeight w:val="818"/>
        </w:trPr>
        <w:tc>
          <w:tcPr>
            <w:tcW w:w="2279" w:type="pct"/>
            <w:vMerge/>
            <w:tcBorders>
              <w:left w:val="single" w:sz="4" w:space="0" w:color="auto"/>
              <w:bottom w:val="single" w:sz="4" w:space="0" w:color="auto"/>
              <w:right w:val="single" w:sz="4" w:space="0" w:color="auto"/>
            </w:tcBorders>
            <w:vAlign w:val="center"/>
          </w:tcPr>
          <w:p w14:paraId="3AB7BF14" w14:textId="13C99727" w:rsidR="00007301" w:rsidRPr="00C7368E" w:rsidRDefault="00007301"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p>
        </w:tc>
        <w:tc>
          <w:tcPr>
            <w:tcW w:w="1051" w:type="pct"/>
            <w:tcBorders>
              <w:top w:val="single" w:sz="4" w:space="0" w:color="auto"/>
              <w:left w:val="single" w:sz="4" w:space="0" w:color="auto"/>
              <w:bottom w:val="single" w:sz="4" w:space="0" w:color="auto"/>
              <w:right w:val="single" w:sz="4" w:space="0" w:color="auto"/>
            </w:tcBorders>
            <w:vAlign w:val="center"/>
          </w:tcPr>
          <w:p w14:paraId="362A26D3" w14:textId="50D4D6F4" w:rsidR="00007301" w:rsidRPr="00C7368E" w:rsidRDefault="00007301" w:rsidP="00DA35C6">
            <w:pPr>
              <w:spacing w:line="456" w:lineRule="auto"/>
              <w:jc w:val="left"/>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t>T</w:t>
            </w:r>
            <w:r w:rsidR="002D581B" w:rsidRPr="00C7368E">
              <w:rPr>
                <w:rFonts w:ascii="Artifex CF Extra Light" w:hAnsi="Artifex CF Extra Light"/>
                <w:color w:val="1F3864" w:themeColor="accent1" w:themeShade="80"/>
                <w:szCs w:val="18"/>
                <w:lang w:val="es-DO"/>
              </w:rPr>
              <w:t>wi</w:t>
            </w:r>
            <w:r w:rsidRPr="00C7368E">
              <w:rPr>
                <w:rFonts w:ascii="Artifex CF Extra Light" w:hAnsi="Artifex CF Extra Light"/>
                <w:color w:val="1F3864" w:themeColor="accent1" w:themeShade="80"/>
                <w:szCs w:val="18"/>
                <w:lang w:val="es-DO"/>
              </w:rPr>
              <w:t>tter</w:t>
            </w:r>
          </w:p>
        </w:tc>
        <w:tc>
          <w:tcPr>
            <w:tcW w:w="718" w:type="pct"/>
            <w:tcBorders>
              <w:top w:val="single" w:sz="4" w:space="0" w:color="auto"/>
              <w:left w:val="single" w:sz="4" w:space="0" w:color="auto"/>
              <w:bottom w:val="single" w:sz="4" w:space="0" w:color="auto"/>
              <w:right w:val="single" w:sz="4" w:space="0" w:color="auto"/>
            </w:tcBorders>
            <w:vAlign w:val="center"/>
          </w:tcPr>
          <w:p w14:paraId="0A204E36" w14:textId="71428417" w:rsidR="00007301" w:rsidRPr="00C7368E" w:rsidRDefault="00165C1C"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863</w:t>
            </w:r>
            <w:r w:rsidR="00007301" w:rsidRPr="00C7368E">
              <w:rPr>
                <w:rFonts w:ascii="Artifex CF Extra Light" w:hAnsi="Artifex CF Extra Light"/>
                <w:color w:val="1F3864" w:themeColor="accent1" w:themeShade="80"/>
                <w:sz w:val="18"/>
                <w:szCs w:val="18"/>
                <w:lang w:val="es-DO"/>
              </w:rPr>
              <w:t xml:space="preserve"> seguidores </w:t>
            </w:r>
          </w:p>
        </w:tc>
        <w:tc>
          <w:tcPr>
            <w:tcW w:w="951" w:type="pct"/>
            <w:tcBorders>
              <w:top w:val="single" w:sz="4" w:space="0" w:color="auto"/>
              <w:left w:val="single" w:sz="4" w:space="0" w:color="auto"/>
              <w:bottom w:val="single" w:sz="4" w:space="0" w:color="auto"/>
              <w:right w:val="single" w:sz="4" w:space="0" w:color="auto"/>
            </w:tcBorders>
            <w:vAlign w:val="center"/>
          </w:tcPr>
          <w:p w14:paraId="14653421" w14:textId="21B4F2BD" w:rsidR="00007301" w:rsidRPr="00C7368E" w:rsidRDefault="0000730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Comunicación corporativa</w:t>
            </w:r>
          </w:p>
        </w:tc>
      </w:tr>
      <w:tr w:rsidR="00C7368E" w:rsidRPr="00C7368E" w14:paraId="44A56AD2" w14:textId="77777777" w:rsidTr="006E12E2">
        <w:trPr>
          <w:trHeight w:val="980"/>
        </w:trPr>
        <w:tc>
          <w:tcPr>
            <w:tcW w:w="2279" w:type="pct"/>
            <w:tcBorders>
              <w:top w:val="single" w:sz="4" w:space="0" w:color="auto"/>
              <w:left w:val="single" w:sz="4" w:space="0" w:color="auto"/>
              <w:bottom w:val="single" w:sz="4" w:space="0" w:color="auto"/>
              <w:right w:val="single" w:sz="4" w:space="0" w:color="auto"/>
            </w:tcBorders>
            <w:vAlign w:val="center"/>
          </w:tcPr>
          <w:p w14:paraId="156F50F3" w14:textId="0B8E9C07" w:rsidR="00007301" w:rsidRPr="00C7368E" w:rsidRDefault="00007301"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Actualización de línea gráfica institucional</w:t>
            </w:r>
          </w:p>
        </w:tc>
        <w:tc>
          <w:tcPr>
            <w:tcW w:w="1051" w:type="pct"/>
            <w:tcBorders>
              <w:top w:val="single" w:sz="4" w:space="0" w:color="auto"/>
              <w:left w:val="single" w:sz="4" w:space="0" w:color="auto"/>
              <w:bottom w:val="single" w:sz="4" w:space="0" w:color="auto"/>
              <w:right w:val="single" w:sz="4" w:space="0" w:color="auto"/>
            </w:tcBorders>
            <w:vAlign w:val="center"/>
          </w:tcPr>
          <w:p w14:paraId="6A813492" w14:textId="103E668E" w:rsidR="00007301" w:rsidRPr="00C7368E" w:rsidRDefault="00007301"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 xml:space="preserve">Nueva </w:t>
            </w:r>
            <w:r w:rsidRPr="00C7368E">
              <w:rPr>
                <w:rFonts w:ascii="Artifex CF Extra Light" w:hAnsi="Artifex CF Extra Light"/>
                <w:color w:val="1F3864" w:themeColor="accent1" w:themeShade="80"/>
                <w:szCs w:val="18"/>
                <w:lang w:val="es-DO"/>
              </w:rPr>
              <w:t>línea gráfica institucional</w:t>
            </w:r>
          </w:p>
        </w:tc>
        <w:tc>
          <w:tcPr>
            <w:tcW w:w="718" w:type="pct"/>
            <w:tcBorders>
              <w:top w:val="single" w:sz="4" w:space="0" w:color="auto"/>
              <w:left w:val="single" w:sz="4" w:space="0" w:color="auto"/>
              <w:bottom w:val="single" w:sz="4" w:space="0" w:color="auto"/>
              <w:right w:val="single" w:sz="4" w:space="0" w:color="auto"/>
            </w:tcBorders>
            <w:vAlign w:val="center"/>
          </w:tcPr>
          <w:p w14:paraId="79CAAB03" w14:textId="77777777" w:rsidR="00007301" w:rsidRPr="00C7368E" w:rsidRDefault="0000730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951" w:type="pct"/>
            <w:tcBorders>
              <w:top w:val="single" w:sz="4" w:space="0" w:color="auto"/>
              <w:left w:val="single" w:sz="4" w:space="0" w:color="auto"/>
              <w:bottom w:val="single" w:sz="4" w:space="0" w:color="auto"/>
              <w:right w:val="single" w:sz="4" w:space="0" w:color="auto"/>
            </w:tcBorders>
            <w:vAlign w:val="center"/>
          </w:tcPr>
          <w:p w14:paraId="6F0F9A75" w14:textId="2CEFEADE" w:rsidR="00007301" w:rsidRPr="00C7368E" w:rsidRDefault="0000730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Comunicación corporativa</w:t>
            </w:r>
          </w:p>
        </w:tc>
      </w:tr>
      <w:tr w:rsidR="00C7368E" w:rsidRPr="00C7368E" w14:paraId="5EA2E9C6" w14:textId="77777777" w:rsidTr="006E12E2">
        <w:trPr>
          <w:trHeight w:val="980"/>
        </w:trPr>
        <w:tc>
          <w:tcPr>
            <w:tcW w:w="2279" w:type="pct"/>
            <w:tcBorders>
              <w:top w:val="single" w:sz="4" w:space="0" w:color="auto"/>
              <w:left w:val="single" w:sz="4" w:space="0" w:color="auto"/>
              <w:bottom w:val="single" w:sz="4" w:space="0" w:color="auto"/>
              <w:right w:val="single" w:sz="4" w:space="0" w:color="auto"/>
            </w:tcBorders>
            <w:vAlign w:val="center"/>
          </w:tcPr>
          <w:p w14:paraId="18FFDEEC" w14:textId="4CB1E772" w:rsidR="00007301" w:rsidRPr="00C7368E" w:rsidRDefault="00007301" w:rsidP="00DA35C6">
            <w:pPr>
              <w:pStyle w:val="Sinespaciado"/>
              <w:tabs>
                <w:tab w:val="left" w:pos="322"/>
              </w:tabs>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Comunicaciones en medios escritos y digitales</w:t>
            </w:r>
          </w:p>
        </w:tc>
        <w:tc>
          <w:tcPr>
            <w:tcW w:w="1051" w:type="pct"/>
            <w:tcBorders>
              <w:top w:val="single" w:sz="4" w:space="0" w:color="auto"/>
              <w:left w:val="single" w:sz="4" w:space="0" w:color="auto"/>
              <w:bottom w:val="single" w:sz="4" w:space="0" w:color="auto"/>
              <w:right w:val="single" w:sz="4" w:space="0" w:color="auto"/>
            </w:tcBorders>
            <w:vAlign w:val="center"/>
          </w:tcPr>
          <w:p w14:paraId="2B17B50A" w14:textId="2A7C0091" w:rsidR="00007301" w:rsidRPr="00C7368E" w:rsidRDefault="00007301" w:rsidP="00DA35C6">
            <w:pPr>
              <w:spacing w:line="456" w:lineRule="auto"/>
              <w:jc w:val="left"/>
              <w:rPr>
                <w:rFonts w:ascii="Artifex CF Extra Light" w:eastAsiaTheme="minorHAnsi" w:hAnsi="Artifex CF Extra Light" w:cstheme="minorBidi"/>
                <w:color w:val="1F3864" w:themeColor="accent1" w:themeShade="80"/>
                <w:szCs w:val="18"/>
                <w:lang w:val="es-DO" w:eastAsia="es-DO"/>
              </w:rPr>
            </w:pPr>
            <w:r w:rsidRPr="00C7368E">
              <w:rPr>
                <w:rFonts w:ascii="Artifex CF Extra Light" w:eastAsiaTheme="minorHAnsi" w:hAnsi="Artifex CF Extra Light" w:cstheme="minorBidi"/>
                <w:color w:val="1F3864" w:themeColor="accent1" w:themeShade="80"/>
                <w:szCs w:val="18"/>
                <w:lang w:val="es-DO" w:eastAsia="es-DO"/>
              </w:rPr>
              <w:t>Visualización institucional</w:t>
            </w:r>
          </w:p>
        </w:tc>
        <w:tc>
          <w:tcPr>
            <w:tcW w:w="718" w:type="pct"/>
            <w:tcBorders>
              <w:top w:val="single" w:sz="4" w:space="0" w:color="auto"/>
              <w:left w:val="single" w:sz="4" w:space="0" w:color="auto"/>
              <w:bottom w:val="single" w:sz="4" w:space="0" w:color="auto"/>
              <w:right w:val="single" w:sz="4" w:space="0" w:color="auto"/>
            </w:tcBorders>
            <w:vAlign w:val="center"/>
          </w:tcPr>
          <w:p w14:paraId="4789080A" w14:textId="77777777" w:rsidR="00007301" w:rsidRPr="00C7368E" w:rsidRDefault="0000730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100 %  Ejecutado</w:t>
            </w:r>
          </w:p>
        </w:tc>
        <w:tc>
          <w:tcPr>
            <w:tcW w:w="951" w:type="pct"/>
            <w:tcBorders>
              <w:top w:val="single" w:sz="4" w:space="0" w:color="auto"/>
              <w:left w:val="single" w:sz="4" w:space="0" w:color="auto"/>
              <w:bottom w:val="single" w:sz="4" w:space="0" w:color="auto"/>
              <w:right w:val="single" w:sz="4" w:space="0" w:color="auto"/>
            </w:tcBorders>
            <w:vAlign w:val="center"/>
          </w:tcPr>
          <w:p w14:paraId="6F064571" w14:textId="77777777" w:rsidR="00007301" w:rsidRPr="00C7368E" w:rsidRDefault="00007301" w:rsidP="00DA35C6">
            <w:pPr>
              <w:pStyle w:val="Sinespaciado"/>
              <w:spacing w:line="456" w:lineRule="auto"/>
              <w:rPr>
                <w:rFonts w:ascii="Artifex CF Extra Light" w:hAnsi="Artifex CF Extra Light"/>
                <w:color w:val="1F3864" w:themeColor="accent1" w:themeShade="80"/>
                <w:sz w:val="18"/>
                <w:szCs w:val="18"/>
                <w:lang w:val="es-DO"/>
              </w:rPr>
            </w:pPr>
            <w:r w:rsidRPr="00C7368E">
              <w:rPr>
                <w:rFonts w:ascii="Artifex CF Extra Light" w:hAnsi="Artifex CF Extra Light"/>
                <w:color w:val="1F3864" w:themeColor="accent1" w:themeShade="80"/>
                <w:sz w:val="18"/>
                <w:szCs w:val="18"/>
                <w:lang w:val="es-DO"/>
              </w:rPr>
              <w:t>Comercio de Importación y de Exportación</w:t>
            </w:r>
          </w:p>
        </w:tc>
      </w:tr>
    </w:tbl>
    <w:p w14:paraId="59EF1FA4" w14:textId="77777777" w:rsidR="00CC692C" w:rsidRPr="00C7368E" w:rsidRDefault="00F00B8A" w:rsidP="00DA35C6">
      <w:pPr>
        <w:spacing w:after="0" w:line="456" w:lineRule="auto"/>
        <w:rPr>
          <w:rFonts w:ascii="Artifex CF Extra Light" w:hAnsi="Artifex CF Extra Light"/>
          <w:color w:val="1F3864" w:themeColor="accent1" w:themeShade="80"/>
          <w:szCs w:val="18"/>
          <w:lang w:val="es-DO"/>
        </w:rPr>
      </w:pPr>
      <w:r w:rsidRPr="00C7368E">
        <w:rPr>
          <w:rFonts w:ascii="Artifex CF Extra Light" w:hAnsi="Artifex CF Extra Light"/>
          <w:color w:val="1F3864" w:themeColor="accent1" w:themeShade="80"/>
          <w:szCs w:val="18"/>
          <w:lang w:val="es-DO"/>
        </w:rPr>
        <w:br w:type="page"/>
      </w:r>
      <w:r w:rsidR="00CC692C" w:rsidRPr="00C7368E">
        <w:rPr>
          <w:rFonts w:ascii="Artifex CF Extra Light" w:hAnsi="Artifex CF Extra Light"/>
          <w:color w:val="1F3864" w:themeColor="accent1" w:themeShade="80"/>
          <w:szCs w:val="18"/>
          <w:lang w:val="es-DO"/>
        </w:rPr>
        <w:lastRenderedPageBreak/>
        <w:t>En relación a los Objetivos de Desarrollo Sostenible (ODS), el CODOPESCA contribuye a los siguientes:</w:t>
      </w:r>
    </w:p>
    <w:p w14:paraId="459DC3F9" w14:textId="77777777" w:rsidR="00CC692C" w:rsidRPr="00C7368E" w:rsidRDefault="00CC692C" w:rsidP="00DA35C6">
      <w:pPr>
        <w:spacing w:after="272" w:line="456" w:lineRule="auto"/>
        <w:ind w:left="-3" w:right="0" w:firstLine="0"/>
        <w:jc w:val="center"/>
        <w:rPr>
          <w:color w:val="1F3864" w:themeColor="accent1" w:themeShade="80"/>
          <w:lang w:val="es-DO"/>
        </w:rPr>
      </w:pPr>
      <w:r w:rsidRPr="00C7368E">
        <w:rPr>
          <w:noProof/>
          <w:color w:val="1F3864" w:themeColor="accent1" w:themeShade="80"/>
          <w:lang w:val="es-DO" w:eastAsia="es-DO"/>
        </w:rPr>
        <mc:AlternateContent>
          <mc:Choice Requires="wpg">
            <w:drawing>
              <wp:inline distT="0" distB="0" distL="0" distR="0" wp14:anchorId="24DA90B0" wp14:editId="6FED83C8">
                <wp:extent cx="4027805" cy="1081405"/>
                <wp:effectExtent l="0" t="0" r="0" b="4445"/>
                <wp:docPr id="12" name="11 Grupo"/>
                <wp:cNvGraphicFramePr/>
                <a:graphic xmlns:a="http://schemas.openxmlformats.org/drawingml/2006/main">
                  <a:graphicData uri="http://schemas.microsoft.com/office/word/2010/wordprocessingGroup">
                    <wpg:wgp>
                      <wpg:cNvGrpSpPr/>
                      <wpg:grpSpPr>
                        <a:xfrm>
                          <a:off x="0" y="0"/>
                          <a:ext cx="4027805" cy="1081405"/>
                          <a:chOff x="85090" y="0"/>
                          <a:chExt cx="4027920" cy="1081872"/>
                        </a:xfrm>
                      </wpg:grpSpPr>
                      <pic:pic xmlns:pic="http://schemas.openxmlformats.org/drawingml/2006/picture">
                        <pic:nvPicPr>
                          <pic:cNvPr id="6" name="Picture 2820"/>
                          <pic:cNvPicPr/>
                        </pic:nvPicPr>
                        <pic:blipFill>
                          <a:blip r:embed="rId18"/>
                          <a:stretch>
                            <a:fillRect/>
                          </a:stretch>
                        </pic:blipFill>
                        <pic:spPr>
                          <a:xfrm>
                            <a:off x="1576393" y="0"/>
                            <a:ext cx="1064895" cy="1064895"/>
                          </a:xfrm>
                          <a:prstGeom prst="rect">
                            <a:avLst/>
                          </a:prstGeom>
                        </pic:spPr>
                      </pic:pic>
                      <pic:pic xmlns:pic="http://schemas.openxmlformats.org/drawingml/2006/picture">
                        <pic:nvPicPr>
                          <pic:cNvPr id="7" name="Picture 2826"/>
                          <pic:cNvPicPr/>
                        </pic:nvPicPr>
                        <pic:blipFill>
                          <a:blip r:embed="rId19" cstate="print">
                            <a:extLst>
                              <a:ext uri="{28A0092B-C50C-407E-A947-70E740481C1C}">
                                <a14:useLocalDpi xmlns:a14="http://schemas.microsoft.com/office/drawing/2010/main" val="0"/>
                              </a:ext>
                            </a:extLst>
                          </a:blip>
                          <a:stretch>
                            <a:fillRect/>
                          </a:stretch>
                        </pic:blipFill>
                        <pic:spPr>
                          <a:xfrm>
                            <a:off x="3048115" y="16976"/>
                            <a:ext cx="1064895" cy="1064895"/>
                          </a:xfrm>
                          <a:prstGeom prst="rect">
                            <a:avLst/>
                          </a:prstGeom>
                        </pic:spPr>
                      </pic:pic>
                      <pic:pic xmlns:pic="http://schemas.openxmlformats.org/drawingml/2006/picture">
                        <pic:nvPicPr>
                          <pic:cNvPr id="8" name="Picture 2818"/>
                          <pic:cNvPicPr/>
                        </pic:nvPicPr>
                        <pic:blipFill>
                          <a:blip r:embed="rId20" cstate="print">
                            <a:extLst>
                              <a:ext uri="{28A0092B-C50C-407E-A947-70E740481C1C}">
                                <a14:useLocalDpi xmlns:a14="http://schemas.microsoft.com/office/drawing/2010/main" val="0"/>
                              </a:ext>
                            </a:extLst>
                          </a:blip>
                          <a:stretch>
                            <a:fillRect/>
                          </a:stretch>
                        </pic:blipFill>
                        <pic:spPr>
                          <a:xfrm>
                            <a:off x="85090" y="16977"/>
                            <a:ext cx="1064895" cy="1064895"/>
                          </a:xfrm>
                          <a:prstGeom prst="rect">
                            <a:avLst/>
                          </a:prstGeom>
                        </pic:spPr>
                      </pic:pic>
                    </wpg:wgp>
                  </a:graphicData>
                </a:graphic>
              </wp:inline>
            </w:drawing>
          </mc:Choice>
          <mc:Fallback>
            <w:pict>
              <v:group id="11 Grupo" o:spid="_x0000_s1026" style="width:317.15pt;height:85.15pt;mso-position-horizontal-relative:char;mso-position-vertical-relative:line" coordorigin="850" coordsize="40279,108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&#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0" o:spid="_x0000_s1027" type="#_x0000_t75" style="position:absolute;left:15763;width:10649;height:10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B66bCAAAA2gAAAA8AAABkcnMvZG93bnJldi54bWxEj0FrwkAUhO8F/8PyBG/NJgo2RFeRgEVy&#10;q+2lt0f2mQSzb0N216T/3i0Uehxm5htmf5xNLx40us6ygixJQRDXVnfcKPj6PL/mIJxH1thbJgU/&#10;5OB4WLzssdB24g96XH0jIoRdgQpa74dCSle3ZNAldiCO3s2OBn2UYyP1iFOEm16u03QrDXYcF1oc&#10;qGypvl+DUTBh13CdV1l1+n6vwuYc3kIZlFot59MOhKfZ/4f/2hetYAu/V+INkIc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QeumwgAAANoAAAAPAAAAAAAAAAAAAAAAAJ8C&#10;AABkcnMvZG93bnJldi54bWxQSwUGAAAAAAQABAD3AAAAjgMAAAAA&#10;">
                  <v:imagedata r:id="rId21" o:title=""/>
                </v:shape>
                <v:shape id="Picture 2826" o:spid="_x0000_s1028" type="#_x0000_t75" style="position:absolute;left:30481;top:169;width:10649;height:10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GqwbCAAAA2gAAAA8AAABkcnMvZG93bnJldi54bWxEj0FrwkAUhO+C/2F5Qm/Nxh60RlcRweKt&#10;bVT0+Mw+k2D27ZJdY/rvu4WCx2FmvmEWq940oqPW15YVjJMUBHFhdc2lgsN++/oOwgdkjY1lUvBD&#10;HlbL4WCBmbYP/qYuD6WIEPYZKqhCcJmUvqjIoE+sI47e1bYGQ5RtKXWLjwg3jXxL04k0WHNcqNDR&#10;pqLilt+NgtM5307P5LC7z5r+y31euo/jRamXUb+egwjUh2f4v73TCqbwdyXeAL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xqsGwgAAANoAAAAPAAAAAAAAAAAAAAAAAJ8C&#10;AABkcnMvZG93bnJldi54bWxQSwUGAAAAAAQABAD3AAAAjgMAAAAA&#10;">
                  <v:imagedata r:id="rId22" o:title=""/>
                </v:shape>
                <v:shape id="Picture 2818" o:spid="_x0000_s1029" type="#_x0000_t75" style="position:absolute;left:850;top:169;width:10649;height:10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f58rBAAAA2gAAAA8AAABkcnMvZG93bnJldi54bWxET81qwkAQvhf6DssUequbClqJriJFQSRC&#10;jX2AaXZMotnZmJ1q2qfvHgoeP77/2aJ3jbpSF2rPBl4HCSjiwtuaSwOfh/XLBFQQZIuNZzLwQwEW&#10;88eHGabW33hP11xKFUM4pGigEmlTrUNRkcMw8C1x5I6+cygRdqW2Hd5iuGv0MEnG2mHNsaHClt4r&#10;Ks75tzPw9ptddrvD6PRxCrL62vJEsiYz5vmpX05BCfVyF/+7N9ZA3BqvxBug5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f58rBAAAA2gAAAA8AAAAAAAAAAAAAAAAAnwIA&#10;AGRycy9kb3ducmV2LnhtbFBLBQYAAAAABAAEAPcAAACNAwAAAAA=&#10;">
                  <v:imagedata r:id="rId23" o:title=""/>
                </v:shape>
                <w10:anchorlock/>
              </v:group>
            </w:pict>
          </mc:Fallback>
        </mc:AlternateContent>
      </w:r>
    </w:p>
    <w:p w14:paraId="0E82055A" w14:textId="5530C3A5" w:rsidR="00CC692C" w:rsidRPr="005B754D" w:rsidRDefault="00CC692C" w:rsidP="005B754D">
      <w:pPr>
        <w:spacing w:after="272" w:line="456" w:lineRule="auto"/>
        <w:ind w:left="-3" w:right="0" w:firstLine="0"/>
        <w:jc w:val="center"/>
        <w:rPr>
          <w:color w:val="1F3864" w:themeColor="accent1" w:themeShade="80"/>
          <w:lang w:val="es-DO"/>
        </w:rPr>
      </w:pPr>
      <w:r w:rsidRPr="00C7368E">
        <w:rPr>
          <w:noProof/>
          <w:color w:val="1F3864" w:themeColor="accent1" w:themeShade="80"/>
          <w:lang w:val="es-DO" w:eastAsia="es-DO"/>
        </w:rPr>
        <mc:AlternateContent>
          <mc:Choice Requires="wpg">
            <w:drawing>
              <wp:inline distT="0" distB="0" distL="0" distR="0" wp14:anchorId="05E57351" wp14:editId="4E858DDE">
                <wp:extent cx="4191000" cy="1150620"/>
                <wp:effectExtent l="0" t="0" r="0" b="0"/>
                <wp:docPr id="13" name="12 Grupo"/>
                <wp:cNvGraphicFramePr/>
                <a:graphic xmlns:a="http://schemas.openxmlformats.org/drawingml/2006/main">
                  <a:graphicData uri="http://schemas.microsoft.com/office/word/2010/wordprocessingGroup">
                    <wpg:wgp>
                      <wpg:cNvGrpSpPr/>
                      <wpg:grpSpPr>
                        <a:xfrm>
                          <a:off x="0" y="0"/>
                          <a:ext cx="4191000" cy="1150620"/>
                          <a:chOff x="0" y="1529145"/>
                          <a:chExt cx="4191115" cy="1151085"/>
                        </a:xfrm>
                      </wpg:grpSpPr>
                      <pic:pic xmlns:pic="http://schemas.openxmlformats.org/drawingml/2006/picture">
                        <pic:nvPicPr>
                          <pic:cNvPr id="2" name="Picture 2838"/>
                          <pic:cNvPicPr/>
                        </pic:nvPicPr>
                        <pic:blipFill>
                          <a:blip r:embed="rId24" cstate="print">
                            <a:extLst>
                              <a:ext uri="{28A0092B-C50C-407E-A947-70E740481C1C}">
                                <a14:useLocalDpi xmlns:a14="http://schemas.microsoft.com/office/drawing/2010/main" val="0"/>
                              </a:ext>
                            </a:extLst>
                          </a:blip>
                          <a:stretch>
                            <a:fillRect/>
                          </a:stretch>
                        </pic:blipFill>
                        <pic:spPr>
                          <a:xfrm>
                            <a:off x="3048115" y="1537230"/>
                            <a:ext cx="1143000" cy="1143000"/>
                          </a:xfrm>
                          <a:prstGeom prst="rect">
                            <a:avLst/>
                          </a:prstGeom>
                        </pic:spPr>
                      </pic:pic>
                      <pic:pic xmlns:pic="http://schemas.openxmlformats.org/drawingml/2006/picture">
                        <pic:nvPicPr>
                          <pic:cNvPr id="3" name="Picture 2834"/>
                          <pic:cNvPicPr/>
                        </pic:nvPicPr>
                        <pic:blipFill>
                          <a:blip r:embed="rId25"/>
                          <a:stretch>
                            <a:fillRect/>
                          </a:stretch>
                        </pic:blipFill>
                        <pic:spPr>
                          <a:xfrm>
                            <a:off x="0" y="1529145"/>
                            <a:ext cx="1149985" cy="1149985"/>
                          </a:xfrm>
                          <a:prstGeom prst="rect">
                            <a:avLst/>
                          </a:prstGeom>
                        </pic:spPr>
                      </pic:pic>
                      <pic:pic xmlns:pic="http://schemas.openxmlformats.org/drawingml/2006/picture">
                        <pic:nvPicPr>
                          <pic:cNvPr id="4" name="Picture 2836"/>
                          <pic:cNvPicPr/>
                        </pic:nvPicPr>
                        <pic:blipFill>
                          <a:blip r:embed="rId26"/>
                          <a:stretch>
                            <a:fillRect/>
                          </a:stretch>
                        </pic:blipFill>
                        <pic:spPr>
                          <a:xfrm>
                            <a:off x="1537659" y="1536130"/>
                            <a:ext cx="1142365" cy="1143000"/>
                          </a:xfrm>
                          <a:prstGeom prst="rect">
                            <a:avLst/>
                          </a:prstGeom>
                        </pic:spPr>
                      </pic:pic>
                    </wpg:wgp>
                  </a:graphicData>
                </a:graphic>
              </wp:inline>
            </w:drawing>
          </mc:Choice>
          <mc:Fallback>
            <w:pict>
              <v:group id="12 Grupo" o:spid="_x0000_s1026" style="width:330pt;height:90.6pt;mso-position-horizontal-relative:char;mso-position-vertical-relative:line" coordorigin=",15291" coordsize="41911,115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">
                <v:shape id="Picture 2838" o:spid="_x0000_s1027" type="#_x0000_t75" style="position:absolute;left:30481;top:15372;width:11430;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8zfLFAAAA2gAAAA8AAABkcnMvZG93bnJldi54bWxEj09rwkAUxO8Fv8PyBC+lbhpoLTEbEaFg&#10;e7H+ofX4yD6z0ezbkN1q/PbdguBxmJnfMPmst404U+drxwqexwkI4tLpmisFu+370xsIH5A1No5J&#10;wZU8zIrBQ46Zdhde03kTKhEh7DNUYEJoMyl9aciiH7uWOHoH11kMUXaV1B1eItw2Mk2SV2mx5rhg&#10;sKWFofK0+bUKtsfyZZGQ2X99tG7187lOH93kW6nRsJ9PQQTqwz18ay+1ghT+r8QbI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fM3yxQAAANoAAAAPAAAAAAAAAAAAAAAA&#10;AJ8CAABkcnMvZG93bnJldi54bWxQSwUGAAAAAAQABAD3AAAAkQMAAAAA&#10;">
                  <v:imagedata r:id="rId27" o:title=""/>
                </v:shape>
                <v:shape id="Picture 2834" o:spid="_x0000_s1028" type="#_x0000_t75" style="position:absolute;top:15291;width:11499;height:11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8jgPDAAAA2gAAAA8AAABkcnMvZG93bnJldi54bWxEj0FrAjEUhO+F/ofwCt5qtlpsWY1SLNKC&#10;IGiVXh+bZxLcvGw3qe7+eyMUehxm5htmtuh8Lc7URhdYwdOwAEFcBe3YKNh/rR5fQcSErLEOTAp6&#10;irCY39/NsNThwls675IRGcKxRAU2paaUMlaWPMZhaIizdwytx5Rla6Ru8ZLhvpajophIj47zgsWG&#10;lpaq0+7XK5jQ4Wf/8m5M/2w/3HH9vXKb/qDU4KF7m4JI1KX/8F/7UysYw+1KvgFyf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vyOA8MAAADaAAAADwAAAAAAAAAAAAAAAACf&#10;AgAAZHJzL2Rvd25yZXYueG1sUEsFBgAAAAAEAAQA9wAAAI8DAAAAAA==&#10;">
                  <v:imagedata r:id="rId28" o:title=""/>
                </v:shape>
                <v:shape id="Picture 2836" o:spid="_x0000_s1029" type="#_x0000_t75" style="position:absolute;left:15376;top:15361;width:11424;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IBrzEAAAA2gAAAA8AAABkcnMvZG93bnJldi54bWxEj1trwkAUhN8L/oflCH2rG20Ria4ihd6e&#10;6g3Ft0P2mI1mz6bZbZL++64g+DjMzDfMbNHZUjRU+8KxguEgAUGcOV1wrmC3fXuagPABWWPpmBT8&#10;kYfFvPcww1S7ltfUbEIuIoR9igpMCFUqpc8MWfQDVxFH7+RqiyHKOpe6xjbCbSlHSTKWFguOCwYr&#10;ejWUXTa/VsHP+Wi+i2Wz/cpX5+d98v4xaumg1GO/W05BBOrCPXxrf2oFL3C9Em+AnP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IBrzEAAAA2gAAAA8AAAAAAAAAAAAAAAAA&#10;nwIAAGRycy9kb3ducmV2LnhtbFBLBQYAAAAABAAEAPcAAACQAwAAAAA=&#10;">
                  <v:imagedata r:id="rId29" o:title=""/>
                </v:shape>
                <w10:anchorlock/>
              </v:group>
            </w:pict>
          </mc:Fallback>
        </mc:AlternateContent>
      </w:r>
    </w:p>
    <w:p w14:paraId="2D140A9D" w14:textId="77777777" w:rsidR="00CC692C" w:rsidRPr="00C7368E" w:rsidRDefault="00CC692C" w:rsidP="00DA35C6">
      <w:pPr>
        <w:spacing w:after="3" w:line="456" w:lineRule="auto"/>
        <w:rPr>
          <w:rFonts w:ascii="Artifex CF Extra Light" w:hAnsi="Artifex CF Extra Light"/>
          <w:color w:val="1F3864" w:themeColor="accent1" w:themeShade="80"/>
          <w:szCs w:val="18"/>
          <w:lang w:val="es-DO"/>
        </w:rPr>
      </w:pPr>
    </w:p>
    <w:p w14:paraId="74E7F65C" w14:textId="77777777" w:rsidR="00CC692C" w:rsidRPr="00C7368E" w:rsidRDefault="00CC692C" w:rsidP="00DA35C6">
      <w:pPr>
        <w:pStyle w:val="Prrafodelista"/>
        <w:numPr>
          <w:ilvl w:val="0"/>
          <w:numId w:val="7"/>
        </w:numPr>
        <w:suppressAutoHyphens/>
        <w:spacing w:line="456" w:lineRule="auto"/>
        <w:jc w:val="center"/>
        <w:rPr>
          <w:rFonts w:ascii="iCiel Gotham Medium" w:hAnsi="iCiel Gotham Medium"/>
          <w:b/>
          <w:color w:val="1F3864" w:themeColor="accent1" w:themeShade="80"/>
          <w:sz w:val="16"/>
          <w:szCs w:val="16"/>
          <w:lang w:val="es-DO"/>
        </w:rPr>
      </w:pPr>
      <w:bookmarkStart w:id="7" w:name="_Toc58944181"/>
      <w:r w:rsidRPr="00C7368E">
        <w:rPr>
          <w:rFonts w:ascii="iCiel Gotham Medium" w:hAnsi="iCiel Gotham Medium"/>
          <w:b/>
          <w:color w:val="1F3864" w:themeColor="accent1" w:themeShade="80"/>
          <w:sz w:val="16"/>
          <w:szCs w:val="16"/>
          <w:lang w:val="es-DO"/>
        </w:rPr>
        <w:t>Indicadores de Gestión</w:t>
      </w:r>
      <w:bookmarkEnd w:id="7"/>
      <w:r w:rsidRPr="00C7368E">
        <w:rPr>
          <w:rFonts w:ascii="iCiel Gotham Medium" w:hAnsi="iCiel Gotham Medium"/>
          <w:b/>
          <w:color w:val="1F3864" w:themeColor="accent1" w:themeShade="80"/>
          <w:sz w:val="16"/>
          <w:szCs w:val="16"/>
          <w:lang w:val="es-DO"/>
        </w:rPr>
        <w:t xml:space="preserve"> </w:t>
      </w:r>
    </w:p>
    <w:p w14:paraId="0F04843E" w14:textId="77777777" w:rsidR="007916D6" w:rsidRPr="0046108A" w:rsidRDefault="007916D6" w:rsidP="007916D6">
      <w:pPr>
        <w:rPr>
          <w:rFonts w:ascii="Artifex CF Extra Light" w:hAnsi="Artifex CF Extra Light"/>
          <w:b/>
          <w:lang w:val="es-DO"/>
        </w:rPr>
      </w:pPr>
      <w:r w:rsidRPr="0046108A">
        <w:rPr>
          <w:rFonts w:ascii="Artifex CF Extra Light" w:hAnsi="Artifex CF Extra Light"/>
          <w:b/>
          <w:lang w:val="es-DO"/>
        </w:rPr>
        <w:t>NORMAS BÁSICAS DE CONTROL INTERNO (NOBACI)</w:t>
      </w:r>
    </w:p>
    <w:p w14:paraId="3B52064E" w14:textId="77777777" w:rsidR="007916D6" w:rsidRPr="0046108A" w:rsidRDefault="007916D6" w:rsidP="007916D6">
      <w:pPr>
        <w:rPr>
          <w:rFonts w:ascii="Artifex CF Extra Light" w:hAnsi="Artifex CF Extra Light"/>
          <w:lang w:val="es-DO"/>
        </w:rPr>
      </w:pPr>
      <w:r w:rsidRPr="0046108A">
        <w:rPr>
          <w:rFonts w:ascii="Artifex CF Extra Light" w:hAnsi="Artifex CF Extra Light"/>
          <w:lang w:val="es-DO"/>
        </w:rPr>
        <w:t>Las Normas Básicas de Control Interno (NOBACI) definen el nivel mínimo de calidad o marco general requerido para el control interno del sector público, facilitando a las bases para que los Sistemas de Administración de Control y las Unidades de Auditoría puedan ser valorados. Actualmente la Entidad se encuentra comprometida en elevar y mantener la puntuación a través de la autoevaluación y Diagnóstico de los cinco componentes que la conforman para asegurar la continuidad y mejora de los servicios institucionales ofrecidos.</w:t>
      </w:r>
    </w:p>
    <w:p w14:paraId="54C8B8A0" w14:textId="77777777" w:rsidR="007916D6" w:rsidRPr="0046108A" w:rsidRDefault="007916D6" w:rsidP="007916D6">
      <w:pPr>
        <w:rPr>
          <w:rFonts w:ascii="Artifex CF Extra Light" w:hAnsi="Artifex CF Extra Light"/>
          <w:b/>
          <w:color w:val="1F3864" w:themeColor="accent1" w:themeShade="80"/>
          <w:lang w:val="es-DO"/>
        </w:rPr>
      </w:pPr>
      <w:r w:rsidRPr="0046108A">
        <w:rPr>
          <w:rFonts w:ascii="Artifex CF Extra Light" w:hAnsi="Artifex CF Extra Light"/>
          <w:b/>
          <w:lang w:val="es-DO"/>
        </w:rPr>
        <w:t>SIS</w:t>
      </w:r>
      <w:r w:rsidRPr="0046108A">
        <w:rPr>
          <w:rFonts w:ascii="Artifex CF Extra Light" w:hAnsi="Artifex CF Extra Light"/>
          <w:b/>
          <w:color w:val="1F3864" w:themeColor="accent1" w:themeShade="80"/>
          <w:lang w:val="es-DO"/>
        </w:rPr>
        <w:t>TEMA DE MONITOREO DE LA ADMINISTRACIÓN PÚBLICA (SISMAP)</w:t>
      </w:r>
    </w:p>
    <w:p w14:paraId="335FA73F" w14:textId="5A3C6BAF" w:rsidR="007916D6" w:rsidRPr="0046108A" w:rsidRDefault="007916D6" w:rsidP="007916D6">
      <w:pPr>
        <w:rPr>
          <w:rFonts w:ascii="Artifex CF Extra Light" w:hAnsi="Artifex CF Extra Light"/>
          <w:color w:val="1F3864" w:themeColor="accent1" w:themeShade="80"/>
          <w:lang w:val="es-DO"/>
        </w:rPr>
      </w:pPr>
      <w:r w:rsidRPr="0046108A">
        <w:rPr>
          <w:rFonts w:ascii="Artifex CF Extra Light" w:hAnsi="Artifex CF Extra Light"/>
          <w:color w:val="1F3864" w:themeColor="accent1" w:themeShade="80"/>
          <w:lang w:val="es-DO"/>
        </w:rPr>
        <w:t xml:space="preserve">CODOPESCA comprometida con llevar una gestión eficiente evaluando los niveles de desarrollo de la gestión pública a través del Sistema de Monitoreo de Administración Pública (SISMAP), el cual a la fecha ha logrado establecer una puntuación de </w:t>
      </w:r>
      <w:r w:rsidR="00D71475">
        <w:rPr>
          <w:rFonts w:ascii="Artifex CF Extra Light" w:hAnsi="Artifex CF Extra Light"/>
          <w:b/>
          <w:color w:val="1F3864" w:themeColor="accent1" w:themeShade="80"/>
          <w:lang w:val="es-DO"/>
        </w:rPr>
        <w:t>81.4</w:t>
      </w:r>
      <w:r w:rsidRPr="0046108A">
        <w:rPr>
          <w:rFonts w:ascii="Artifex CF Extra Light" w:hAnsi="Artifex CF Extra Light"/>
          <w:b/>
          <w:color w:val="1F3864" w:themeColor="accent1" w:themeShade="80"/>
          <w:lang w:val="es-DO"/>
        </w:rPr>
        <w:t>%,</w:t>
      </w:r>
      <w:r w:rsidRPr="0046108A">
        <w:rPr>
          <w:rFonts w:ascii="Artifex CF Extra Light" w:hAnsi="Artifex CF Extra Light"/>
          <w:color w:val="1F3864" w:themeColor="accent1" w:themeShade="80"/>
          <w:lang w:val="es-DO"/>
        </w:rPr>
        <w:t xml:space="preserve"> porcentaje que comprende el resultado de los nueve indicadores definidos. El 68% del </w:t>
      </w:r>
      <w:r w:rsidRPr="0046108A">
        <w:rPr>
          <w:rFonts w:ascii="Artifex CF Extra Light" w:hAnsi="Artifex CF Extra Light"/>
          <w:color w:val="1F3864" w:themeColor="accent1" w:themeShade="80"/>
          <w:lang w:val="es-DO"/>
        </w:rPr>
        <w:lastRenderedPageBreak/>
        <w:t xml:space="preserve">listado de evidencia se encuentra completado, el 20% sin completar y el 12% en proceso de conclusión del entregable. </w:t>
      </w:r>
    </w:p>
    <w:p w14:paraId="779FDC8C" w14:textId="77777777" w:rsidR="007916D6" w:rsidRPr="0046108A" w:rsidRDefault="007916D6" w:rsidP="007916D6">
      <w:pPr>
        <w:rPr>
          <w:rFonts w:ascii="Artifex CF Extra Light" w:hAnsi="Artifex CF Extra Light"/>
          <w:color w:val="1F3864" w:themeColor="accent1" w:themeShade="80"/>
          <w:lang w:val="es-DO"/>
        </w:rPr>
      </w:pPr>
      <w:r w:rsidRPr="0046108A">
        <w:rPr>
          <w:rFonts w:ascii="Artifex CF Extra Light" w:hAnsi="Artifex CF Extra Light"/>
          <w:color w:val="1F3864" w:themeColor="accent1" w:themeShade="80"/>
          <w:lang w:val="es-DO"/>
        </w:rPr>
        <w:t>A continuación se establece los logros con los indicadores del Sistema de Monitoreo de Administración Pública en CODOPESCA:</w:t>
      </w:r>
    </w:p>
    <w:p w14:paraId="4ADCDDB2" w14:textId="77777777" w:rsidR="007916D6" w:rsidRPr="0046108A" w:rsidRDefault="007916D6" w:rsidP="007916D6">
      <w:pPr>
        <w:rPr>
          <w:rFonts w:ascii="Artifex CF Extra Light" w:hAnsi="Artifex CF Extra Light"/>
          <w:color w:val="1F3864" w:themeColor="accent1" w:themeShade="80"/>
          <w:lang w:val="es-DO"/>
        </w:rPr>
      </w:pPr>
      <w:r w:rsidRPr="0046108A">
        <w:rPr>
          <w:rFonts w:ascii="Artifex CF Extra Light" w:hAnsi="Artifex CF Extra Light"/>
          <w:color w:val="1F3864" w:themeColor="accent1" w:themeShade="80"/>
          <w:lang w:val="es-DO"/>
        </w:rPr>
        <w:t>El indicador referente al autodiagnóstico CAF cuenta con una valoración de 100% al igual que el plan de mejora al modelo, la puntuación correspondiente al indicador de Estandarización de Procesos se corresponde a un 50% ya que este entregable está en proceso de revisión.</w:t>
      </w:r>
    </w:p>
    <w:p w14:paraId="106B141B" w14:textId="4F414D0A" w:rsidR="007916D6" w:rsidRPr="0046108A" w:rsidRDefault="007916D6" w:rsidP="006B0804">
      <w:pPr>
        <w:rPr>
          <w:rFonts w:ascii="Artifex CF Extra Light" w:hAnsi="Artifex CF Extra Light"/>
          <w:color w:val="1F3864" w:themeColor="accent1" w:themeShade="80"/>
          <w:lang w:val="es-DO"/>
        </w:rPr>
      </w:pPr>
      <w:r w:rsidRPr="0046108A">
        <w:rPr>
          <w:rFonts w:ascii="Artifex CF Extra Light" w:hAnsi="Artifex CF Extra Light"/>
          <w:color w:val="1F3864" w:themeColor="accent1" w:themeShade="80"/>
          <w:lang w:val="es-DO"/>
        </w:rPr>
        <w:t xml:space="preserve">El indicador correspondiente a la Carta Compromiso se encuentra en un 70% de avance, </w:t>
      </w:r>
      <w:r w:rsidR="0008303A">
        <w:rPr>
          <w:rFonts w:ascii="Artifex CF Extra Light" w:hAnsi="Artifex CF Extra Light"/>
          <w:color w:val="1F3864" w:themeColor="accent1" w:themeShade="80"/>
          <w:lang w:val="es-DO"/>
        </w:rPr>
        <w:t xml:space="preserve">estando </w:t>
      </w:r>
      <w:r w:rsidRPr="0046108A">
        <w:rPr>
          <w:rFonts w:ascii="Artifex CF Extra Light" w:hAnsi="Artifex CF Extra Light"/>
          <w:color w:val="1F3864" w:themeColor="accent1" w:themeShade="80"/>
          <w:lang w:val="es-DO"/>
        </w:rPr>
        <w:t>comprometidos como entidad de aumentar la puntuación de dicho indicador para dar a conocer a nuestro grupo de interés y clientes toda la información relacionada a los servicios que se brindan así como los compromisos que como institución se han definido para su prestación. En relación al indicador de transparencia en la informaciones se Servicios  y funcionarios se encuentra concluido al 100%, donde se evidencia al personal directivo con las competencias correspondiente para la ejecución de sus funciones.</w:t>
      </w:r>
    </w:p>
    <w:p w14:paraId="01E312A6" w14:textId="0F2E6FDA" w:rsidR="00CC692C" w:rsidRPr="0046108A" w:rsidRDefault="007916D6" w:rsidP="006B0804">
      <w:pPr>
        <w:spacing w:after="3" w:line="456" w:lineRule="auto"/>
        <w:rPr>
          <w:rFonts w:ascii="Artifex CF Extra Light" w:hAnsi="Artifex CF Extra Light"/>
          <w:color w:val="1F3864" w:themeColor="accent1" w:themeShade="80"/>
          <w:lang w:val="es-DO"/>
        </w:rPr>
      </w:pPr>
      <w:r w:rsidRPr="0046108A">
        <w:rPr>
          <w:rFonts w:ascii="Artifex CF Extra Light" w:hAnsi="Artifex CF Extra Light"/>
          <w:color w:val="1F3864" w:themeColor="accent1" w:themeShade="80"/>
          <w:lang w:val="es-DO"/>
        </w:rPr>
        <w:t>ITITCGE</w:t>
      </w:r>
      <w:r w:rsidR="006B0804" w:rsidRPr="0046108A">
        <w:rPr>
          <w:rFonts w:ascii="Artifex CF Extra Light" w:hAnsi="Artifex CF Extra Light"/>
          <w:color w:val="1F3864" w:themeColor="accent1" w:themeShade="80"/>
          <w:lang w:val="es-DO"/>
        </w:rPr>
        <w:t>:</w:t>
      </w:r>
      <w:r w:rsidR="006B0804" w:rsidRPr="0046108A">
        <w:rPr>
          <w:rFonts w:ascii="Artifex CF Extra Light" w:hAnsi="Artifex CF Extra Light"/>
          <w:color w:val="1F3864" w:themeColor="accent1" w:themeShade="80"/>
        </w:rPr>
        <w:t xml:space="preserve"> </w:t>
      </w:r>
      <w:r w:rsidR="006B0804" w:rsidRPr="0046108A">
        <w:rPr>
          <w:rFonts w:ascii="Artifex CF Extra Light" w:hAnsi="Artifex CF Extra Light"/>
          <w:color w:val="1F3864" w:themeColor="accent1" w:themeShade="80"/>
          <w:lang w:val="es-DO"/>
        </w:rPr>
        <w:t>El iTICge, institucionalizado en el Estado Dominicano como la herramienta oficial de medición de avances, implementaciones y mejoras de los sectores TIC y de gobierno electrónico público de la República Dominicana, incluida en el Sistema de Monitoreo y Medición de la Gestión Pública (SMMGP) de la Presidencia de la República.</w:t>
      </w:r>
    </w:p>
    <w:p w14:paraId="0385AC35" w14:textId="72667A97" w:rsidR="006B0804" w:rsidRPr="0046108A" w:rsidRDefault="006B0804" w:rsidP="006B0804">
      <w:pPr>
        <w:spacing w:after="3" w:line="456" w:lineRule="auto"/>
        <w:rPr>
          <w:rFonts w:ascii="Artifex CF Extra Light" w:hAnsi="Artifex CF Extra Light"/>
          <w:color w:val="1F3864" w:themeColor="accent1" w:themeShade="80"/>
          <w:lang w:val="es-DO"/>
        </w:rPr>
      </w:pPr>
      <w:r w:rsidRPr="0046108A">
        <w:rPr>
          <w:rFonts w:ascii="Artifex CF Extra Light" w:hAnsi="Artifex CF Extra Light"/>
          <w:color w:val="1F3864" w:themeColor="accent1" w:themeShade="80"/>
        </w:rPr>
        <w:t>Este tipo de evaluación periódica de los esfuerzos tomados por las instituciones públicas del Estado Dominicano, de utilizar soluciones TIC e implementar servicios en línea de calidad para los ciudadanos, se convierte en prueba medible de que el país ha avanzado en esos quehaceres y que la implementación de este índice acompañado de la lista de “ranking” de las instituciones involucradas, deviene en el logro de objetivos adicionales de promoción, fomento y desarrollo de las TIC en el sector público como consecuencia directa o indirecta de la utilización de este tipo de herramientas de medición y posicionamiento.</w:t>
      </w:r>
      <w:r w:rsidR="00D71475">
        <w:rPr>
          <w:rFonts w:ascii="Artifex CF Extra Light" w:hAnsi="Artifex CF Extra Light"/>
          <w:color w:val="1F3864" w:themeColor="accent1" w:themeShade="80"/>
        </w:rPr>
        <w:t xml:space="preserve"> El indicador correspondiente se encuentra en un 39.47% de avance. </w:t>
      </w:r>
    </w:p>
    <w:p w14:paraId="2C89D010" w14:textId="77777777" w:rsidR="007916D6" w:rsidRPr="0046108A" w:rsidRDefault="007916D6" w:rsidP="00DA35C6">
      <w:pPr>
        <w:spacing w:after="3" w:line="456" w:lineRule="auto"/>
        <w:jc w:val="center"/>
        <w:rPr>
          <w:rFonts w:ascii="Artifex CF Extra Light" w:hAnsi="Artifex CF Extra Light"/>
          <w:lang w:val="es-DO"/>
        </w:rPr>
      </w:pPr>
    </w:p>
    <w:p w14:paraId="355BDDD3" w14:textId="52AE9805" w:rsidR="00D71475" w:rsidRPr="0046108A" w:rsidRDefault="006B0804" w:rsidP="00D71475">
      <w:pPr>
        <w:spacing w:after="3" w:line="456" w:lineRule="auto"/>
        <w:rPr>
          <w:rFonts w:ascii="Artifex CF Extra Light" w:hAnsi="Artifex CF Extra Light"/>
          <w:color w:val="1F3864" w:themeColor="accent1" w:themeShade="80"/>
          <w:lang w:val="es-DO"/>
        </w:rPr>
      </w:pPr>
      <w:r w:rsidRPr="0046108A">
        <w:rPr>
          <w:rFonts w:ascii="Artifex CF Extra Light" w:hAnsi="Artifex CF Extra Light"/>
          <w:lang w:val="es-DO"/>
        </w:rPr>
        <w:lastRenderedPageBreak/>
        <w:t>Ejecución Presupuestaria</w:t>
      </w:r>
      <w:r w:rsidR="007916D6" w:rsidRPr="0046108A">
        <w:rPr>
          <w:rFonts w:ascii="Artifex CF Extra Light" w:hAnsi="Artifex CF Extra Light"/>
          <w:lang w:val="es-DO"/>
        </w:rPr>
        <w:t xml:space="preserve"> (IEP)</w:t>
      </w:r>
      <w:r w:rsidR="00526ADE">
        <w:rPr>
          <w:rFonts w:ascii="Artifex CF Extra Light" w:hAnsi="Artifex CF Extra Light"/>
          <w:lang w:val="es-DO"/>
        </w:rPr>
        <w:t>:</w:t>
      </w:r>
      <w:r w:rsidRPr="0046108A">
        <w:rPr>
          <w:rFonts w:ascii="Artifex CF Extra Light" w:hAnsi="Artifex CF Extra Light"/>
          <w:lang w:val="es-DO"/>
        </w:rPr>
        <w:t xml:space="preserve"> </w:t>
      </w:r>
      <w:r w:rsidR="00526ADE">
        <w:rPr>
          <w:rFonts w:ascii="Artifex CF Extra Light" w:hAnsi="Artifex CF Extra Light"/>
          <w:lang w:val="es-DO"/>
        </w:rPr>
        <w:t>E</w:t>
      </w:r>
      <w:r w:rsidRPr="0046108A">
        <w:rPr>
          <w:rFonts w:ascii="Artifex CF Extra Light" w:hAnsi="Artifex CF Extra Light"/>
          <w:lang w:val="es-DO"/>
        </w:rPr>
        <w:t>l Indicador de Ejecución Presupuestaria (IEP) corresponde al registro de los desembolsos</w:t>
      </w:r>
      <w:r w:rsidR="005B754D" w:rsidRPr="0046108A">
        <w:rPr>
          <w:rFonts w:ascii="Artifex CF Extra Light" w:hAnsi="Artifex CF Extra Light"/>
          <w:lang w:val="es-DO"/>
        </w:rPr>
        <w:t xml:space="preserve"> </w:t>
      </w:r>
      <w:r w:rsidRPr="0046108A">
        <w:rPr>
          <w:rFonts w:ascii="Artifex CF Extra Light" w:hAnsi="Artifex CF Extra Light"/>
          <w:lang w:val="es-DO"/>
        </w:rPr>
        <w:t>ejecutados y los compromisos contraídos en el período, en relación al presupuesto aprobado.</w:t>
      </w:r>
      <w:r w:rsidR="00D71475">
        <w:rPr>
          <w:rFonts w:ascii="Artifex CF Extra Light" w:hAnsi="Artifex CF Extra Light"/>
          <w:lang w:val="es-DO"/>
        </w:rPr>
        <w:t xml:space="preserve"> </w:t>
      </w:r>
      <w:r w:rsidR="00D71475">
        <w:rPr>
          <w:rFonts w:ascii="Artifex CF Extra Light" w:hAnsi="Artifex CF Extra Light"/>
          <w:color w:val="1F3864" w:themeColor="accent1" w:themeShade="80"/>
        </w:rPr>
        <w:t xml:space="preserve">El indicador correspondiente se encuentra en un 86.6% de avance. </w:t>
      </w:r>
    </w:p>
    <w:p w14:paraId="3DFFCAA2" w14:textId="6079F12F" w:rsidR="007916D6" w:rsidRPr="0046108A" w:rsidRDefault="007916D6" w:rsidP="005B754D">
      <w:pPr>
        <w:spacing w:after="3" w:line="456" w:lineRule="auto"/>
        <w:rPr>
          <w:rFonts w:ascii="Artifex CF Extra Light" w:hAnsi="Artifex CF Extra Light"/>
          <w:lang w:val="es-DO"/>
        </w:rPr>
      </w:pPr>
    </w:p>
    <w:p w14:paraId="4CE01FFF" w14:textId="77777777" w:rsidR="007916D6" w:rsidRPr="0046108A" w:rsidRDefault="007916D6" w:rsidP="006B0804">
      <w:pPr>
        <w:spacing w:after="3" w:line="456" w:lineRule="auto"/>
        <w:rPr>
          <w:rFonts w:ascii="Artifex CF Extra Light" w:hAnsi="Artifex CF Extra Light"/>
          <w:lang w:val="es-DO"/>
        </w:rPr>
      </w:pPr>
    </w:p>
    <w:p w14:paraId="4DC102A3" w14:textId="301A6AF6" w:rsidR="006B0804" w:rsidRPr="0046108A" w:rsidRDefault="007916D6" w:rsidP="006B0804">
      <w:pPr>
        <w:spacing w:after="3" w:line="456" w:lineRule="auto"/>
        <w:rPr>
          <w:rFonts w:ascii="Artifex CF Extra Light" w:hAnsi="Artifex CF Extra Light"/>
          <w:lang w:val="es-DO"/>
        </w:rPr>
      </w:pPr>
      <w:r w:rsidRPr="0046108A">
        <w:rPr>
          <w:rFonts w:ascii="Artifex CF Extra Light" w:hAnsi="Artifex CF Extra Light"/>
          <w:lang w:val="es-DO"/>
        </w:rPr>
        <w:t xml:space="preserve">Contrataciones Públicas (SISCOMPRAS) </w:t>
      </w:r>
      <w:r w:rsidR="006B0804" w:rsidRPr="0046108A">
        <w:rPr>
          <w:rFonts w:ascii="Artifex CF Extra Light" w:hAnsi="Artifex CF Extra Light"/>
          <w:lang w:val="es-DO"/>
        </w:rPr>
        <w:t>El Indicador de monitoreo del Sistema Nacional de Contrataciones Públicas -SISCOMPRAS- ha sido desarrollado para monitorear el cumplimiento de la Ley 340-06, su modificación y normativas vinculadas. Este indicador y sus sub</w:t>
      </w:r>
      <w:r w:rsidR="0046108A" w:rsidRPr="0046108A">
        <w:rPr>
          <w:rFonts w:ascii="Artifex CF Extra Light" w:hAnsi="Artifex CF Extra Light"/>
          <w:lang w:val="es-DO"/>
        </w:rPr>
        <w:t>-</w:t>
      </w:r>
      <w:r w:rsidR="006B0804" w:rsidRPr="0046108A">
        <w:rPr>
          <w:rFonts w:ascii="Artifex CF Extra Light" w:hAnsi="Artifex CF Extra Light"/>
          <w:lang w:val="es-DO"/>
        </w:rPr>
        <w:t>indicadores están orientados a medir el grado de desarrollo de la gestión de las contrataciones, en términos de transparencia, eficiencia, eficacia y calidad en correspondencia con el marco normativo y procedimental vigente. No miden especificaciones técnicas, criterios de evaluación ni tiempos razonables.</w:t>
      </w:r>
    </w:p>
    <w:p w14:paraId="4D385D5E" w14:textId="008F0B8C" w:rsidR="007916D6" w:rsidRPr="0046108A" w:rsidRDefault="006B0804" w:rsidP="006B0804">
      <w:pPr>
        <w:spacing w:after="3" w:line="456" w:lineRule="auto"/>
        <w:rPr>
          <w:rFonts w:ascii="Artifex CF Extra Light" w:hAnsi="Artifex CF Extra Light"/>
          <w:lang w:val="es-DO"/>
        </w:rPr>
      </w:pPr>
      <w:r w:rsidRPr="0046108A">
        <w:rPr>
          <w:rFonts w:ascii="Artifex CF Extra Light" w:hAnsi="Artifex CF Extra Light"/>
          <w:lang w:val="es-DO"/>
        </w:rPr>
        <w:t>El indicador está compuesto por 5 sub indicadores que a la vez contienen en total 10 factores de medición vinculados a los ejes que conllevan una mejora de la gestión de la contratación pública.</w:t>
      </w:r>
    </w:p>
    <w:p w14:paraId="765A0CBD" w14:textId="77A7B886" w:rsidR="00D71475" w:rsidRDefault="00D71475" w:rsidP="00D71475">
      <w:pPr>
        <w:spacing w:after="3" w:line="456" w:lineRule="auto"/>
        <w:ind w:firstLine="0"/>
        <w:rPr>
          <w:rFonts w:ascii="Artifex CF Extra Light" w:hAnsi="Artifex CF Extra Light"/>
          <w:color w:val="1F3864" w:themeColor="accent1" w:themeShade="80"/>
          <w:lang w:val="es-DO"/>
        </w:rPr>
      </w:pPr>
      <w:r>
        <w:rPr>
          <w:rFonts w:ascii="Artifex CF Extra Light" w:hAnsi="Artifex CF Extra Light"/>
          <w:color w:val="1F3864" w:themeColor="accent1" w:themeShade="80"/>
        </w:rPr>
        <w:t xml:space="preserve">El indicador correspondiente se encuentra en un 100% de avance. </w:t>
      </w:r>
    </w:p>
    <w:p w14:paraId="785EF545" w14:textId="77777777" w:rsidR="00D71475" w:rsidRPr="00D71475" w:rsidRDefault="00D71475" w:rsidP="00D71475">
      <w:pPr>
        <w:spacing w:after="3" w:line="456" w:lineRule="auto"/>
        <w:ind w:firstLine="0"/>
        <w:rPr>
          <w:rFonts w:ascii="Artifex CF Extra Light" w:hAnsi="Artifex CF Extra Light"/>
          <w:color w:val="1F3864" w:themeColor="accent1" w:themeShade="80"/>
          <w:lang w:val="es-DO"/>
        </w:rPr>
      </w:pPr>
    </w:p>
    <w:p w14:paraId="18CED7FD" w14:textId="6B00B320" w:rsidR="00CC692C" w:rsidRPr="00C7368E" w:rsidRDefault="00CC692C" w:rsidP="00DA35C6">
      <w:pPr>
        <w:pStyle w:val="Ttulo3"/>
        <w:spacing w:line="456" w:lineRule="auto"/>
        <w:rPr>
          <w:color w:val="1F3864" w:themeColor="accent1" w:themeShade="80"/>
        </w:rPr>
      </w:pPr>
      <w:bookmarkStart w:id="8" w:name="_Toc58944182"/>
      <w:r w:rsidRPr="00C7368E">
        <w:rPr>
          <w:color w:val="1F3864" w:themeColor="accent1" w:themeShade="80"/>
        </w:rPr>
        <w:t xml:space="preserve">IV. EJECUCIÓN   PRESUPUESTARIA   </w:t>
      </w:r>
      <w:r w:rsidR="00DA35C6">
        <w:rPr>
          <w:color w:val="1F3864" w:themeColor="accent1" w:themeShade="80"/>
        </w:rPr>
        <w:t>ENE-NOV 202</w:t>
      </w:r>
      <w:r w:rsidRPr="00C7368E">
        <w:rPr>
          <w:color w:val="1F3864" w:themeColor="accent1" w:themeShade="80"/>
        </w:rPr>
        <w:t>0</w:t>
      </w:r>
      <w:bookmarkEnd w:id="8"/>
    </w:p>
    <w:p w14:paraId="5240C9C5" w14:textId="77777777" w:rsidR="00CC692C" w:rsidRPr="00C7368E" w:rsidRDefault="00CC692C" w:rsidP="00DA35C6">
      <w:pPr>
        <w:spacing w:after="248" w:line="456" w:lineRule="auto"/>
        <w:ind w:left="10" w:right="0" w:hanging="10"/>
        <w:jc w:val="center"/>
        <w:rPr>
          <w:color w:val="1F3864" w:themeColor="accent1" w:themeShade="80"/>
          <w:lang w:val="es-DO"/>
        </w:rPr>
      </w:pPr>
      <w:r w:rsidRPr="00C7368E">
        <w:rPr>
          <w:rFonts w:ascii="Calibri" w:eastAsia="Calibri" w:hAnsi="Calibri" w:cs="Calibri"/>
          <w:noProof/>
          <w:color w:val="1F3864" w:themeColor="accent1" w:themeShade="80"/>
          <w:sz w:val="22"/>
          <w:lang w:val="es-DO" w:eastAsia="es-DO"/>
        </w:rPr>
        <mc:AlternateContent>
          <mc:Choice Requires="wpg">
            <w:drawing>
              <wp:inline distT="0" distB="0" distL="0" distR="0" wp14:anchorId="79BFBDCB" wp14:editId="4BE10031">
                <wp:extent cx="490055" cy="26607"/>
                <wp:effectExtent l="0" t="0" r="0" b="0"/>
                <wp:docPr id="33868" name="Group 33868"/>
                <wp:cNvGraphicFramePr/>
                <a:graphic xmlns:a="http://schemas.openxmlformats.org/drawingml/2006/main">
                  <a:graphicData uri="http://schemas.microsoft.com/office/word/2010/wordprocessingGroup">
                    <wpg:wgp>
                      <wpg:cNvGrpSpPr/>
                      <wpg:grpSpPr>
                        <a:xfrm>
                          <a:off x="0" y="0"/>
                          <a:ext cx="490055" cy="26607"/>
                          <a:chOff x="0" y="0"/>
                          <a:chExt cx="490055" cy="26607"/>
                        </a:xfrm>
                      </wpg:grpSpPr>
                      <wps:wsp>
                        <wps:cNvPr id="35544" name="Shape 35544"/>
                        <wps:cNvSpPr/>
                        <wps:spPr>
                          <a:xfrm>
                            <a:off x="0" y="0"/>
                            <a:ext cx="490055" cy="26607"/>
                          </a:xfrm>
                          <a:custGeom>
                            <a:avLst/>
                            <a:gdLst/>
                            <a:ahLst/>
                            <a:cxnLst/>
                            <a:rect l="0" t="0" r="0" b="0"/>
                            <a:pathLst>
                              <a:path w="490055" h="26607">
                                <a:moveTo>
                                  <a:pt x="0" y="0"/>
                                </a:moveTo>
                                <a:lnTo>
                                  <a:pt x="490055" y="0"/>
                                </a:lnTo>
                                <a:lnTo>
                                  <a:pt x="490055" y="26607"/>
                                </a:lnTo>
                                <a:lnTo>
                                  <a:pt x="0" y="26607"/>
                                </a:lnTo>
                                <a:lnTo>
                                  <a:pt x="0" y="0"/>
                                </a:lnTo>
                              </a:path>
                            </a:pathLst>
                          </a:custGeom>
                          <a:ln w="0" cap="flat">
                            <a:miter lim="127000"/>
                          </a:ln>
                        </wps:spPr>
                        <wps:style>
                          <a:lnRef idx="0">
                            <a:srgbClr val="000000">
                              <a:alpha val="0"/>
                            </a:srgbClr>
                          </a:lnRef>
                          <a:fillRef idx="1">
                            <a:srgbClr val="E33733"/>
                          </a:fillRef>
                          <a:effectRef idx="0">
                            <a:scrgbClr r="0" g="0" b="0"/>
                          </a:effectRef>
                          <a:fontRef idx="none"/>
                        </wps:style>
                        <wps:bodyPr/>
                      </wps:wsp>
                    </wpg:wgp>
                  </a:graphicData>
                </a:graphic>
              </wp:inline>
            </w:drawing>
          </mc:Choice>
          <mc:Fallback>
            <w:pict>
              <v:group id="Group 33868" o:spid="_x0000_s1026" style="width:38.6pt;height:2.1pt;mso-position-horizontal-relative:char;mso-position-vertical-relative:line" coordsize="490055,26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">
                <v:shape id="Shape 35544" o:spid="_x0000_s1027" style="position:absolute;width:490055;height:26607;visibility:visible;mso-wrap-style:square;v-text-anchor:top" coordsize="490055,26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HJMcA&#10;AADeAAAADwAAAGRycy9kb3ducmV2LnhtbESPQWsCMRSE7wX/Q3hCbzXRqpXVKCIIUk9qRbw9Nq+7&#10;2928LJtUt/31RhA8DjPzDTNbtLYSF2p84VhDv6dAEKfOFJxp+Dqs3yYgfEA2WDkmDX/kYTHvvMww&#10;Me7KO7rsQyYihH2CGvIQ6kRKn+Zk0fdcTRy9b9dYDFE2mTQNXiPcVnKg1FhaLDgu5FjTKqe03P9a&#10;Dcpvj1yezv+Tj2O2Of18lod1qrR+7bbLKYhAbXiGH+2N0fA+Gg2H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LByTHAAAA3gAAAA8AAAAAAAAAAAAAAAAAmAIAAGRy&#10;cy9kb3ducmV2LnhtbFBLBQYAAAAABAAEAPUAAACMAwAAAAA=&#10;" path="m,l490055,r,26607l,26607,,e" fillcolor="#e33733" stroked="f" strokeweight="0">
                  <v:stroke miterlimit="83231f" joinstyle="miter"/>
                  <v:path arrowok="t" textboxrect="0,0,490055,26607"/>
                </v:shape>
                <w10:anchorlock/>
              </v:group>
            </w:pict>
          </mc:Fallback>
        </mc:AlternateContent>
      </w:r>
    </w:p>
    <w:p w14:paraId="1A8961A3" w14:textId="77777777" w:rsidR="00CC692C" w:rsidRPr="00C7368E" w:rsidRDefault="00CC692C" w:rsidP="00DA35C6">
      <w:pPr>
        <w:spacing w:after="1048" w:line="456" w:lineRule="auto"/>
        <w:ind w:left="10" w:right="0" w:hanging="10"/>
        <w:jc w:val="center"/>
        <w:rPr>
          <w:rFonts w:ascii="iCiel Gotham Medium" w:eastAsia="Calibri" w:hAnsi="iCiel Gotham Medium" w:cs="Calibri"/>
          <w:color w:val="1F3864" w:themeColor="accent1" w:themeShade="80"/>
          <w:sz w:val="16"/>
          <w:lang w:val="es-DO"/>
        </w:rPr>
      </w:pPr>
      <w:r w:rsidRPr="00C7368E">
        <w:rPr>
          <w:rFonts w:ascii="iCiel Gotham Medium" w:eastAsia="Calibri" w:hAnsi="iCiel Gotham Medium" w:cs="Calibri"/>
          <w:color w:val="1F3864" w:themeColor="accent1" w:themeShade="80"/>
          <w:sz w:val="16"/>
          <w:lang w:val="es-DO"/>
        </w:rPr>
        <w:t>MEMORIAS 2020</w:t>
      </w:r>
    </w:p>
    <w:p w14:paraId="2373603D" w14:textId="77777777" w:rsidR="00CC692C" w:rsidRPr="00C7368E" w:rsidRDefault="00CC692C" w:rsidP="00DA35C6">
      <w:pPr>
        <w:suppressAutoHyphens/>
        <w:spacing w:line="456" w:lineRule="auto"/>
        <w:jc w:val="center"/>
        <w:rPr>
          <w:rFonts w:ascii="iCiel Gotham Medium" w:hAnsi="iCiel Gotham Medium"/>
          <w:b/>
          <w:color w:val="1F3864" w:themeColor="accent1" w:themeShade="80"/>
          <w:sz w:val="16"/>
          <w:szCs w:val="16"/>
          <w:lang w:val="es-DO"/>
        </w:rPr>
      </w:pPr>
      <w:r w:rsidRPr="00C7368E">
        <w:rPr>
          <w:rFonts w:ascii="iCiel Gotham Medium" w:hAnsi="iCiel Gotham Medium"/>
          <w:b/>
          <w:color w:val="1F3864" w:themeColor="accent1" w:themeShade="80"/>
          <w:sz w:val="16"/>
          <w:szCs w:val="16"/>
          <w:lang w:val="es-DO"/>
        </w:rPr>
        <w:t>PARTIDAS PRESUPUESTARIAS EJECUCIÓN AL 30 DE NOVIEMBRE DE 2020 EN RD$</w:t>
      </w:r>
    </w:p>
    <w:p w14:paraId="1C3FDC94" w14:textId="77777777" w:rsidR="00CC692C" w:rsidRPr="00C7368E" w:rsidRDefault="00CC692C" w:rsidP="00DA35C6">
      <w:pPr>
        <w:spacing w:after="160" w:line="456" w:lineRule="auto"/>
        <w:ind w:right="0" w:firstLine="0"/>
        <w:jc w:val="left"/>
        <w:rPr>
          <w:color w:val="1F3864" w:themeColor="accent1" w:themeShade="80"/>
          <w:lang w:val="es-DO"/>
        </w:rPr>
      </w:pPr>
      <w:r w:rsidRPr="00C7368E">
        <w:rPr>
          <w:noProof/>
          <w:color w:val="1F3864" w:themeColor="accent1" w:themeShade="80"/>
          <w:lang w:val="es-DO" w:eastAsia="es-DO"/>
        </w:rPr>
        <w:lastRenderedPageBreak/>
        <w:drawing>
          <wp:inline distT="0" distB="0" distL="0" distR="0" wp14:anchorId="11D143C7" wp14:editId="2421D2F5">
            <wp:extent cx="4778375" cy="4408354"/>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8375" cy="4408354"/>
                    </a:xfrm>
                    <a:prstGeom prst="rect">
                      <a:avLst/>
                    </a:prstGeom>
                    <a:noFill/>
                    <a:ln>
                      <a:noFill/>
                    </a:ln>
                  </pic:spPr>
                </pic:pic>
              </a:graphicData>
            </a:graphic>
          </wp:inline>
        </w:drawing>
      </w:r>
    </w:p>
    <w:p w14:paraId="58FDDA21" w14:textId="77777777" w:rsidR="00CC692C" w:rsidRPr="00C7368E" w:rsidRDefault="00CC692C" w:rsidP="00DA35C6">
      <w:pPr>
        <w:spacing w:after="0" w:line="456" w:lineRule="auto"/>
        <w:ind w:right="0" w:firstLine="0"/>
        <w:jc w:val="left"/>
        <w:rPr>
          <w:color w:val="1F3864" w:themeColor="accent1" w:themeShade="80"/>
          <w:lang w:val="es-DO"/>
        </w:rPr>
      </w:pPr>
    </w:p>
    <w:p w14:paraId="1DA5FEF4" w14:textId="77777777" w:rsidR="00CC692C" w:rsidRPr="00C7368E" w:rsidRDefault="00CC692C" w:rsidP="00DA35C6">
      <w:pPr>
        <w:spacing w:after="160" w:line="456" w:lineRule="auto"/>
        <w:ind w:right="0" w:firstLine="0"/>
        <w:jc w:val="left"/>
        <w:rPr>
          <w:color w:val="1F3864" w:themeColor="accent1" w:themeShade="80"/>
          <w:lang w:val="es-DO"/>
        </w:rPr>
      </w:pPr>
      <w:r w:rsidRPr="00C7368E">
        <w:rPr>
          <w:noProof/>
          <w:color w:val="1F3864" w:themeColor="accent1" w:themeShade="80"/>
          <w:lang w:val="es-DO" w:eastAsia="es-DO"/>
        </w:rPr>
        <w:drawing>
          <wp:inline distT="0" distB="0" distL="0" distR="0" wp14:anchorId="40A6B42E" wp14:editId="565B24DF">
            <wp:extent cx="4778375" cy="1299656"/>
            <wp:effectExtent l="0" t="0" r="317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8375" cy="1299656"/>
                    </a:xfrm>
                    <a:prstGeom prst="rect">
                      <a:avLst/>
                    </a:prstGeom>
                    <a:noFill/>
                    <a:ln>
                      <a:noFill/>
                    </a:ln>
                  </pic:spPr>
                </pic:pic>
              </a:graphicData>
            </a:graphic>
          </wp:inline>
        </w:drawing>
      </w:r>
    </w:p>
    <w:p w14:paraId="04329DC0" w14:textId="77777777" w:rsidR="00CC692C" w:rsidRPr="00F00B8A" w:rsidRDefault="00CC692C" w:rsidP="00CC692C">
      <w:pPr>
        <w:spacing w:after="3"/>
        <w:rPr>
          <w:rFonts w:ascii="Artifex CF Extra Light" w:hAnsi="Artifex CF Extra Light"/>
          <w:color w:val="0070C0"/>
          <w:szCs w:val="18"/>
          <w:lang w:val="es-DO"/>
        </w:rPr>
      </w:pPr>
    </w:p>
    <w:sectPr w:rsidR="00CC692C" w:rsidRPr="00F00B8A" w:rsidSect="00DA35C6">
      <w:headerReference w:type="even" r:id="rId32"/>
      <w:footerReference w:type="even" r:id="rId33"/>
      <w:pgSz w:w="12240" w:h="15840" w:code="1"/>
      <w:pgMar w:top="1440" w:right="2160" w:bottom="2606" w:left="2160" w:header="720" w:footer="720" w:gutter="0"/>
      <w:pgNumType w:start="1"/>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07C95" w14:textId="77777777" w:rsidR="00310706" w:rsidRDefault="00310706">
      <w:pPr>
        <w:spacing w:after="0" w:line="240" w:lineRule="auto"/>
      </w:pPr>
      <w:r>
        <w:separator/>
      </w:r>
    </w:p>
  </w:endnote>
  <w:endnote w:type="continuationSeparator" w:id="0">
    <w:p w14:paraId="78172AF6" w14:textId="77777777" w:rsidR="00310706" w:rsidRDefault="0031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ifex CF">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Ciel Gotham Medium">
    <w:panose1 w:val="00000000000000000000"/>
    <w:charset w:val="00"/>
    <w:family w:val="auto"/>
    <w:pitch w:val="variable"/>
    <w:sig w:usb0="A100007F" w:usb1="5000005B" w:usb2="00000000" w:usb3="00000000" w:csb0="00000193" w:csb1="00000000"/>
  </w:font>
  <w:font w:name="Artifex CF Extra Light">
    <w:panose1 w:val="00000000000000000000"/>
    <w:charset w:val="00"/>
    <w:family w:val="modern"/>
    <w:notTrueType/>
    <w:pitch w:val="variable"/>
    <w:sig w:usb0="00000007" w:usb1="00000000" w:usb2="00000000" w:usb3="00000000" w:csb0="00000093"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2BDE7" w14:textId="77777777" w:rsidR="005275A2" w:rsidRDefault="005275A2">
    <w:pPr>
      <w:spacing w:after="160" w:line="259" w:lineRule="auto"/>
      <w:ind w:right="0" w:firstLine="0"/>
      <w:jc w:val="left"/>
    </w:pPr>
  </w:p>
  <w:p w14:paraId="1A3BA915" w14:textId="77777777" w:rsidR="005275A2" w:rsidRDefault="005275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5F1BE" w14:textId="77777777" w:rsidR="00F21A87" w:rsidRDefault="00F21A87" w:rsidP="00F21A87">
    <w:pPr>
      <w:spacing w:after="0" w:line="259" w:lineRule="auto"/>
      <w:ind w:right="0" w:firstLine="0"/>
      <w:jc w:val="center"/>
    </w:pPr>
    <w:r>
      <w:rPr>
        <w:rFonts w:ascii="Calibri" w:eastAsia="Calibri" w:hAnsi="Calibri" w:cs="Calibri"/>
        <w:noProof/>
        <w:color w:val="000000"/>
        <w:sz w:val="22"/>
        <w:lang w:val="es-DO" w:eastAsia="es-DO"/>
      </w:rPr>
      <mc:AlternateContent>
        <mc:Choice Requires="wpg">
          <w:drawing>
            <wp:anchor distT="0" distB="0" distL="114300" distR="114300" simplePos="0" relativeHeight="251659264" behindDoc="1" locked="0" layoutInCell="1" allowOverlap="1" wp14:anchorId="2347C065" wp14:editId="12ACA947">
              <wp:simplePos x="0" y="0"/>
              <wp:positionH relativeFrom="page">
                <wp:posOffset>2679700</wp:posOffset>
              </wp:positionH>
              <wp:positionV relativeFrom="page">
                <wp:posOffset>8997315</wp:posOffset>
              </wp:positionV>
              <wp:extent cx="2413635" cy="290195"/>
              <wp:effectExtent l="0" t="0" r="0" b="0"/>
              <wp:wrapTight wrapText="bothSides">
                <wp:wrapPolygon edited="0">
                  <wp:start x="10399" y="0"/>
                  <wp:lineTo x="10399" y="1418"/>
                  <wp:lineTo x="9547" y="17015"/>
                  <wp:lineTo x="11934" y="17015"/>
                  <wp:lineTo x="11081" y="1418"/>
                  <wp:lineTo x="11081" y="0"/>
                  <wp:lineTo x="10399" y="0"/>
                </wp:wrapPolygon>
              </wp:wrapTight>
              <wp:docPr id="33913" name="Group 33913"/>
              <wp:cNvGraphicFramePr/>
              <a:graphic xmlns:a="http://schemas.openxmlformats.org/drawingml/2006/main">
                <a:graphicData uri="http://schemas.microsoft.com/office/word/2010/wordprocessingGroup">
                  <wpg:wgp>
                    <wpg:cNvGrpSpPr/>
                    <wpg:grpSpPr>
                      <a:xfrm>
                        <a:off x="0" y="0"/>
                        <a:ext cx="2413635" cy="290195"/>
                        <a:chOff x="0" y="0"/>
                        <a:chExt cx="2414092" cy="290195"/>
                      </a:xfrm>
                    </wpg:grpSpPr>
                    <wps:wsp>
                      <wps:cNvPr id="33914" name="Shape 33914"/>
                      <wps:cNvSpPr/>
                      <wps:spPr>
                        <a:xfrm>
                          <a:off x="1202406" y="49012"/>
                          <a:ext cx="9144" cy="33668"/>
                        </a:xfrm>
                        <a:custGeom>
                          <a:avLst/>
                          <a:gdLst/>
                          <a:ahLst/>
                          <a:cxnLst/>
                          <a:rect l="0" t="0" r="0" b="0"/>
                          <a:pathLst>
                            <a:path w="9144" h="33668">
                              <a:moveTo>
                                <a:pt x="1740" y="0"/>
                              </a:moveTo>
                              <a:lnTo>
                                <a:pt x="7391" y="0"/>
                              </a:lnTo>
                              <a:cubicBezTo>
                                <a:pt x="8356" y="0"/>
                                <a:pt x="9144" y="788"/>
                                <a:pt x="9144" y="1740"/>
                              </a:cubicBezTo>
                              <a:lnTo>
                                <a:pt x="9144" y="31928"/>
                              </a:lnTo>
                              <a:cubicBezTo>
                                <a:pt x="9144" y="32893"/>
                                <a:pt x="8356" y="33668"/>
                                <a:pt x="7391" y="33668"/>
                              </a:cubicBezTo>
                              <a:lnTo>
                                <a:pt x="1740" y="33668"/>
                              </a:lnTo>
                              <a:cubicBezTo>
                                <a:pt x="775" y="33668"/>
                                <a:pt x="0" y="32893"/>
                                <a:pt x="0" y="31928"/>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15" name="Shape 33915"/>
                      <wps:cNvSpPr/>
                      <wps:spPr>
                        <a:xfrm>
                          <a:off x="1217097" y="49012"/>
                          <a:ext cx="9131" cy="33668"/>
                        </a:xfrm>
                        <a:custGeom>
                          <a:avLst/>
                          <a:gdLst/>
                          <a:ahLst/>
                          <a:cxnLst/>
                          <a:rect l="0" t="0" r="0" b="0"/>
                          <a:pathLst>
                            <a:path w="9131" h="33668">
                              <a:moveTo>
                                <a:pt x="1740" y="0"/>
                              </a:moveTo>
                              <a:lnTo>
                                <a:pt x="7391" y="0"/>
                              </a:lnTo>
                              <a:cubicBezTo>
                                <a:pt x="8356" y="0"/>
                                <a:pt x="9131" y="788"/>
                                <a:pt x="9131" y="1740"/>
                              </a:cubicBezTo>
                              <a:lnTo>
                                <a:pt x="9131" y="31928"/>
                              </a:lnTo>
                              <a:cubicBezTo>
                                <a:pt x="9131" y="32893"/>
                                <a:pt x="8356" y="33668"/>
                                <a:pt x="7391" y="33668"/>
                              </a:cubicBezTo>
                              <a:lnTo>
                                <a:pt x="1740" y="33668"/>
                              </a:lnTo>
                              <a:cubicBezTo>
                                <a:pt x="775" y="33668"/>
                                <a:pt x="0" y="32893"/>
                                <a:pt x="0" y="31928"/>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16" name="Shape 33916"/>
                      <wps:cNvSpPr/>
                      <wps:spPr>
                        <a:xfrm>
                          <a:off x="1187636" y="49012"/>
                          <a:ext cx="9131" cy="33668"/>
                        </a:xfrm>
                        <a:custGeom>
                          <a:avLst/>
                          <a:gdLst/>
                          <a:ahLst/>
                          <a:cxnLst/>
                          <a:rect l="0" t="0" r="0" b="0"/>
                          <a:pathLst>
                            <a:path w="9131" h="33668">
                              <a:moveTo>
                                <a:pt x="1740" y="0"/>
                              </a:moveTo>
                              <a:lnTo>
                                <a:pt x="7391" y="0"/>
                              </a:lnTo>
                              <a:cubicBezTo>
                                <a:pt x="8356" y="0"/>
                                <a:pt x="9131" y="788"/>
                                <a:pt x="9131" y="1740"/>
                              </a:cubicBezTo>
                              <a:lnTo>
                                <a:pt x="9131" y="31928"/>
                              </a:lnTo>
                              <a:cubicBezTo>
                                <a:pt x="9131" y="32893"/>
                                <a:pt x="8356" y="33668"/>
                                <a:pt x="7391" y="33668"/>
                              </a:cubicBezTo>
                              <a:lnTo>
                                <a:pt x="1740" y="33668"/>
                              </a:lnTo>
                              <a:cubicBezTo>
                                <a:pt x="775" y="33668"/>
                                <a:pt x="0" y="32893"/>
                                <a:pt x="0" y="31928"/>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17" name="Shape 33917"/>
                      <wps:cNvSpPr/>
                      <wps:spPr>
                        <a:xfrm>
                          <a:off x="1176907" y="42391"/>
                          <a:ext cx="59995" cy="4166"/>
                        </a:xfrm>
                        <a:custGeom>
                          <a:avLst/>
                          <a:gdLst/>
                          <a:ahLst/>
                          <a:cxnLst/>
                          <a:rect l="0" t="0" r="0" b="0"/>
                          <a:pathLst>
                            <a:path w="59995" h="4166">
                              <a:moveTo>
                                <a:pt x="965" y="0"/>
                              </a:moveTo>
                              <a:lnTo>
                                <a:pt x="59029" y="0"/>
                              </a:lnTo>
                              <a:cubicBezTo>
                                <a:pt x="59563" y="0"/>
                                <a:pt x="59995" y="432"/>
                                <a:pt x="59995" y="978"/>
                              </a:cubicBezTo>
                              <a:lnTo>
                                <a:pt x="59995" y="3201"/>
                              </a:lnTo>
                              <a:cubicBezTo>
                                <a:pt x="59995" y="3734"/>
                                <a:pt x="59563" y="4166"/>
                                <a:pt x="59029" y="4166"/>
                              </a:cubicBezTo>
                              <a:lnTo>
                                <a:pt x="965" y="4166"/>
                              </a:lnTo>
                              <a:cubicBezTo>
                                <a:pt x="432" y="4166"/>
                                <a:pt x="0" y="3734"/>
                                <a:pt x="0" y="3201"/>
                              </a:cubicBezTo>
                              <a:lnTo>
                                <a:pt x="0" y="978"/>
                              </a:lnTo>
                              <a:cubicBezTo>
                                <a:pt x="0" y="432"/>
                                <a:pt x="432" y="0"/>
                                <a:pt x="965"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18" name="Shape 33918"/>
                      <wps:cNvSpPr/>
                      <wps:spPr>
                        <a:xfrm>
                          <a:off x="1254040" y="94914"/>
                          <a:ext cx="100457" cy="143193"/>
                        </a:xfrm>
                        <a:custGeom>
                          <a:avLst/>
                          <a:gdLst/>
                          <a:ahLst/>
                          <a:cxnLst/>
                          <a:rect l="0" t="0" r="0" b="0"/>
                          <a:pathLst>
                            <a:path w="100457" h="143193">
                              <a:moveTo>
                                <a:pt x="0" y="0"/>
                              </a:moveTo>
                              <a:lnTo>
                                <a:pt x="216" y="89"/>
                              </a:lnTo>
                              <a:cubicBezTo>
                                <a:pt x="57302" y="23153"/>
                                <a:pt x="98095" y="78169"/>
                                <a:pt x="100457" y="143002"/>
                              </a:cubicBezTo>
                              <a:lnTo>
                                <a:pt x="100457" y="143167"/>
                              </a:lnTo>
                              <a:lnTo>
                                <a:pt x="99619" y="142850"/>
                              </a:lnTo>
                              <a:cubicBezTo>
                                <a:pt x="99644" y="143066"/>
                                <a:pt x="99657" y="143193"/>
                                <a:pt x="99657" y="143193"/>
                              </a:cubicBezTo>
                              <a:lnTo>
                                <a:pt x="78168" y="143193"/>
                              </a:lnTo>
                              <a:cubicBezTo>
                                <a:pt x="78168" y="143193"/>
                                <a:pt x="76746" y="127495"/>
                                <a:pt x="73952" y="113500"/>
                              </a:cubicBezTo>
                              <a:cubicBezTo>
                                <a:pt x="71551" y="101524"/>
                                <a:pt x="67767" y="91072"/>
                                <a:pt x="67297" y="89777"/>
                              </a:cubicBezTo>
                              <a:cubicBezTo>
                                <a:pt x="64922" y="83007"/>
                                <a:pt x="62243" y="75413"/>
                                <a:pt x="58077" y="67221"/>
                              </a:cubicBezTo>
                              <a:cubicBezTo>
                                <a:pt x="50559" y="52464"/>
                                <a:pt x="42913" y="38646"/>
                                <a:pt x="29133" y="24092"/>
                              </a:cubicBezTo>
                              <a:cubicBezTo>
                                <a:pt x="24917" y="19648"/>
                                <a:pt x="20257" y="14923"/>
                                <a:pt x="14719" y="10351"/>
                              </a:cubicBezTo>
                              <a:cubicBezTo>
                                <a:pt x="12306" y="8382"/>
                                <a:pt x="10134" y="6706"/>
                                <a:pt x="8242" y="5309"/>
                              </a:cubicBezTo>
                              <a:cubicBezTo>
                                <a:pt x="6998" y="4458"/>
                                <a:pt x="5804" y="3620"/>
                                <a:pt x="4750" y="2908"/>
                              </a:cubicBezTo>
                              <a:cubicBezTo>
                                <a:pt x="2146" y="1131"/>
                                <a:pt x="0" y="0"/>
                                <a:pt x="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19" name="Shape 33919"/>
                      <wps:cNvSpPr/>
                      <wps:spPr>
                        <a:xfrm>
                          <a:off x="1232771" y="99806"/>
                          <a:ext cx="84963" cy="138392"/>
                        </a:xfrm>
                        <a:custGeom>
                          <a:avLst/>
                          <a:gdLst/>
                          <a:ahLst/>
                          <a:cxnLst/>
                          <a:rect l="0" t="0" r="0" b="0"/>
                          <a:pathLst>
                            <a:path w="84963" h="138392">
                              <a:moveTo>
                                <a:pt x="0" y="0"/>
                              </a:moveTo>
                              <a:cubicBezTo>
                                <a:pt x="0" y="0"/>
                                <a:pt x="38" y="38"/>
                                <a:pt x="89" y="50"/>
                              </a:cubicBezTo>
                              <a:lnTo>
                                <a:pt x="64" y="38"/>
                              </a:lnTo>
                              <a:cubicBezTo>
                                <a:pt x="25388" y="11037"/>
                                <a:pt x="47117" y="32588"/>
                                <a:pt x="62370" y="60731"/>
                              </a:cubicBezTo>
                              <a:cubicBezTo>
                                <a:pt x="63170" y="62078"/>
                                <a:pt x="63995" y="63398"/>
                                <a:pt x="64757" y="64783"/>
                              </a:cubicBezTo>
                              <a:cubicBezTo>
                                <a:pt x="67590" y="69862"/>
                                <a:pt x="69939" y="75032"/>
                                <a:pt x="72047" y="80201"/>
                              </a:cubicBezTo>
                              <a:cubicBezTo>
                                <a:pt x="79997" y="99758"/>
                                <a:pt x="83160" y="119215"/>
                                <a:pt x="84366" y="133109"/>
                              </a:cubicBezTo>
                              <a:cubicBezTo>
                                <a:pt x="84557" y="134696"/>
                                <a:pt x="84786" y="136271"/>
                                <a:pt x="84925" y="137884"/>
                              </a:cubicBezTo>
                              <a:cubicBezTo>
                                <a:pt x="84938" y="138011"/>
                                <a:pt x="84963" y="138240"/>
                                <a:pt x="84963" y="138240"/>
                              </a:cubicBezTo>
                              <a:lnTo>
                                <a:pt x="84773" y="138240"/>
                              </a:lnTo>
                              <a:lnTo>
                                <a:pt x="84773" y="138278"/>
                              </a:lnTo>
                              <a:lnTo>
                                <a:pt x="50419" y="138379"/>
                              </a:lnTo>
                              <a:lnTo>
                                <a:pt x="45949" y="138392"/>
                              </a:lnTo>
                              <a:lnTo>
                                <a:pt x="46025" y="137960"/>
                              </a:lnTo>
                              <a:cubicBezTo>
                                <a:pt x="46012" y="136792"/>
                                <a:pt x="45936" y="133350"/>
                                <a:pt x="45860" y="131229"/>
                              </a:cubicBezTo>
                              <a:cubicBezTo>
                                <a:pt x="45962" y="134214"/>
                                <a:pt x="46038" y="122390"/>
                                <a:pt x="44488" y="107442"/>
                              </a:cubicBezTo>
                              <a:cubicBezTo>
                                <a:pt x="40754" y="71425"/>
                                <a:pt x="29832" y="42278"/>
                                <a:pt x="13907" y="17361"/>
                              </a:cubicBezTo>
                              <a:cubicBezTo>
                                <a:pt x="7455" y="7251"/>
                                <a:pt x="165" y="241"/>
                                <a:pt x="165" y="241"/>
                              </a:cubicBezTo>
                              <a:lnTo>
                                <a:pt x="0" y="0"/>
                              </a:ln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0" name="Shape 33920"/>
                      <wps:cNvSpPr/>
                      <wps:spPr>
                        <a:xfrm>
                          <a:off x="1184495" y="0"/>
                          <a:ext cx="44945" cy="39535"/>
                        </a:xfrm>
                        <a:custGeom>
                          <a:avLst/>
                          <a:gdLst/>
                          <a:ahLst/>
                          <a:cxnLst/>
                          <a:rect l="0" t="0" r="0" b="0"/>
                          <a:pathLst>
                            <a:path w="44945" h="39535">
                              <a:moveTo>
                                <a:pt x="21933" y="0"/>
                              </a:moveTo>
                              <a:lnTo>
                                <a:pt x="22987" y="0"/>
                              </a:lnTo>
                              <a:cubicBezTo>
                                <a:pt x="23127" y="0"/>
                                <a:pt x="23254" y="127"/>
                                <a:pt x="23254" y="267"/>
                              </a:cubicBezTo>
                              <a:lnTo>
                                <a:pt x="23254" y="2667"/>
                              </a:lnTo>
                              <a:cubicBezTo>
                                <a:pt x="23254" y="2819"/>
                                <a:pt x="23127" y="2933"/>
                                <a:pt x="22987" y="2933"/>
                              </a:cubicBezTo>
                              <a:lnTo>
                                <a:pt x="22860" y="2933"/>
                              </a:lnTo>
                              <a:lnTo>
                                <a:pt x="22860" y="11608"/>
                              </a:lnTo>
                              <a:lnTo>
                                <a:pt x="27661" y="11608"/>
                              </a:lnTo>
                              <a:lnTo>
                                <a:pt x="27661" y="9398"/>
                              </a:lnTo>
                              <a:cubicBezTo>
                                <a:pt x="27661" y="9283"/>
                                <a:pt x="27749" y="9195"/>
                                <a:pt x="27864" y="9195"/>
                              </a:cubicBezTo>
                              <a:lnTo>
                                <a:pt x="28766" y="9195"/>
                              </a:lnTo>
                              <a:cubicBezTo>
                                <a:pt x="28880" y="9195"/>
                                <a:pt x="28982" y="9283"/>
                                <a:pt x="28982" y="9398"/>
                              </a:cubicBezTo>
                              <a:lnTo>
                                <a:pt x="28982" y="11646"/>
                              </a:lnTo>
                              <a:cubicBezTo>
                                <a:pt x="28982" y="11658"/>
                                <a:pt x="28956" y="11658"/>
                                <a:pt x="28956" y="11658"/>
                              </a:cubicBezTo>
                              <a:lnTo>
                                <a:pt x="28956" y="12319"/>
                              </a:lnTo>
                              <a:lnTo>
                                <a:pt x="22860" y="12319"/>
                              </a:lnTo>
                              <a:lnTo>
                                <a:pt x="22860" y="16116"/>
                              </a:lnTo>
                              <a:cubicBezTo>
                                <a:pt x="35027" y="16332"/>
                                <a:pt x="44844" y="26606"/>
                                <a:pt x="44945" y="39332"/>
                              </a:cubicBezTo>
                              <a:lnTo>
                                <a:pt x="44945" y="39535"/>
                              </a:lnTo>
                              <a:lnTo>
                                <a:pt x="0" y="39535"/>
                              </a:lnTo>
                              <a:cubicBezTo>
                                <a:pt x="0" y="39535"/>
                                <a:pt x="13" y="39459"/>
                                <a:pt x="13" y="39421"/>
                              </a:cubicBezTo>
                              <a:cubicBezTo>
                                <a:pt x="64" y="26657"/>
                                <a:pt x="9893" y="16345"/>
                                <a:pt x="22073" y="16116"/>
                              </a:cubicBezTo>
                              <a:lnTo>
                                <a:pt x="22073" y="12319"/>
                              </a:lnTo>
                              <a:lnTo>
                                <a:pt x="15901" y="12319"/>
                              </a:lnTo>
                              <a:lnTo>
                                <a:pt x="15901" y="11658"/>
                              </a:lnTo>
                              <a:cubicBezTo>
                                <a:pt x="15901" y="11646"/>
                                <a:pt x="15888" y="11658"/>
                                <a:pt x="15888" y="11646"/>
                              </a:cubicBezTo>
                              <a:lnTo>
                                <a:pt x="15888" y="9398"/>
                              </a:lnTo>
                              <a:cubicBezTo>
                                <a:pt x="15888" y="9283"/>
                                <a:pt x="15989" y="9195"/>
                                <a:pt x="16104" y="9195"/>
                              </a:cubicBezTo>
                              <a:lnTo>
                                <a:pt x="17005" y="9195"/>
                              </a:lnTo>
                              <a:cubicBezTo>
                                <a:pt x="17119" y="9195"/>
                                <a:pt x="17209" y="9283"/>
                                <a:pt x="17209" y="9398"/>
                              </a:cubicBezTo>
                              <a:lnTo>
                                <a:pt x="17209" y="11608"/>
                              </a:lnTo>
                              <a:lnTo>
                                <a:pt x="22073" y="11608"/>
                              </a:lnTo>
                              <a:lnTo>
                                <a:pt x="22073" y="2933"/>
                              </a:lnTo>
                              <a:lnTo>
                                <a:pt x="21933" y="2933"/>
                              </a:lnTo>
                              <a:cubicBezTo>
                                <a:pt x="21780" y="2933"/>
                                <a:pt x="21666" y="2819"/>
                                <a:pt x="21666" y="2667"/>
                              </a:cubicBezTo>
                              <a:lnTo>
                                <a:pt x="21666" y="267"/>
                              </a:lnTo>
                              <a:cubicBezTo>
                                <a:pt x="21666" y="127"/>
                                <a:pt x="21780" y="0"/>
                                <a:pt x="21933"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1" name="Shape 33921"/>
                      <wps:cNvSpPr/>
                      <wps:spPr>
                        <a:xfrm>
                          <a:off x="1176907" y="86233"/>
                          <a:ext cx="59995" cy="4166"/>
                        </a:xfrm>
                        <a:custGeom>
                          <a:avLst/>
                          <a:gdLst/>
                          <a:ahLst/>
                          <a:cxnLst/>
                          <a:rect l="0" t="0" r="0" b="0"/>
                          <a:pathLst>
                            <a:path w="59995" h="4166">
                              <a:moveTo>
                                <a:pt x="965" y="0"/>
                              </a:moveTo>
                              <a:lnTo>
                                <a:pt x="59029" y="0"/>
                              </a:lnTo>
                              <a:cubicBezTo>
                                <a:pt x="59563" y="0"/>
                                <a:pt x="59995" y="432"/>
                                <a:pt x="59995" y="978"/>
                              </a:cubicBezTo>
                              <a:lnTo>
                                <a:pt x="59995" y="3201"/>
                              </a:lnTo>
                              <a:cubicBezTo>
                                <a:pt x="59995" y="3734"/>
                                <a:pt x="59563" y="4166"/>
                                <a:pt x="59029" y="4166"/>
                              </a:cubicBezTo>
                              <a:lnTo>
                                <a:pt x="965" y="4166"/>
                              </a:lnTo>
                              <a:cubicBezTo>
                                <a:pt x="432" y="4166"/>
                                <a:pt x="0" y="3734"/>
                                <a:pt x="0" y="3201"/>
                              </a:cubicBezTo>
                              <a:lnTo>
                                <a:pt x="0" y="978"/>
                              </a:lnTo>
                              <a:cubicBezTo>
                                <a:pt x="0" y="432"/>
                                <a:pt x="432" y="0"/>
                                <a:pt x="965"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2" name="Shape 33922"/>
                      <wps:cNvSpPr/>
                      <wps:spPr>
                        <a:xfrm>
                          <a:off x="1214555" y="102503"/>
                          <a:ext cx="49746" cy="135763"/>
                        </a:xfrm>
                        <a:custGeom>
                          <a:avLst/>
                          <a:gdLst/>
                          <a:ahLst/>
                          <a:cxnLst/>
                          <a:rect l="0" t="0" r="0" b="0"/>
                          <a:pathLst>
                            <a:path w="49746" h="135763">
                              <a:moveTo>
                                <a:pt x="13" y="0"/>
                              </a:moveTo>
                              <a:cubicBezTo>
                                <a:pt x="13" y="0"/>
                                <a:pt x="419" y="356"/>
                                <a:pt x="622" y="533"/>
                              </a:cubicBezTo>
                              <a:cubicBezTo>
                                <a:pt x="29832" y="25667"/>
                                <a:pt x="49746" y="75857"/>
                                <a:pt x="49746" y="133655"/>
                              </a:cubicBezTo>
                              <a:cubicBezTo>
                                <a:pt x="49746" y="134366"/>
                                <a:pt x="49733" y="135763"/>
                                <a:pt x="49733" y="135763"/>
                              </a:cubicBezTo>
                              <a:lnTo>
                                <a:pt x="0" y="135610"/>
                              </a:lnTo>
                              <a:lnTo>
                                <a:pt x="13" y="0"/>
                              </a:ln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3" name="Shape 33923"/>
                      <wps:cNvSpPr/>
                      <wps:spPr>
                        <a:xfrm>
                          <a:off x="1316243" y="258880"/>
                          <a:ext cx="16637" cy="16625"/>
                        </a:xfrm>
                        <a:custGeom>
                          <a:avLst/>
                          <a:gdLst/>
                          <a:ahLst/>
                          <a:cxnLst/>
                          <a:rect l="0" t="0" r="0" b="0"/>
                          <a:pathLst>
                            <a:path w="16637" h="16625">
                              <a:moveTo>
                                <a:pt x="1753" y="0"/>
                              </a:moveTo>
                              <a:lnTo>
                                <a:pt x="14884" y="0"/>
                              </a:lnTo>
                              <a:cubicBezTo>
                                <a:pt x="15849" y="0"/>
                                <a:pt x="16637" y="788"/>
                                <a:pt x="16637" y="1753"/>
                              </a:cubicBezTo>
                              <a:lnTo>
                                <a:pt x="16637" y="14884"/>
                              </a:lnTo>
                              <a:cubicBezTo>
                                <a:pt x="16637" y="15837"/>
                                <a:pt x="15849" y="16625"/>
                                <a:pt x="14884" y="16625"/>
                              </a:cubicBezTo>
                              <a:lnTo>
                                <a:pt x="1753" y="16625"/>
                              </a:lnTo>
                              <a:cubicBezTo>
                                <a:pt x="788" y="16625"/>
                                <a:pt x="0" y="15837"/>
                                <a:pt x="0" y="14884"/>
                              </a:cubicBezTo>
                              <a:lnTo>
                                <a:pt x="0" y="1753"/>
                              </a:lnTo>
                              <a:cubicBezTo>
                                <a:pt x="0" y="788"/>
                                <a:pt x="788" y="0"/>
                                <a:pt x="1753"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4" name="Shape 33924"/>
                      <wps:cNvSpPr/>
                      <wps:spPr>
                        <a:xfrm>
                          <a:off x="1134269" y="258867"/>
                          <a:ext cx="16637" cy="16637"/>
                        </a:xfrm>
                        <a:custGeom>
                          <a:avLst/>
                          <a:gdLst/>
                          <a:ahLst/>
                          <a:cxnLst/>
                          <a:rect l="0" t="0" r="0" b="0"/>
                          <a:pathLst>
                            <a:path w="16637" h="16637">
                              <a:moveTo>
                                <a:pt x="1740" y="0"/>
                              </a:moveTo>
                              <a:lnTo>
                                <a:pt x="14897" y="0"/>
                              </a:lnTo>
                              <a:cubicBezTo>
                                <a:pt x="15862" y="0"/>
                                <a:pt x="16637" y="788"/>
                                <a:pt x="16637" y="1740"/>
                              </a:cubicBezTo>
                              <a:lnTo>
                                <a:pt x="16637" y="14884"/>
                              </a:lnTo>
                              <a:cubicBezTo>
                                <a:pt x="16637" y="15849"/>
                                <a:pt x="15862" y="16637"/>
                                <a:pt x="14897" y="16637"/>
                              </a:cubicBezTo>
                              <a:lnTo>
                                <a:pt x="1740" y="16637"/>
                              </a:lnTo>
                              <a:cubicBezTo>
                                <a:pt x="788" y="16637"/>
                                <a:pt x="0" y="15849"/>
                                <a:pt x="0" y="14884"/>
                              </a:cubicBezTo>
                              <a:lnTo>
                                <a:pt x="0" y="1740"/>
                              </a:lnTo>
                              <a:cubicBezTo>
                                <a:pt x="0" y="788"/>
                                <a:pt x="788"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5" name="Shape 33925"/>
                      <wps:cNvSpPr/>
                      <wps:spPr>
                        <a:xfrm>
                          <a:off x="1263125" y="258880"/>
                          <a:ext cx="16624" cy="16625"/>
                        </a:xfrm>
                        <a:custGeom>
                          <a:avLst/>
                          <a:gdLst/>
                          <a:ahLst/>
                          <a:cxnLst/>
                          <a:rect l="0" t="0" r="0" b="0"/>
                          <a:pathLst>
                            <a:path w="16624" h="16625">
                              <a:moveTo>
                                <a:pt x="1740" y="0"/>
                              </a:moveTo>
                              <a:lnTo>
                                <a:pt x="14884" y="0"/>
                              </a:lnTo>
                              <a:cubicBezTo>
                                <a:pt x="15849" y="0"/>
                                <a:pt x="16624" y="788"/>
                                <a:pt x="16624" y="1753"/>
                              </a:cubicBezTo>
                              <a:lnTo>
                                <a:pt x="16624" y="14884"/>
                              </a:lnTo>
                              <a:cubicBezTo>
                                <a:pt x="16624" y="15837"/>
                                <a:pt x="15849" y="16625"/>
                                <a:pt x="14884" y="16625"/>
                              </a:cubicBezTo>
                              <a:lnTo>
                                <a:pt x="1740" y="16625"/>
                              </a:lnTo>
                              <a:cubicBezTo>
                                <a:pt x="788" y="16625"/>
                                <a:pt x="0" y="15837"/>
                                <a:pt x="0" y="14884"/>
                              </a:cubicBezTo>
                              <a:lnTo>
                                <a:pt x="0" y="1753"/>
                              </a:lnTo>
                              <a:cubicBezTo>
                                <a:pt x="0" y="788"/>
                                <a:pt x="788"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6" name="Shape 33926"/>
                      <wps:cNvSpPr/>
                      <wps:spPr>
                        <a:xfrm>
                          <a:off x="1198700" y="258867"/>
                          <a:ext cx="16624" cy="16637"/>
                        </a:xfrm>
                        <a:custGeom>
                          <a:avLst/>
                          <a:gdLst/>
                          <a:ahLst/>
                          <a:cxnLst/>
                          <a:rect l="0" t="0" r="0" b="0"/>
                          <a:pathLst>
                            <a:path w="16624" h="16637">
                              <a:moveTo>
                                <a:pt x="1740" y="0"/>
                              </a:moveTo>
                              <a:lnTo>
                                <a:pt x="14884" y="0"/>
                              </a:lnTo>
                              <a:cubicBezTo>
                                <a:pt x="15849" y="0"/>
                                <a:pt x="16624" y="788"/>
                                <a:pt x="16624" y="1740"/>
                              </a:cubicBezTo>
                              <a:lnTo>
                                <a:pt x="16624" y="14884"/>
                              </a:lnTo>
                              <a:cubicBezTo>
                                <a:pt x="16624" y="15849"/>
                                <a:pt x="15849" y="16637"/>
                                <a:pt x="14884" y="16637"/>
                              </a:cubicBezTo>
                              <a:lnTo>
                                <a:pt x="1740" y="16637"/>
                              </a:lnTo>
                              <a:cubicBezTo>
                                <a:pt x="775" y="16637"/>
                                <a:pt x="0" y="15849"/>
                                <a:pt x="0" y="14884"/>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7" name="Shape 33927"/>
                      <wps:cNvSpPr/>
                      <wps:spPr>
                        <a:xfrm>
                          <a:off x="1050996" y="242722"/>
                          <a:ext cx="312115" cy="10985"/>
                        </a:xfrm>
                        <a:custGeom>
                          <a:avLst/>
                          <a:gdLst/>
                          <a:ahLst/>
                          <a:cxnLst/>
                          <a:rect l="0" t="0" r="0" b="0"/>
                          <a:pathLst>
                            <a:path w="312115" h="10985">
                              <a:moveTo>
                                <a:pt x="31585" y="0"/>
                              </a:moveTo>
                              <a:lnTo>
                                <a:pt x="45301" y="0"/>
                              </a:lnTo>
                              <a:cubicBezTo>
                                <a:pt x="46101" y="0"/>
                                <a:pt x="46761" y="648"/>
                                <a:pt x="46761" y="1448"/>
                              </a:cubicBezTo>
                              <a:lnTo>
                                <a:pt x="46761" y="6439"/>
                              </a:lnTo>
                              <a:lnTo>
                                <a:pt x="83274" y="6439"/>
                              </a:lnTo>
                              <a:lnTo>
                                <a:pt x="83274" y="1448"/>
                              </a:lnTo>
                              <a:cubicBezTo>
                                <a:pt x="83274" y="648"/>
                                <a:pt x="83922" y="0"/>
                                <a:pt x="84722" y="0"/>
                              </a:cubicBezTo>
                              <a:lnTo>
                                <a:pt x="98438" y="0"/>
                              </a:lnTo>
                              <a:cubicBezTo>
                                <a:pt x="99251" y="0"/>
                                <a:pt x="99898" y="648"/>
                                <a:pt x="99898" y="1448"/>
                              </a:cubicBezTo>
                              <a:lnTo>
                                <a:pt x="99898" y="6439"/>
                              </a:lnTo>
                              <a:lnTo>
                                <a:pt x="147688" y="6439"/>
                              </a:lnTo>
                              <a:lnTo>
                                <a:pt x="147688" y="1448"/>
                              </a:lnTo>
                              <a:cubicBezTo>
                                <a:pt x="147688" y="648"/>
                                <a:pt x="148349" y="0"/>
                                <a:pt x="149149" y="0"/>
                              </a:cubicBezTo>
                              <a:lnTo>
                                <a:pt x="162865" y="0"/>
                              </a:lnTo>
                              <a:cubicBezTo>
                                <a:pt x="163665" y="0"/>
                                <a:pt x="164312" y="648"/>
                                <a:pt x="164312" y="1448"/>
                              </a:cubicBezTo>
                              <a:lnTo>
                                <a:pt x="164312" y="6439"/>
                              </a:lnTo>
                              <a:lnTo>
                                <a:pt x="212141" y="6439"/>
                              </a:lnTo>
                              <a:lnTo>
                                <a:pt x="212141" y="1486"/>
                              </a:lnTo>
                              <a:cubicBezTo>
                                <a:pt x="212141" y="686"/>
                                <a:pt x="212789" y="26"/>
                                <a:pt x="213589" y="26"/>
                              </a:cubicBezTo>
                              <a:lnTo>
                                <a:pt x="227305" y="26"/>
                              </a:lnTo>
                              <a:cubicBezTo>
                                <a:pt x="228117" y="26"/>
                                <a:pt x="228765" y="686"/>
                                <a:pt x="228765" y="1486"/>
                              </a:cubicBezTo>
                              <a:lnTo>
                                <a:pt x="228765" y="6439"/>
                              </a:lnTo>
                              <a:lnTo>
                                <a:pt x="265265" y="6439"/>
                              </a:lnTo>
                              <a:lnTo>
                                <a:pt x="265265" y="1486"/>
                              </a:lnTo>
                              <a:cubicBezTo>
                                <a:pt x="265265" y="686"/>
                                <a:pt x="265912" y="26"/>
                                <a:pt x="266726" y="26"/>
                              </a:cubicBezTo>
                              <a:lnTo>
                                <a:pt x="280429" y="26"/>
                              </a:lnTo>
                              <a:cubicBezTo>
                                <a:pt x="281241" y="26"/>
                                <a:pt x="281889" y="686"/>
                                <a:pt x="281889" y="1486"/>
                              </a:cubicBezTo>
                              <a:lnTo>
                                <a:pt x="281889" y="6439"/>
                              </a:lnTo>
                              <a:lnTo>
                                <a:pt x="311150" y="6439"/>
                              </a:lnTo>
                              <a:cubicBezTo>
                                <a:pt x="311683" y="6439"/>
                                <a:pt x="312115" y="6871"/>
                                <a:pt x="312115" y="7404"/>
                              </a:cubicBezTo>
                              <a:lnTo>
                                <a:pt x="312115" y="10020"/>
                              </a:lnTo>
                              <a:cubicBezTo>
                                <a:pt x="312115" y="10554"/>
                                <a:pt x="311683" y="10985"/>
                                <a:pt x="311150" y="10985"/>
                              </a:cubicBezTo>
                              <a:lnTo>
                                <a:pt x="965" y="10985"/>
                              </a:lnTo>
                              <a:cubicBezTo>
                                <a:pt x="432" y="10985"/>
                                <a:pt x="0" y="10554"/>
                                <a:pt x="0" y="10020"/>
                              </a:cubicBezTo>
                              <a:lnTo>
                                <a:pt x="0" y="7404"/>
                              </a:lnTo>
                              <a:cubicBezTo>
                                <a:pt x="0" y="6871"/>
                                <a:pt x="432" y="6439"/>
                                <a:pt x="965" y="6439"/>
                              </a:cubicBezTo>
                              <a:lnTo>
                                <a:pt x="30125" y="6439"/>
                              </a:lnTo>
                              <a:lnTo>
                                <a:pt x="30125" y="1448"/>
                              </a:lnTo>
                              <a:cubicBezTo>
                                <a:pt x="30125" y="648"/>
                                <a:pt x="30772" y="0"/>
                                <a:pt x="31585"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8" name="Shape 33928"/>
                      <wps:cNvSpPr/>
                      <wps:spPr>
                        <a:xfrm>
                          <a:off x="1081138" y="258867"/>
                          <a:ext cx="16624" cy="16637"/>
                        </a:xfrm>
                        <a:custGeom>
                          <a:avLst/>
                          <a:gdLst/>
                          <a:ahLst/>
                          <a:cxnLst/>
                          <a:rect l="0" t="0" r="0" b="0"/>
                          <a:pathLst>
                            <a:path w="16624" h="16637">
                              <a:moveTo>
                                <a:pt x="1740" y="0"/>
                              </a:moveTo>
                              <a:lnTo>
                                <a:pt x="14884" y="0"/>
                              </a:lnTo>
                              <a:cubicBezTo>
                                <a:pt x="15849" y="0"/>
                                <a:pt x="16624" y="788"/>
                                <a:pt x="16624" y="1740"/>
                              </a:cubicBezTo>
                              <a:lnTo>
                                <a:pt x="16624" y="14884"/>
                              </a:lnTo>
                              <a:cubicBezTo>
                                <a:pt x="16624" y="15849"/>
                                <a:pt x="15849" y="16637"/>
                                <a:pt x="14884" y="16637"/>
                              </a:cubicBezTo>
                              <a:lnTo>
                                <a:pt x="1740" y="16637"/>
                              </a:lnTo>
                              <a:cubicBezTo>
                                <a:pt x="775" y="16637"/>
                                <a:pt x="0" y="15849"/>
                                <a:pt x="0" y="14884"/>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29" name="Shape 33929"/>
                      <wps:cNvSpPr/>
                      <wps:spPr>
                        <a:xfrm>
                          <a:off x="1149805" y="102549"/>
                          <a:ext cx="49746" cy="135801"/>
                        </a:xfrm>
                        <a:custGeom>
                          <a:avLst/>
                          <a:gdLst/>
                          <a:ahLst/>
                          <a:cxnLst/>
                          <a:rect l="0" t="0" r="0" b="0"/>
                          <a:pathLst>
                            <a:path w="49746" h="135801">
                              <a:moveTo>
                                <a:pt x="49746" y="0"/>
                              </a:moveTo>
                              <a:lnTo>
                                <a:pt x="49746" y="135636"/>
                              </a:lnTo>
                              <a:lnTo>
                                <a:pt x="13" y="135801"/>
                              </a:lnTo>
                              <a:cubicBezTo>
                                <a:pt x="13" y="135801"/>
                                <a:pt x="0" y="134391"/>
                                <a:pt x="0" y="133693"/>
                              </a:cubicBezTo>
                              <a:cubicBezTo>
                                <a:pt x="0" y="75857"/>
                                <a:pt x="19914" y="25654"/>
                                <a:pt x="49123" y="521"/>
                              </a:cubicBezTo>
                              <a:cubicBezTo>
                                <a:pt x="49327" y="356"/>
                                <a:pt x="49746" y="0"/>
                                <a:pt x="49746"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30" name="Shape 33930"/>
                      <wps:cNvSpPr/>
                      <wps:spPr>
                        <a:xfrm>
                          <a:off x="1059622" y="94954"/>
                          <a:ext cx="100445" cy="143256"/>
                        </a:xfrm>
                        <a:custGeom>
                          <a:avLst/>
                          <a:gdLst/>
                          <a:ahLst/>
                          <a:cxnLst/>
                          <a:rect l="0" t="0" r="0" b="0"/>
                          <a:pathLst>
                            <a:path w="100445" h="143256">
                              <a:moveTo>
                                <a:pt x="100445" y="0"/>
                              </a:moveTo>
                              <a:cubicBezTo>
                                <a:pt x="100445" y="0"/>
                                <a:pt x="98311" y="1118"/>
                                <a:pt x="95707" y="2896"/>
                              </a:cubicBezTo>
                              <a:cubicBezTo>
                                <a:pt x="94641" y="3620"/>
                                <a:pt x="93434" y="4445"/>
                                <a:pt x="92189" y="5309"/>
                              </a:cubicBezTo>
                              <a:cubicBezTo>
                                <a:pt x="90297" y="6706"/>
                                <a:pt x="88126" y="8369"/>
                                <a:pt x="85725" y="10351"/>
                              </a:cubicBezTo>
                              <a:cubicBezTo>
                                <a:pt x="80188" y="14910"/>
                                <a:pt x="75514" y="19647"/>
                                <a:pt x="71311" y="24092"/>
                              </a:cubicBezTo>
                              <a:cubicBezTo>
                                <a:pt x="57531" y="38659"/>
                                <a:pt x="49886" y="52477"/>
                                <a:pt x="42367" y="67234"/>
                              </a:cubicBezTo>
                              <a:cubicBezTo>
                                <a:pt x="38214" y="75412"/>
                                <a:pt x="35522" y="83033"/>
                                <a:pt x="33134" y="89802"/>
                              </a:cubicBezTo>
                              <a:cubicBezTo>
                                <a:pt x="32690" y="91098"/>
                                <a:pt x="28893" y="101550"/>
                                <a:pt x="26505" y="113512"/>
                              </a:cubicBezTo>
                              <a:cubicBezTo>
                                <a:pt x="23698" y="127533"/>
                                <a:pt x="22276" y="143231"/>
                                <a:pt x="22276" y="143231"/>
                              </a:cubicBezTo>
                              <a:lnTo>
                                <a:pt x="16447" y="143231"/>
                              </a:lnTo>
                              <a:lnTo>
                                <a:pt x="16434" y="143256"/>
                              </a:lnTo>
                              <a:lnTo>
                                <a:pt x="8865" y="143231"/>
                              </a:lnTo>
                              <a:lnTo>
                                <a:pt x="788" y="143231"/>
                              </a:lnTo>
                              <a:lnTo>
                                <a:pt x="788" y="143205"/>
                              </a:lnTo>
                              <a:lnTo>
                                <a:pt x="0" y="143205"/>
                              </a:lnTo>
                              <a:lnTo>
                                <a:pt x="0" y="143028"/>
                              </a:lnTo>
                              <a:cubicBezTo>
                                <a:pt x="2362" y="78194"/>
                                <a:pt x="43142" y="23152"/>
                                <a:pt x="100228" y="89"/>
                              </a:cubicBezTo>
                              <a:cubicBezTo>
                                <a:pt x="100305" y="51"/>
                                <a:pt x="100445" y="0"/>
                                <a:pt x="100445"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31" name="Shape 33931"/>
                      <wps:cNvSpPr/>
                      <wps:spPr>
                        <a:xfrm>
                          <a:off x="1096378" y="99834"/>
                          <a:ext cx="84963" cy="138443"/>
                        </a:xfrm>
                        <a:custGeom>
                          <a:avLst/>
                          <a:gdLst/>
                          <a:ahLst/>
                          <a:cxnLst/>
                          <a:rect l="0" t="0" r="0" b="0"/>
                          <a:pathLst>
                            <a:path w="84963" h="138443">
                              <a:moveTo>
                                <a:pt x="84963" y="0"/>
                              </a:moveTo>
                              <a:lnTo>
                                <a:pt x="84785" y="241"/>
                              </a:lnTo>
                              <a:cubicBezTo>
                                <a:pt x="84785" y="241"/>
                                <a:pt x="77495" y="7264"/>
                                <a:pt x="71044" y="17373"/>
                              </a:cubicBezTo>
                              <a:cubicBezTo>
                                <a:pt x="55118" y="42290"/>
                                <a:pt x="44196" y="71438"/>
                                <a:pt x="40462" y="107467"/>
                              </a:cubicBezTo>
                              <a:cubicBezTo>
                                <a:pt x="38913" y="122441"/>
                                <a:pt x="39001" y="134264"/>
                                <a:pt x="39103" y="131267"/>
                              </a:cubicBezTo>
                              <a:cubicBezTo>
                                <a:pt x="39027" y="133388"/>
                                <a:pt x="38951" y="136842"/>
                                <a:pt x="38926" y="138011"/>
                              </a:cubicBezTo>
                              <a:lnTo>
                                <a:pt x="39014" y="138443"/>
                              </a:lnTo>
                              <a:lnTo>
                                <a:pt x="33464" y="138430"/>
                              </a:lnTo>
                              <a:lnTo>
                                <a:pt x="178" y="138328"/>
                              </a:lnTo>
                              <a:lnTo>
                                <a:pt x="178" y="138302"/>
                              </a:lnTo>
                              <a:lnTo>
                                <a:pt x="0" y="138290"/>
                              </a:lnTo>
                              <a:cubicBezTo>
                                <a:pt x="0" y="138290"/>
                                <a:pt x="25" y="138049"/>
                                <a:pt x="38" y="137934"/>
                              </a:cubicBezTo>
                              <a:cubicBezTo>
                                <a:pt x="178" y="136322"/>
                                <a:pt x="406" y="134747"/>
                                <a:pt x="584" y="133159"/>
                              </a:cubicBezTo>
                              <a:cubicBezTo>
                                <a:pt x="1791" y="119266"/>
                                <a:pt x="4953" y="99809"/>
                                <a:pt x="12903" y="80225"/>
                              </a:cubicBezTo>
                              <a:cubicBezTo>
                                <a:pt x="15011" y="75057"/>
                                <a:pt x="17361" y="69875"/>
                                <a:pt x="20193" y="64808"/>
                              </a:cubicBezTo>
                              <a:cubicBezTo>
                                <a:pt x="20968" y="63411"/>
                                <a:pt x="21780" y="62102"/>
                                <a:pt x="22580" y="60769"/>
                              </a:cubicBezTo>
                              <a:cubicBezTo>
                                <a:pt x="37833" y="32600"/>
                                <a:pt x="59575" y="11049"/>
                                <a:pt x="84874" y="50"/>
                              </a:cubicBezTo>
                              <a:cubicBezTo>
                                <a:pt x="84887" y="50"/>
                                <a:pt x="84861" y="64"/>
                                <a:pt x="84861" y="64"/>
                              </a:cubicBezTo>
                              <a:cubicBezTo>
                                <a:pt x="84912" y="38"/>
                                <a:pt x="84963" y="0"/>
                                <a:pt x="84963"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3932" name="Shape 33932"/>
                      <wps:cNvSpPr/>
                      <wps:spPr>
                        <a:xfrm>
                          <a:off x="1051001" y="279410"/>
                          <a:ext cx="312115" cy="10785"/>
                        </a:xfrm>
                        <a:custGeom>
                          <a:avLst/>
                          <a:gdLst/>
                          <a:ahLst/>
                          <a:cxnLst/>
                          <a:rect l="0" t="0" r="0" b="0"/>
                          <a:pathLst>
                            <a:path w="312115" h="10785">
                              <a:moveTo>
                                <a:pt x="1740" y="0"/>
                              </a:moveTo>
                              <a:lnTo>
                                <a:pt x="310362" y="0"/>
                              </a:lnTo>
                              <a:cubicBezTo>
                                <a:pt x="311328" y="0"/>
                                <a:pt x="312115" y="788"/>
                                <a:pt x="312115" y="1753"/>
                              </a:cubicBezTo>
                              <a:lnTo>
                                <a:pt x="312115" y="9042"/>
                              </a:lnTo>
                              <a:lnTo>
                                <a:pt x="310372" y="10785"/>
                              </a:lnTo>
                              <a:lnTo>
                                <a:pt x="1731" y="10785"/>
                              </a:lnTo>
                              <a:lnTo>
                                <a:pt x="0" y="9042"/>
                              </a:lnTo>
                              <a:lnTo>
                                <a:pt x="0" y="1753"/>
                              </a:lnTo>
                              <a:cubicBezTo>
                                <a:pt x="0" y="788"/>
                                <a:pt x="774"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35558" name="Shape 35558"/>
                      <wps:cNvSpPr/>
                      <wps:spPr>
                        <a:xfrm>
                          <a:off x="0" y="243649"/>
                          <a:ext cx="960031" cy="9220"/>
                        </a:xfrm>
                        <a:custGeom>
                          <a:avLst/>
                          <a:gdLst/>
                          <a:ahLst/>
                          <a:cxnLst/>
                          <a:rect l="0" t="0" r="0" b="0"/>
                          <a:pathLst>
                            <a:path w="960031" h="9220">
                              <a:moveTo>
                                <a:pt x="0" y="0"/>
                              </a:moveTo>
                              <a:lnTo>
                                <a:pt x="960031" y="0"/>
                              </a:lnTo>
                              <a:lnTo>
                                <a:pt x="960031" y="9220"/>
                              </a:lnTo>
                              <a:lnTo>
                                <a:pt x="0" y="9220"/>
                              </a:lnTo>
                              <a:lnTo>
                                <a:pt x="0" y="0"/>
                              </a:lnTo>
                            </a:path>
                          </a:pathLst>
                        </a:custGeom>
                        <a:ln w="0" cap="flat">
                          <a:miter lim="127000"/>
                        </a:ln>
                      </wps:spPr>
                      <wps:style>
                        <a:lnRef idx="0">
                          <a:srgbClr val="000000">
                            <a:alpha val="0"/>
                          </a:srgbClr>
                        </a:lnRef>
                        <a:fillRef idx="1">
                          <a:srgbClr val="E43631"/>
                        </a:fillRef>
                        <a:effectRef idx="0">
                          <a:scrgbClr r="0" g="0" b="0"/>
                        </a:effectRef>
                        <a:fontRef idx="none"/>
                      </wps:style>
                      <wps:bodyPr/>
                    </wps:wsp>
                    <wps:wsp>
                      <wps:cNvPr id="35559" name="Shape 35559"/>
                      <wps:cNvSpPr/>
                      <wps:spPr>
                        <a:xfrm>
                          <a:off x="1454069" y="243649"/>
                          <a:ext cx="960024" cy="9220"/>
                        </a:xfrm>
                        <a:custGeom>
                          <a:avLst/>
                          <a:gdLst/>
                          <a:ahLst/>
                          <a:cxnLst/>
                          <a:rect l="0" t="0" r="0" b="0"/>
                          <a:pathLst>
                            <a:path w="960024" h="9220">
                              <a:moveTo>
                                <a:pt x="0" y="0"/>
                              </a:moveTo>
                              <a:lnTo>
                                <a:pt x="960024" y="0"/>
                              </a:lnTo>
                              <a:lnTo>
                                <a:pt x="960024" y="9220"/>
                              </a:lnTo>
                              <a:lnTo>
                                <a:pt x="0" y="9220"/>
                              </a:lnTo>
                              <a:lnTo>
                                <a:pt x="0" y="0"/>
                              </a:lnTo>
                            </a:path>
                          </a:pathLst>
                        </a:custGeom>
                        <a:ln w="0" cap="flat">
                          <a:miter lim="127000"/>
                        </a:ln>
                      </wps:spPr>
                      <wps:style>
                        <a:lnRef idx="0">
                          <a:srgbClr val="000000">
                            <a:alpha val="0"/>
                          </a:srgbClr>
                        </a:lnRef>
                        <a:fillRef idx="1">
                          <a:srgbClr val="E43631"/>
                        </a:fillRef>
                        <a:effectRef idx="0">
                          <a:scrgbClr r="0" g="0" b="0"/>
                        </a:effectRef>
                        <a:fontRef idx="none"/>
                      </wps:style>
                      <wps:bodyPr/>
                    </wps:wsp>
                  </wpg:wgp>
                </a:graphicData>
              </a:graphic>
            </wp:anchor>
          </w:drawing>
        </mc:Choice>
        <mc:Fallback>
          <w:pict>
            <v:group id="Group 33913" o:spid="_x0000_s1026" style="position:absolute;margin-left:211pt;margin-top:708.45pt;width:190.05pt;height:22.85pt;z-index:-251657216;mso-position-horizontal-relative:page;mso-position-vertical-relative:page" coordsize="24140,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">
              <v:shape id="Shape 33914" o:spid="_x0000_s1027" style="position:absolute;left:12024;top:490;width:91;height:336;visibility:visible;mso-wrap-style:square;v-text-anchor:top" coordsize="9144,33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PeMYA&#10;AADeAAAADwAAAGRycy9kb3ducmV2LnhtbESPQUsDMRSE70L/Q3gFbzbb7qJ227QUsSBCD90KXl83&#10;z83i5mVJYhv/vREEj8PMfMOst8kO4kI+9I4VzGcFCOLW6Z47BW+n/d0jiBCRNQ6OScE3BdhuJjdr&#10;rLW78pEuTexEhnCoUYGJcaylDK0hi2HmRuLsfThvMWbpO6k9XjPcDnJRFPfSYs95weBIT4baz+bL&#10;Khiq9+pVJp8eTLNvT+fycObng1K307RbgYiU4n/4r/2iFZTlcl7B7518B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KPeMYAAADeAAAADwAAAAAAAAAAAAAAAACYAgAAZHJz&#10;L2Rvd25yZXYueG1sUEsFBgAAAAAEAAQA9QAAAIsDAAAAAA==&#10;" path="m1740,l7391,v965,,1753,788,1753,1740l9144,31928v,965,-788,1740,-1753,1740l1740,33668c775,33668,,32893,,31928l,1740c,788,775,,1740,xe" fillcolor="#38365b" stroked="f" strokeweight="0">
                <v:stroke miterlimit="83231f" joinstyle="miter"/>
                <v:path arrowok="t" textboxrect="0,0,9144,33668"/>
              </v:shape>
              <v:shape id="Shape 33915" o:spid="_x0000_s1028" style="position:absolute;left:12170;top:490;width:92;height:336;visibility:visible;mso-wrap-style:square;v-text-anchor:top" coordsize="9131,33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fD8gA&#10;AADeAAAADwAAAGRycy9kb3ducmV2LnhtbESPzWrDMBCE74W8g9hAb42cnzaJGyWUQovJpdQ15LpY&#10;G8vUWjmW6jh5+qhQ6HGYmW+YzW6wjeip87VjBdNJAoK4dLrmSkHx9fawAuEDssbGMSm4kIfddnS3&#10;wVS7M39Sn4dKRAj7FBWYENpUSl8asugnriWO3tF1FkOUXSV1h+cIt42cJcmTtFhzXDDY0quh8jv/&#10;sQpcwdci2y/3/SHnj/dFNZzWmVHqfjy8PIMINIT/8F870wrm8/X0EX7vxCsgt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d8PyAAAAN4AAAAPAAAAAAAAAAAAAAAAAJgCAABk&#10;cnMvZG93bnJldi54bWxQSwUGAAAAAAQABAD1AAAAjQMAAAAA&#10;" path="m1740,l7391,v965,,1740,788,1740,1740l9131,31928v,965,-775,1740,-1740,1740l1740,33668c775,33668,,32893,,31928l,1740c,788,775,,1740,xe" fillcolor="#38365b" stroked="f" strokeweight="0">
                <v:stroke miterlimit="83231f" joinstyle="miter"/>
                <v:path arrowok="t" textboxrect="0,0,9131,33668"/>
              </v:shape>
              <v:shape id="Shape 33916" o:spid="_x0000_s1029" style="position:absolute;left:11876;top:490;width:91;height:336;visibility:visible;mso-wrap-style:square;v-text-anchor:top" coordsize="9131,33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BeMcA&#10;AADeAAAADwAAAGRycy9kb3ducmV2LnhtbESPQWvCQBSE74L/YXlCb3VjFaupq0jBEryUxkCvj+xr&#10;NjT7NmbXGPvru4WCx2FmvmE2u8E2oqfO144VzKYJCOLS6ZorBcXp8LgC4QOyxsYxKbiRh912PNpg&#10;qt2VP6jPQyUihH2KCkwIbSqlLw1Z9FPXEkfvy3UWQ5RdJXWH1wi3jXxKkqW0WHNcMNjSq6HyO79Y&#10;Ba7gnyI7Ph/7z5zf3xbVcF5nRqmHybB/ARFoCPfwfzvTCubz9WwJf3fi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HQXjHAAAA3gAAAA8AAAAAAAAAAAAAAAAAmAIAAGRy&#10;cy9kb3ducmV2LnhtbFBLBQYAAAAABAAEAPUAAACMAwAAAAA=&#10;" path="m1740,l7391,v965,,1740,788,1740,1740l9131,31928v,965,-775,1740,-1740,1740l1740,33668c775,33668,,32893,,31928l,1740c,788,775,,1740,xe" fillcolor="#38365b" stroked="f" strokeweight="0">
                <v:stroke miterlimit="83231f" joinstyle="miter"/>
                <v:path arrowok="t" textboxrect="0,0,9131,33668"/>
              </v:shape>
              <v:shape id="Shape 33917" o:spid="_x0000_s1030" style="position:absolute;left:11769;top:423;width:600;height:42;visibility:visible;mso-wrap-style:square;v-text-anchor:top" coordsize="59995,4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p0cUA&#10;AADeAAAADwAAAGRycy9kb3ducmV2LnhtbESPQYvCMBSE7wv7H8IT9ramKmitRlkEYRE9aHfvj+bZ&#10;VpuX0sRa/fVGEDwOM/MNM192phItNa60rGDQj0AQZ1aXnCv4S9ffMQjnkTVWlknBjRwsF58fc0y0&#10;vfKe2oPPRYCwS1BB4X2dSOmyggy6vq2Jg3e0jUEfZJNL3eA1wE0lh1E0lgZLDgsF1rQqKDsfLkZB&#10;PKFqm97T027lj6cS2//NZrxW6qvX/cxAeOr8O/xq/2oFo9F0MIHnnXAF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nRxQAAAN4AAAAPAAAAAAAAAAAAAAAAAJgCAABkcnMv&#10;ZG93bnJldi54bWxQSwUGAAAAAAQABAD1AAAAigMAAAAA&#10;" path="m965,l59029,v534,,966,432,966,978l59995,3201v,533,-432,965,-966,965l965,4166c432,4166,,3734,,3201l,978c,432,432,,965,xe" fillcolor="#38365b" stroked="f" strokeweight="0">
                <v:stroke miterlimit="83231f" joinstyle="miter"/>
                <v:path arrowok="t" textboxrect="0,0,59995,4166"/>
              </v:shape>
              <v:shape id="Shape 33918" o:spid="_x0000_s1031" style="position:absolute;left:12540;top:949;width:1004;height:1432;visibility:visible;mso-wrap-style:square;v-text-anchor:top" coordsize="100457,14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fasEA&#10;AADeAAAADwAAAGRycy9kb3ducmV2LnhtbERPy4rCMBTdD/gP4QqzG1MfiFajiCDM7Bz1A67Jta02&#10;N20Stf79ZDHg8nDey3Vna/EgHyrHCoaDDASxdqbiQsHpuPuagQgR2WDtmBS8KMB61ftYYm7ck3/p&#10;cYiFSCEcclRQxtjkUgZdksUwcA1x4i7OW4wJ+kIaj88Ubms5yrKptFhxaiixoW1J+na4WwXn/aS1&#10;88nP1bG+7U8j3+pXbJX67HebBYhIXXyL/93fRsF4PB+mvelOu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032rBAAAA3gAAAA8AAAAAAAAAAAAAAAAAmAIAAGRycy9kb3du&#10;cmV2LnhtbFBLBQYAAAAABAAEAPUAAACGAwAAAAA=&#10;" path="m,l216,89c57302,23153,98095,78169,100457,143002r,165l99619,142850v25,216,38,343,38,343l78168,143193v,,-1422,-15698,-4216,-29693c71551,101524,67767,91072,67297,89777,64922,83007,62243,75413,58077,67221,50559,52464,42913,38646,29133,24092,24917,19648,20257,14923,14719,10351,12306,8382,10134,6706,8242,5309,6998,4458,5804,3620,4750,2908,2146,1131,,,,xe" fillcolor="#38365b" stroked="f" strokeweight="0">
                <v:stroke miterlimit="83231f" joinstyle="miter"/>
                <v:path arrowok="t" textboxrect="0,0,100457,143193"/>
              </v:shape>
              <v:shape id="Shape 33919" o:spid="_x0000_s1032" style="position:absolute;left:12327;top:998;width:850;height:1383;visibility:visible;mso-wrap-style:square;v-text-anchor:top" coordsize="84963,13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M0cYA&#10;AADeAAAADwAAAGRycy9kb3ducmV2LnhtbESPzW7CMBCE75V4B2uRuBUHKKiEGMRPK3oF2ua6xEsS&#10;iNdRbCB9+7pSJY6jmflGkyxaU4kbNa60rGDQj0AQZ1aXnCv4PLw/v4JwHlljZZkU/JCDxbzzlGCs&#10;7Z13dNv7XAQIuxgVFN7XsZQuK8ig69uaOHgn2xj0QTa51A3eA9xUchhFE2mw5LBQYE3rgrLL/moU&#10;HLK33WpzvLykW51+Lb/HbM/ISvW67XIGwlPrH+H/9odWMBpNB1P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mM0cYAAADeAAAADwAAAAAAAAAAAAAAAACYAgAAZHJz&#10;L2Rvd25yZXYueG1sUEsFBgAAAAAEAAQA9QAAAIsDAAAAAA==&#10;" path="m,c,,38,38,89,50l64,38c25388,11037,47117,32588,62370,60731v800,1347,1625,2667,2387,4052c67590,69862,69939,75032,72047,80201v7950,19557,11113,39014,12319,52908c84557,134696,84786,136271,84925,137884v13,127,38,356,38,356l84773,138240r,38l50419,138379r-4470,13l46025,137960v-13,-1168,-89,-4610,-165,-6731c45962,134214,46038,122390,44488,107442,40754,71425,29832,42278,13907,17361,7455,7251,165,241,165,241l,xe" fillcolor="#38365b" stroked="f" strokeweight="0">
                <v:stroke miterlimit="83231f" joinstyle="miter"/>
                <v:path arrowok="t" textboxrect="0,0,84963,138392"/>
              </v:shape>
              <v:shape id="Shape 33920" o:spid="_x0000_s1033" style="position:absolute;left:11844;width:450;height:395;visibility:visible;mso-wrap-style:square;v-text-anchor:top" coordsize="44945,3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xNsMA&#10;AADeAAAADwAAAGRycy9kb3ducmV2LnhtbESPy4rCMBSG94LvEI7gTlMvI52OUUQQ3clUEWZ3SM60&#10;1eakNFHr25vFwCx//hvfct3ZWjyo9ZVjBZNxAoJYO1NxoeB82o1SED4gG6wdk4IXeViv+r0lZsY9&#10;+ZseeShEHGGfoYIyhCaT0uuSLPqxa4ij9+taiyHKtpCmxWcct7WcJslCWqw4PpTY0LYkfcvvVsGx&#10;+PDNbXfVl32N6Zy0Tn9OXqnhoNt8gQjUhf/wX/tgFMxmn9MIEHEiCs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YxNsMAAADeAAAADwAAAAAAAAAAAAAAAACYAgAAZHJzL2Rv&#10;d25yZXYueG1sUEsFBgAAAAAEAAQA9QAAAIgDAAAAAA==&#10;" path="m21933,r1054,c23127,,23254,127,23254,267r,2400c23254,2819,23127,2933,22987,2933r-127,l22860,11608r4801,l27661,9398v,-115,88,-203,203,-203l28766,9195v114,,216,88,216,203l28982,11646v,12,-26,12,-26,12l28956,12319r-6096,l22860,16116v12167,216,21984,10490,22085,23216l44945,39535,,39535v,,13,-76,13,-114c64,26657,9893,16345,22073,16116r,-3797l15901,12319r,-661c15901,11646,15888,11658,15888,11646r,-2248c15888,9283,15989,9195,16104,9195r901,c17119,9195,17209,9283,17209,9398r,2210l22073,11608r,-8675l21933,2933v-153,,-267,-114,-267,-266l21666,267c21666,127,21780,,21933,xe" fillcolor="#38365b" stroked="f" strokeweight="0">
                <v:stroke miterlimit="83231f" joinstyle="miter"/>
                <v:path arrowok="t" textboxrect="0,0,44945,39535"/>
              </v:shape>
              <v:shape id="Shape 33921" o:spid="_x0000_s1034" style="position:absolute;left:11769;top:862;width:600;height:41;visibility:visible;mso-wrap-style:square;v-text-anchor:top" coordsize="59995,4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eg8cA&#10;AADeAAAADwAAAGRycy9kb3ducmV2LnhtbESPT2vCQBTE7wW/w/IK3pqNEaxG1yCCUKQ91Oj9kX35&#10;Y7NvQ3YbYz99t1DwOMzMb5hNNppWDNS7xrKCWRSDIC6sbrhScM4PL0sQziNrbC2Tgjs5yLaTpw2m&#10;2t74k4aTr0SAsEtRQe19l0rpipoMush2xMErbW/QB9lXUvd4C3DTyiSOF9Jgw2Ghxo72NRVfp2+j&#10;YPlK7Xv+k18/9r68NjhcjsfFQanp87hbg/A0+kf4v/2mFcznq2QGf3fC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HoPHAAAA3gAAAA8AAAAAAAAAAAAAAAAAmAIAAGRy&#10;cy9kb3ducmV2LnhtbFBLBQYAAAAABAAEAPUAAACMAwAAAAA=&#10;" path="m965,l59029,v534,,966,432,966,978l59995,3201v,533,-432,965,-966,965l965,4166c432,4166,,3734,,3201l,978c,432,432,,965,xe" fillcolor="#38365b" stroked="f" strokeweight="0">
                <v:stroke miterlimit="83231f" joinstyle="miter"/>
                <v:path arrowok="t" textboxrect="0,0,59995,4166"/>
              </v:shape>
              <v:shape id="Shape 33922" o:spid="_x0000_s1035" style="position:absolute;left:12145;top:1025;width:498;height:1357;visibility:visible;mso-wrap-style:square;v-text-anchor:top" coordsize="49746,135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1xu8YA&#10;AADeAAAADwAAAGRycy9kb3ducmV2LnhtbESP3WoCMRSE7wXfIRyhN1Kz7mKrW6MUsSL0qnYf4LA5&#10;+0M3J9tNqvHtG0HwcpiZb5j1NphOnGlwrWUF81kCgri0uuVaQfH98bwE4Tyyxs4yKbiSg+1mPFpj&#10;ru2Fv+h88rWIEHY5Kmi873MpXdmQQTezPXH0KjsY9FEOtdQDXiLcdDJNkhdpsOW40GBPu4bKn9Of&#10;USAX+89d9jqviqoI04C/aV/hQamnSXh/A+Ep+Ef43j5qBVm2SlO43YlX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1xu8YAAADeAAAADwAAAAAAAAAAAAAAAACYAgAAZHJz&#10;L2Rvd25yZXYueG1sUEsFBgAAAAAEAAQA9QAAAIsDAAAAAA==&#10;" path="m13,v,,406,356,609,533c29832,25667,49746,75857,49746,133655v,711,-13,2108,-13,2108l,135610,13,xe" fillcolor="#38365b" stroked="f" strokeweight="0">
                <v:stroke miterlimit="83231f" joinstyle="miter"/>
                <v:path arrowok="t" textboxrect="0,0,49746,135763"/>
              </v:shape>
              <v:shape id="Shape 33923" o:spid="_x0000_s1036" style="position:absolute;left:13162;top:2588;width:166;height:167;visibility:visible;mso-wrap-style:square;v-text-anchor:top" coordsize="16637,16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698YA&#10;AADeAAAADwAAAGRycy9kb3ducmV2LnhtbESPQWvCQBSE7wX/w/IKvdVNDahNXUWLFW9F20tvj+xr&#10;Npp9G7JPTf+9Kwg9DjPzDTNb9L5RZ+piHdjAyzADRVwGW3Nl4Pvr43kKKgqyxSYwGfijCIv54GGG&#10;hQ0X3tF5L5VKEI4FGnAibaF1LB15jMPQEifvN3QeJcmu0rbDS4L7Ro+ybKw91pwWHLb07qg87k/e&#10;wGrsTofJTyPrz8khiLPr1XZzNObpsV++gRLq5T98b2+tgTx/HeVwu5Ou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E698YAAADeAAAADwAAAAAAAAAAAAAAAACYAgAAZHJz&#10;L2Rvd25yZXYueG1sUEsFBgAAAAAEAAQA9QAAAIsDAAAAAA==&#10;" path="m1753,l14884,v965,,1753,788,1753,1753l16637,14884v,953,-788,1741,-1753,1741l1753,16625c788,16625,,15837,,14884l,1753c,788,788,,1753,xe" fillcolor="#38365b" stroked="f" strokeweight="0">
                <v:stroke miterlimit="83231f" joinstyle="miter"/>
                <v:path arrowok="t" textboxrect="0,0,16637,16625"/>
              </v:shape>
              <v:shape id="Shape 33924" o:spid="_x0000_s1037" style="position:absolute;left:11342;top:2588;width:167;height:167;visibility:visible;mso-wrap-style:square;v-text-anchor:top" coordsize="16637,1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a1MUA&#10;AADeAAAADwAAAGRycy9kb3ducmV2LnhtbESPQWvCQBSE70L/w/IKvYhujFJidJVUWijeTPX+yD6T&#10;YPZtyG7N9t93CwWPw8x8w2z3wXTiToNrLStYzBMQxJXVLdcKzl8fswyE88gaO8uk4Icc7HdPky3m&#10;2o58onvpaxEh7HJU0Hjf51K6qiGDbm574uhd7WDQRznUUg84RrjpZJokr9Jgy3GhwZ4ODVW38tso&#10;CIfyWoTj+6pAny4u2TQb6S1T6uU5FBsQnoJ/hP/bn1rBcrlOV/B3J1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drUxQAAAN4AAAAPAAAAAAAAAAAAAAAAAJgCAABkcnMv&#10;ZG93bnJldi54bWxQSwUGAAAAAAQABAD1AAAAigMAAAAA&#10;" path="m1740,l14897,v965,,1740,788,1740,1740l16637,14884v,965,-775,1753,-1740,1753l1740,16637c788,16637,,15849,,14884l,1740c,788,788,,1740,xe" fillcolor="#38365b" stroked="f" strokeweight="0">
                <v:stroke miterlimit="83231f" joinstyle="miter"/>
                <v:path arrowok="t" textboxrect="0,0,16637,16637"/>
              </v:shape>
              <v:shape id="Shape 33925" o:spid="_x0000_s1038" style="position:absolute;left:12631;top:2588;width:166;height:167;visibility:visible;mso-wrap-style:square;v-text-anchor:top" coordsize="16624,16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ACMgA&#10;AADeAAAADwAAAGRycy9kb3ducmV2LnhtbESPQUvDQBSE70L/w/IKvdlNG7Q17bYUoSp4kKai10f2&#10;NUmbfRt31yT9964geBxm5htmvR1MIzpyvrasYDZNQBAXVtdcKng/7m+XIHxA1thYJgVX8rDdjG7W&#10;mGnb84G6PJQiQthnqKAKoc2k9EVFBv3UtsTRO1lnMETpSqkd9hFuGjlPkntpsOa4UGFLjxUVl/zb&#10;KHhaPH+m1r2dv2iZXzv78dqHZqHUZDzsViACDeE//Nd+0QrS9GF+B7934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IUAIyAAAAN4AAAAPAAAAAAAAAAAAAAAAAJgCAABk&#10;cnMvZG93bnJldi54bWxQSwUGAAAAAAQABAD1AAAAjQMAAAAA&#10;" path="m1740,l14884,v965,,1740,788,1740,1753l16624,14884v,953,-775,1741,-1740,1741l1740,16625c788,16625,,15837,,14884l,1753c,788,788,,1740,xe" fillcolor="#38365b" stroked="f" strokeweight="0">
                <v:stroke miterlimit="83231f" joinstyle="miter"/>
                <v:path arrowok="t" textboxrect="0,0,16624,16625"/>
              </v:shape>
              <v:shape id="Shape 33926" o:spid="_x0000_s1039" style="position:absolute;left:11987;top:2588;width:166;height:167;visibility:visible;mso-wrap-style:square;v-text-anchor:top" coordsize="16624,1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g8UA&#10;AADeAAAADwAAAGRycy9kb3ducmV2LnhtbESPS4vCQBCE74L/YWhhbzrxgWh0EkQQ9iK4PtBjk2mT&#10;YKYnZEYT/72zsLDHoqq+otZpZyrxosaVlhWMRxEI4szqknMF59NuuADhPLLGyjIpeJODNOn31hhr&#10;2/IPvY4+FwHCLkYFhfd1LKXLCjLoRrYmDt7dNgZ9kE0udYNtgJtKTqJoLg2WHBYKrGlbUPY4Po0C&#10;qi56pt9dhJvrwS1on++et1apr0G3WYHw1Pn/8F/7WyuYTpeTOfzeCVd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6GDxQAAAN4AAAAPAAAAAAAAAAAAAAAAAJgCAABkcnMv&#10;ZG93bnJldi54bWxQSwUGAAAAAAQABAD1AAAAigMAAAAA&#10;" path="m1740,l14884,v965,,1740,788,1740,1740l16624,14884v,965,-775,1753,-1740,1753l1740,16637c775,16637,,15849,,14884l,1740c,788,775,,1740,xe" fillcolor="#38365b" stroked="f" strokeweight="0">
                <v:stroke miterlimit="83231f" joinstyle="miter"/>
                <v:path arrowok="t" textboxrect="0,0,16624,16637"/>
              </v:shape>
              <v:shape id="Shape 33927" o:spid="_x0000_s1040" style="position:absolute;left:10509;top:2427;width:3122;height:110;visibility:visible;mso-wrap-style:square;v-text-anchor:top" coordsize="312115,1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CMcA&#10;AADeAAAADwAAAGRycy9kb3ducmV2LnhtbESPzW7CMBCE70i8g7VIvYEDET9NMYhSteqFAyHqeRVv&#10;k7T2Oo1dSN++RkLiOJqZbzTrbW+NOFPnG8cKppMEBHHpdMOVguL0Ol6B8AFZo3FMCv7Iw3YzHKwx&#10;0+7CRzrnoRIRwj5DBXUIbSalL2uy6CeuJY7ep+sshii7SuoOLxFujZwlyUJabDgu1NjSvqbyO/+1&#10;Cublz9vcpS/PX6c9f1RFMMXBGaUeRv3uCUSgPtzDt/a7VpCmj7MlXO/EKyA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U/gjHAAAA3gAAAA8AAAAAAAAAAAAAAAAAmAIAAGRy&#10;cy9kb3ducmV2LnhtbFBLBQYAAAAABAAEAPUAAACMAwAAAAA=&#10;" path="m31585,l45301,v800,,1460,648,1460,1448l46761,6439r36513,l83274,1448c83274,648,83922,,84722,l98438,v813,,1460,648,1460,1448l99898,6439r47790,l147688,1448c147688,648,148349,,149149,r13716,c163665,,164312,648,164312,1448r,4991l212141,6439r,-4953c212141,686,212789,26,213589,26r13716,c228117,26,228765,686,228765,1486r,4953l265265,6439r,-4953c265265,686,265912,26,266726,26r13703,c281241,26,281889,686,281889,1486r,4953l311150,6439v533,,965,432,965,965l312115,10020v,534,-432,965,-965,965l965,10985c432,10985,,10554,,10020l,7404c,6871,432,6439,965,6439r29160,l30125,1448c30125,648,30772,,31585,xe" fillcolor="#38365b" stroked="f" strokeweight="0">
                <v:stroke miterlimit="83231f" joinstyle="miter"/>
                <v:path arrowok="t" textboxrect="0,0,312115,10985"/>
              </v:shape>
              <v:shape id="Shape 33928" o:spid="_x0000_s1041" style="position:absolute;left:10811;top:2588;width:166;height:167;visibility:visible;mso-wrap-style:square;v-text-anchor:top" coordsize="16624,1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Qar4A&#10;AADeAAAADwAAAGRycy9kb3ducmV2LnhtbERPyQrCMBC9C/5DGMGbpi6IVqOIIHgRXNHj0IxtsZmU&#10;Jtr69+YgeHy8fbFqTCHeVLncsoJBPwJBnFidc6rgct72piCcR9ZYWCYFH3KwWrZbC4y1rflI75NP&#10;RQhhF6OCzPsyltIlGRl0fVsSB+5hK4M+wCqVusI6hJtCDqNoIg3mHBoyLGmTUfI8vYwCKq56rD9N&#10;hOvbwU1pn25f91qpbqdZz0F4avxf/HPvtILRaDYMe8OdcAXk8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kGq+AAAA3gAAAA8AAAAAAAAAAAAAAAAAmAIAAGRycy9kb3ducmV2&#10;LnhtbFBLBQYAAAAABAAEAPUAAACDAwAAAAA=&#10;" path="m1740,l14884,v965,,1740,788,1740,1740l16624,14884v,965,-775,1753,-1740,1753l1740,16637c775,16637,,15849,,14884l,1740c,788,775,,1740,xe" fillcolor="#38365b" stroked="f" strokeweight="0">
                <v:stroke miterlimit="83231f" joinstyle="miter"/>
                <v:path arrowok="t" textboxrect="0,0,16624,16637"/>
              </v:shape>
              <v:shape id="Shape 33929" o:spid="_x0000_s1042" style="position:absolute;left:11498;top:1025;width:497;height:1358;visibility:visible;mso-wrap-style:square;v-text-anchor:top" coordsize="49746,13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ON7MYA&#10;AADeAAAADwAAAGRycy9kb3ducmV2LnhtbESPQWvCQBSE7wX/w/IKvdVNk1JM6hqkUAwtCEah10f2&#10;mQSzb0N2jam/visIPQ4z8w2zzCfTiZEG11pW8DKPQBBXVrdcKzjsP58XIJxH1thZJgW/5CBfzR6W&#10;mGl74R2Npa9FgLDLUEHjfZ9J6aqGDLq57YmDd7SDQR/kUEs94CXATSfjKHqTBlsOCw329NFQdSrP&#10;RoFm6kani+uh3W5fi++vZHP1P0o9PU7rdxCeJv8fvrcLrSBJ0jiF251w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ON7MYAAADeAAAADwAAAAAAAAAAAAAAAACYAgAAZHJz&#10;L2Rvd25yZXYueG1sUEsFBgAAAAAEAAQA9QAAAIsDAAAAAA==&#10;" path="m49746,r,135636l13,135801v,,-13,-1410,-13,-2108c,75857,19914,25654,49123,521,49327,356,49746,,49746,xe" fillcolor="#38365b" stroked="f" strokeweight="0">
                <v:stroke miterlimit="83231f" joinstyle="miter"/>
                <v:path arrowok="t" textboxrect="0,0,49746,135801"/>
              </v:shape>
              <v:shape id="Shape 33930" o:spid="_x0000_s1043" style="position:absolute;left:10596;top:949;width:1004;height:1433;visibility:visible;mso-wrap-style:square;v-text-anchor:top" coordsize="100445,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X1cgA&#10;AADeAAAADwAAAGRycy9kb3ducmV2LnhtbESPzUrDQBSF94LvMNyCOztpYtXGToIIgmJdNNaW7i6Z&#10;azKauRMyYxvf3lkUujycP75lOdpOHGjwxrGC2TQBQVw7bbhRsPl4vr4H4QOyxs4xKfgjD2VxebHE&#10;XLsjr+lQhUbEEfY5KmhD6HMpfd2SRT91PXH0vtxgMUQ5NFIPeIzjtpNpktxKi4bjQ4s9PbVU/1S/&#10;VsHd2yb9du+v826/u0mx+TSrdGuUupqMjw8gAo3hHD61X7SCLFtkESDiRBSQ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FfVyAAAAN4AAAAPAAAAAAAAAAAAAAAAAJgCAABk&#10;cnMvZG93bnJldi54bWxQSwUGAAAAAAQABAD1AAAAjQMAAAAA&#10;" path="m100445,v,,-2134,1118,-4738,2896c94641,3620,93434,4445,92189,5309v-1892,1397,-4063,3060,-6464,5042c80188,14910,75514,19647,71311,24092,57531,38659,49886,52477,42367,67234v-4153,8178,-6845,15799,-9233,22568c32690,91098,28893,101550,26505,113512v-2807,14021,-4229,29719,-4229,29719l16447,143231r-13,25l8865,143231r-8077,l788,143205r-788,l,143028c2362,78194,43142,23152,100228,89v77,-38,217,-89,217,-89xe" fillcolor="#38365b" stroked="f" strokeweight="0">
                <v:stroke miterlimit="83231f" joinstyle="miter"/>
                <v:path arrowok="t" textboxrect="0,0,100445,143256"/>
              </v:shape>
              <v:shape id="Shape 33931" o:spid="_x0000_s1044" style="position:absolute;left:10963;top:998;width:850;height:1384;visibility:visible;mso-wrap-style:square;v-text-anchor:top" coordsize="84963,13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UxMYA&#10;AADeAAAADwAAAGRycy9kb3ducmV2LnhtbESPT4vCMBTE74LfITxhL6KpW5C1GqUIgif/rRdvj+bZ&#10;FpuX0kRb99NvBMHjMDO/YRarzlTiQY0rLSuYjCMQxJnVJecKzr+b0Q8I55E1VpZJwZMcrJb93gIT&#10;bVs+0uPkcxEg7BJUUHhfJ1K6rCCDbmxr4uBdbWPQB9nkUjfYBrip5HcUTaXBksNCgTWtC8pup7tR&#10;UK3/dodLOTxO9we5vbcy7TKTKvU16NI5CE+d/4Tf7a1WEMezeAKvO+EK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tUxMYAAADeAAAADwAAAAAAAAAAAAAAAACYAgAAZHJz&#10;L2Rvd25yZXYueG1sUEsFBgAAAAAEAAQA9QAAAIsDAAAAAA==&#10;" path="m84963,r-178,241c84785,241,77495,7264,71044,17373,55118,42290,44196,71438,40462,107467v-1549,14974,-1461,26797,-1359,23800c39027,133388,38951,136842,38926,138011r88,432l33464,138430,178,138328r,-26l,138290v,,25,-241,38,-356c178,136322,406,134747,584,133159,1791,119266,4953,99809,12903,80225v2108,-5168,4458,-10350,7290,-15417c20968,63411,21780,62102,22580,60769,37833,32600,59575,11049,84874,50v13,,-13,14,-13,14c84912,38,84963,,84963,xe" fillcolor="#38365b" stroked="f" strokeweight="0">
                <v:stroke miterlimit="83231f" joinstyle="miter"/>
                <v:path arrowok="t" textboxrect="0,0,84963,138443"/>
              </v:shape>
              <v:shape id="Shape 33932" o:spid="_x0000_s1045" style="position:absolute;left:10510;top:2794;width:3121;height:107;visibility:visible;mso-wrap-style:square;v-text-anchor:top" coordsize="312115,10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tzAMYA&#10;AADeAAAADwAAAGRycy9kb3ducmV2LnhtbESP3WrCQBSE7wt9h+UUelc3NVCa6CpSCAhFpPHn+pg9&#10;JtHs2bC7anz7bqHg5TAz3zDT+WA6cSXnW8sK3kcJCOLK6pZrBdtN8fYJwgdkjZ1lUnAnD/PZ89MU&#10;c21v/EPXMtQiQtjnqKAJoc+l9FVDBv3I9sTRO1pnMETpaqkd3iLcdHKcJB/SYMtxocGevhqqzuXF&#10;KDhk33xeroadu+h7uT+tC842hVKvL8NiAiLQEB7h//ZSK0jTLB3D3514Be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tzAMYAAADeAAAADwAAAAAAAAAAAAAAAACYAgAAZHJz&#10;L2Rvd25yZXYueG1sUEsFBgAAAAAEAAQA9QAAAIsDAAAAAA==&#10;" path="m1740,l310362,v966,,1753,788,1753,1753l312115,9042r-1743,1743l1731,10785,,9042,,1753c,788,774,,1740,xe" fillcolor="#38365b" stroked="f" strokeweight="0">
                <v:stroke miterlimit="83231f" joinstyle="miter"/>
                <v:path arrowok="t" textboxrect="0,0,312115,10785"/>
              </v:shape>
              <v:shape id="Shape 35558" o:spid="_x0000_s1046" style="position:absolute;top:2436;width:9600;height:92;visibility:visible;mso-wrap-style:square;v-text-anchor:top" coordsize="960031,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o+MUA&#10;AADeAAAADwAAAGRycy9kb3ducmV2LnhtbERPXWvCMBR9F/Yfwh34IpqqVFzXVDbRMYQxde790tw1&#10;Zc1NaaLWf788DHw8nO981dtGXKjztWMF00kCgrh0uuZKwelrO16C8AFZY+OYFNzIw6p4GOSYaXfl&#10;A12OoRIxhH2GCkwIbSalLw1Z9BPXEkfux3UWQ4RdJXWH1xhuGzlLkoW0WHNsMNjS2lD5ezxbBXJ7&#10;W3zuPt6etBnN+vn++zTF141Sw8f+5RlEoD7cxf/ud61gnqZp3BvvxCs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uj4xQAAAN4AAAAPAAAAAAAAAAAAAAAAAJgCAABkcnMv&#10;ZG93bnJldi54bWxQSwUGAAAAAAQABAD1AAAAigMAAAAA&#10;" path="m,l960031,r,9220l,9220,,e" fillcolor="#e43631" stroked="f" strokeweight="0">
                <v:stroke miterlimit="83231f" joinstyle="miter"/>
                <v:path arrowok="t" textboxrect="0,0,960031,9220"/>
              </v:shape>
              <v:shape id="Shape 35559" o:spid="_x0000_s1047" style="position:absolute;left:14540;top:2436;width:9600;height:92;visibility:visible;mso-wrap-style:square;v-text-anchor:top" coordsize="960024,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6DcsUA&#10;AADeAAAADwAAAGRycy9kb3ducmV2LnhtbESPQWvCQBSE70L/w/IKvemmkYiNrlKUYj2JVtDjI/tM&#10;gtm3YXcb03/fFQSPw8x8w8yXvWlER87XlhW8jxIQxIXVNZcKjj9fwykIH5A1NpZJwR95WC5eBnPM&#10;tb3xnrpDKEWEsM9RQRVCm0vpi4oM+pFtiaN3sc5giNKVUju8RbhpZJokE2mw5rhQYUuriorr4dco&#10;2I2vPj27k03NsW3MttsU626j1Ntr/zkDEagPz/Cj/a0VjLMs+4D7nXgF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oNyxQAAAN4AAAAPAAAAAAAAAAAAAAAAAJgCAABkcnMv&#10;ZG93bnJldi54bWxQSwUGAAAAAAQABAD1AAAAigMAAAAA&#10;" path="m,l960024,r,9220l,9220,,e" fillcolor="#e43631" stroked="f" strokeweight="0">
                <v:stroke miterlimit="83231f" joinstyle="miter"/>
                <v:path arrowok="t" textboxrect="0,0,960024,9220"/>
              </v:shape>
              <w10:wrap type="tight" anchorx="page" anchory="page"/>
            </v:group>
          </w:pict>
        </mc:Fallback>
      </mc:AlternateContent>
    </w:r>
    <w:r>
      <w:fldChar w:fldCharType="begin"/>
    </w:r>
    <w:r>
      <w:instrText xml:space="preserve"> PAGE   \* MERGEFORMAT </w:instrText>
    </w:r>
    <w:r>
      <w:fldChar w:fldCharType="separate"/>
    </w:r>
    <w:r w:rsidR="00EE6D0A" w:rsidRPr="00EE6D0A">
      <w:rPr>
        <w:rFonts w:ascii="Calibri" w:eastAsia="Calibri" w:hAnsi="Calibri" w:cs="Calibri"/>
        <w:noProof/>
        <w:color w:val="38375B"/>
        <w:sz w:val="15"/>
      </w:rPr>
      <w:t>6</w:t>
    </w:r>
    <w:r>
      <w:rPr>
        <w:rFonts w:ascii="Calibri" w:eastAsia="Calibri" w:hAnsi="Calibri" w:cs="Calibri"/>
        <w:color w:val="38375B"/>
        <w:sz w:val="15"/>
      </w:rPr>
      <w:fldChar w:fldCharType="end"/>
    </w:r>
  </w:p>
  <w:p w14:paraId="4B70D2E9" w14:textId="77777777" w:rsidR="0081417A" w:rsidRDefault="0081417A" w:rsidP="00F00B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3064E" w14:textId="377DE65C" w:rsidR="005275A2" w:rsidRDefault="00B641F3">
    <w:pPr>
      <w:spacing w:after="160" w:line="259" w:lineRule="auto"/>
      <w:ind w:right="0" w:firstLine="0"/>
      <w:jc w:val="left"/>
    </w:pPr>
    <w:r>
      <w:rPr>
        <w:rFonts w:ascii="Calibri" w:eastAsia="Calibri" w:hAnsi="Calibri" w:cs="Calibri"/>
        <w:noProof/>
        <w:color w:val="000000"/>
        <w:sz w:val="22"/>
        <w:lang w:val="es-DO" w:eastAsia="es-DO"/>
      </w:rPr>
      <mc:AlternateContent>
        <mc:Choice Requires="wpg">
          <w:drawing>
            <wp:anchor distT="0" distB="0" distL="114300" distR="114300" simplePos="0" relativeHeight="251661312" behindDoc="1" locked="0" layoutInCell="1" allowOverlap="1" wp14:anchorId="73FB2F03" wp14:editId="06476CE5">
              <wp:simplePos x="0" y="0"/>
              <wp:positionH relativeFrom="page">
                <wp:posOffset>2832100</wp:posOffset>
              </wp:positionH>
              <wp:positionV relativeFrom="page">
                <wp:posOffset>9149715</wp:posOffset>
              </wp:positionV>
              <wp:extent cx="2413635" cy="290195"/>
              <wp:effectExtent l="0" t="0" r="0" b="0"/>
              <wp:wrapTight wrapText="bothSides">
                <wp:wrapPolygon edited="0">
                  <wp:start x="10399" y="0"/>
                  <wp:lineTo x="10399" y="1418"/>
                  <wp:lineTo x="9547" y="17015"/>
                  <wp:lineTo x="11934" y="17015"/>
                  <wp:lineTo x="11081" y="1418"/>
                  <wp:lineTo x="11081" y="0"/>
                  <wp:lineTo x="10399" y="0"/>
                </wp:wrapPolygon>
              </wp:wrapTight>
              <wp:docPr id="2948" name="Group 33913"/>
              <wp:cNvGraphicFramePr/>
              <a:graphic xmlns:a="http://schemas.openxmlformats.org/drawingml/2006/main">
                <a:graphicData uri="http://schemas.microsoft.com/office/word/2010/wordprocessingGroup">
                  <wpg:wgp>
                    <wpg:cNvGrpSpPr/>
                    <wpg:grpSpPr>
                      <a:xfrm>
                        <a:off x="0" y="0"/>
                        <a:ext cx="2413635" cy="290195"/>
                        <a:chOff x="0" y="0"/>
                        <a:chExt cx="2414092" cy="290195"/>
                      </a:xfrm>
                    </wpg:grpSpPr>
                    <wps:wsp>
                      <wps:cNvPr id="2949" name="Shape 33914"/>
                      <wps:cNvSpPr/>
                      <wps:spPr>
                        <a:xfrm>
                          <a:off x="1202406" y="49012"/>
                          <a:ext cx="9144" cy="33668"/>
                        </a:xfrm>
                        <a:custGeom>
                          <a:avLst/>
                          <a:gdLst/>
                          <a:ahLst/>
                          <a:cxnLst/>
                          <a:rect l="0" t="0" r="0" b="0"/>
                          <a:pathLst>
                            <a:path w="9144" h="33668">
                              <a:moveTo>
                                <a:pt x="1740" y="0"/>
                              </a:moveTo>
                              <a:lnTo>
                                <a:pt x="7391" y="0"/>
                              </a:lnTo>
                              <a:cubicBezTo>
                                <a:pt x="8356" y="0"/>
                                <a:pt x="9144" y="788"/>
                                <a:pt x="9144" y="1740"/>
                              </a:cubicBezTo>
                              <a:lnTo>
                                <a:pt x="9144" y="31928"/>
                              </a:lnTo>
                              <a:cubicBezTo>
                                <a:pt x="9144" y="32893"/>
                                <a:pt x="8356" y="33668"/>
                                <a:pt x="7391" y="33668"/>
                              </a:cubicBezTo>
                              <a:lnTo>
                                <a:pt x="1740" y="33668"/>
                              </a:lnTo>
                              <a:cubicBezTo>
                                <a:pt x="775" y="33668"/>
                                <a:pt x="0" y="32893"/>
                                <a:pt x="0" y="31928"/>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50" name="Shape 33915"/>
                      <wps:cNvSpPr/>
                      <wps:spPr>
                        <a:xfrm>
                          <a:off x="1217097" y="49012"/>
                          <a:ext cx="9131" cy="33668"/>
                        </a:xfrm>
                        <a:custGeom>
                          <a:avLst/>
                          <a:gdLst/>
                          <a:ahLst/>
                          <a:cxnLst/>
                          <a:rect l="0" t="0" r="0" b="0"/>
                          <a:pathLst>
                            <a:path w="9131" h="33668">
                              <a:moveTo>
                                <a:pt x="1740" y="0"/>
                              </a:moveTo>
                              <a:lnTo>
                                <a:pt x="7391" y="0"/>
                              </a:lnTo>
                              <a:cubicBezTo>
                                <a:pt x="8356" y="0"/>
                                <a:pt x="9131" y="788"/>
                                <a:pt x="9131" y="1740"/>
                              </a:cubicBezTo>
                              <a:lnTo>
                                <a:pt x="9131" y="31928"/>
                              </a:lnTo>
                              <a:cubicBezTo>
                                <a:pt x="9131" y="32893"/>
                                <a:pt x="8356" y="33668"/>
                                <a:pt x="7391" y="33668"/>
                              </a:cubicBezTo>
                              <a:lnTo>
                                <a:pt x="1740" y="33668"/>
                              </a:lnTo>
                              <a:cubicBezTo>
                                <a:pt x="775" y="33668"/>
                                <a:pt x="0" y="32893"/>
                                <a:pt x="0" y="31928"/>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51" name="Shape 33916"/>
                      <wps:cNvSpPr/>
                      <wps:spPr>
                        <a:xfrm>
                          <a:off x="1187636" y="49012"/>
                          <a:ext cx="9131" cy="33668"/>
                        </a:xfrm>
                        <a:custGeom>
                          <a:avLst/>
                          <a:gdLst/>
                          <a:ahLst/>
                          <a:cxnLst/>
                          <a:rect l="0" t="0" r="0" b="0"/>
                          <a:pathLst>
                            <a:path w="9131" h="33668">
                              <a:moveTo>
                                <a:pt x="1740" y="0"/>
                              </a:moveTo>
                              <a:lnTo>
                                <a:pt x="7391" y="0"/>
                              </a:lnTo>
                              <a:cubicBezTo>
                                <a:pt x="8356" y="0"/>
                                <a:pt x="9131" y="788"/>
                                <a:pt x="9131" y="1740"/>
                              </a:cubicBezTo>
                              <a:lnTo>
                                <a:pt x="9131" y="31928"/>
                              </a:lnTo>
                              <a:cubicBezTo>
                                <a:pt x="9131" y="32893"/>
                                <a:pt x="8356" y="33668"/>
                                <a:pt x="7391" y="33668"/>
                              </a:cubicBezTo>
                              <a:lnTo>
                                <a:pt x="1740" y="33668"/>
                              </a:lnTo>
                              <a:cubicBezTo>
                                <a:pt x="775" y="33668"/>
                                <a:pt x="0" y="32893"/>
                                <a:pt x="0" y="31928"/>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52" name="Shape 33917"/>
                      <wps:cNvSpPr/>
                      <wps:spPr>
                        <a:xfrm>
                          <a:off x="1176907" y="42391"/>
                          <a:ext cx="59995" cy="4166"/>
                        </a:xfrm>
                        <a:custGeom>
                          <a:avLst/>
                          <a:gdLst/>
                          <a:ahLst/>
                          <a:cxnLst/>
                          <a:rect l="0" t="0" r="0" b="0"/>
                          <a:pathLst>
                            <a:path w="59995" h="4166">
                              <a:moveTo>
                                <a:pt x="965" y="0"/>
                              </a:moveTo>
                              <a:lnTo>
                                <a:pt x="59029" y="0"/>
                              </a:lnTo>
                              <a:cubicBezTo>
                                <a:pt x="59563" y="0"/>
                                <a:pt x="59995" y="432"/>
                                <a:pt x="59995" y="978"/>
                              </a:cubicBezTo>
                              <a:lnTo>
                                <a:pt x="59995" y="3201"/>
                              </a:lnTo>
                              <a:cubicBezTo>
                                <a:pt x="59995" y="3734"/>
                                <a:pt x="59563" y="4166"/>
                                <a:pt x="59029" y="4166"/>
                              </a:cubicBezTo>
                              <a:lnTo>
                                <a:pt x="965" y="4166"/>
                              </a:lnTo>
                              <a:cubicBezTo>
                                <a:pt x="432" y="4166"/>
                                <a:pt x="0" y="3734"/>
                                <a:pt x="0" y="3201"/>
                              </a:cubicBezTo>
                              <a:lnTo>
                                <a:pt x="0" y="978"/>
                              </a:lnTo>
                              <a:cubicBezTo>
                                <a:pt x="0" y="432"/>
                                <a:pt x="432" y="0"/>
                                <a:pt x="965"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53" name="Shape 33918"/>
                      <wps:cNvSpPr/>
                      <wps:spPr>
                        <a:xfrm>
                          <a:off x="1254040" y="94914"/>
                          <a:ext cx="100457" cy="143193"/>
                        </a:xfrm>
                        <a:custGeom>
                          <a:avLst/>
                          <a:gdLst/>
                          <a:ahLst/>
                          <a:cxnLst/>
                          <a:rect l="0" t="0" r="0" b="0"/>
                          <a:pathLst>
                            <a:path w="100457" h="143193">
                              <a:moveTo>
                                <a:pt x="0" y="0"/>
                              </a:moveTo>
                              <a:lnTo>
                                <a:pt x="216" y="89"/>
                              </a:lnTo>
                              <a:cubicBezTo>
                                <a:pt x="57302" y="23153"/>
                                <a:pt x="98095" y="78169"/>
                                <a:pt x="100457" y="143002"/>
                              </a:cubicBezTo>
                              <a:lnTo>
                                <a:pt x="100457" y="143167"/>
                              </a:lnTo>
                              <a:lnTo>
                                <a:pt x="99619" y="142850"/>
                              </a:lnTo>
                              <a:cubicBezTo>
                                <a:pt x="99644" y="143066"/>
                                <a:pt x="99657" y="143193"/>
                                <a:pt x="99657" y="143193"/>
                              </a:cubicBezTo>
                              <a:lnTo>
                                <a:pt x="78168" y="143193"/>
                              </a:lnTo>
                              <a:cubicBezTo>
                                <a:pt x="78168" y="143193"/>
                                <a:pt x="76746" y="127495"/>
                                <a:pt x="73952" y="113500"/>
                              </a:cubicBezTo>
                              <a:cubicBezTo>
                                <a:pt x="71551" y="101524"/>
                                <a:pt x="67767" y="91072"/>
                                <a:pt x="67297" y="89777"/>
                              </a:cubicBezTo>
                              <a:cubicBezTo>
                                <a:pt x="64922" y="83007"/>
                                <a:pt x="62243" y="75413"/>
                                <a:pt x="58077" y="67221"/>
                              </a:cubicBezTo>
                              <a:cubicBezTo>
                                <a:pt x="50559" y="52464"/>
                                <a:pt x="42913" y="38646"/>
                                <a:pt x="29133" y="24092"/>
                              </a:cubicBezTo>
                              <a:cubicBezTo>
                                <a:pt x="24917" y="19648"/>
                                <a:pt x="20257" y="14923"/>
                                <a:pt x="14719" y="10351"/>
                              </a:cubicBezTo>
                              <a:cubicBezTo>
                                <a:pt x="12306" y="8382"/>
                                <a:pt x="10134" y="6706"/>
                                <a:pt x="8242" y="5309"/>
                              </a:cubicBezTo>
                              <a:cubicBezTo>
                                <a:pt x="6998" y="4458"/>
                                <a:pt x="5804" y="3620"/>
                                <a:pt x="4750" y="2908"/>
                              </a:cubicBezTo>
                              <a:cubicBezTo>
                                <a:pt x="2146" y="1131"/>
                                <a:pt x="0" y="0"/>
                                <a:pt x="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54" name="Shape 33919"/>
                      <wps:cNvSpPr/>
                      <wps:spPr>
                        <a:xfrm>
                          <a:off x="1232771" y="99806"/>
                          <a:ext cx="84963" cy="138392"/>
                        </a:xfrm>
                        <a:custGeom>
                          <a:avLst/>
                          <a:gdLst/>
                          <a:ahLst/>
                          <a:cxnLst/>
                          <a:rect l="0" t="0" r="0" b="0"/>
                          <a:pathLst>
                            <a:path w="84963" h="138392">
                              <a:moveTo>
                                <a:pt x="0" y="0"/>
                              </a:moveTo>
                              <a:cubicBezTo>
                                <a:pt x="0" y="0"/>
                                <a:pt x="38" y="38"/>
                                <a:pt x="89" y="50"/>
                              </a:cubicBezTo>
                              <a:lnTo>
                                <a:pt x="64" y="38"/>
                              </a:lnTo>
                              <a:cubicBezTo>
                                <a:pt x="25388" y="11037"/>
                                <a:pt x="47117" y="32588"/>
                                <a:pt x="62370" y="60731"/>
                              </a:cubicBezTo>
                              <a:cubicBezTo>
                                <a:pt x="63170" y="62078"/>
                                <a:pt x="63995" y="63398"/>
                                <a:pt x="64757" y="64783"/>
                              </a:cubicBezTo>
                              <a:cubicBezTo>
                                <a:pt x="67590" y="69862"/>
                                <a:pt x="69939" y="75032"/>
                                <a:pt x="72047" y="80201"/>
                              </a:cubicBezTo>
                              <a:cubicBezTo>
                                <a:pt x="79997" y="99758"/>
                                <a:pt x="83160" y="119215"/>
                                <a:pt x="84366" y="133109"/>
                              </a:cubicBezTo>
                              <a:cubicBezTo>
                                <a:pt x="84557" y="134696"/>
                                <a:pt x="84786" y="136271"/>
                                <a:pt x="84925" y="137884"/>
                              </a:cubicBezTo>
                              <a:cubicBezTo>
                                <a:pt x="84938" y="138011"/>
                                <a:pt x="84963" y="138240"/>
                                <a:pt x="84963" y="138240"/>
                              </a:cubicBezTo>
                              <a:lnTo>
                                <a:pt x="84773" y="138240"/>
                              </a:lnTo>
                              <a:lnTo>
                                <a:pt x="84773" y="138278"/>
                              </a:lnTo>
                              <a:lnTo>
                                <a:pt x="50419" y="138379"/>
                              </a:lnTo>
                              <a:lnTo>
                                <a:pt x="45949" y="138392"/>
                              </a:lnTo>
                              <a:lnTo>
                                <a:pt x="46025" y="137960"/>
                              </a:lnTo>
                              <a:cubicBezTo>
                                <a:pt x="46012" y="136792"/>
                                <a:pt x="45936" y="133350"/>
                                <a:pt x="45860" y="131229"/>
                              </a:cubicBezTo>
                              <a:cubicBezTo>
                                <a:pt x="45962" y="134214"/>
                                <a:pt x="46038" y="122390"/>
                                <a:pt x="44488" y="107442"/>
                              </a:cubicBezTo>
                              <a:cubicBezTo>
                                <a:pt x="40754" y="71425"/>
                                <a:pt x="29832" y="42278"/>
                                <a:pt x="13907" y="17361"/>
                              </a:cubicBezTo>
                              <a:cubicBezTo>
                                <a:pt x="7455" y="7251"/>
                                <a:pt x="165" y="241"/>
                                <a:pt x="165" y="241"/>
                              </a:cubicBezTo>
                              <a:lnTo>
                                <a:pt x="0" y="0"/>
                              </a:ln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55" name="Shape 33920"/>
                      <wps:cNvSpPr/>
                      <wps:spPr>
                        <a:xfrm>
                          <a:off x="1184495" y="0"/>
                          <a:ext cx="44945" cy="39535"/>
                        </a:xfrm>
                        <a:custGeom>
                          <a:avLst/>
                          <a:gdLst/>
                          <a:ahLst/>
                          <a:cxnLst/>
                          <a:rect l="0" t="0" r="0" b="0"/>
                          <a:pathLst>
                            <a:path w="44945" h="39535">
                              <a:moveTo>
                                <a:pt x="21933" y="0"/>
                              </a:moveTo>
                              <a:lnTo>
                                <a:pt x="22987" y="0"/>
                              </a:lnTo>
                              <a:cubicBezTo>
                                <a:pt x="23127" y="0"/>
                                <a:pt x="23254" y="127"/>
                                <a:pt x="23254" y="267"/>
                              </a:cubicBezTo>
                              <a:lnTo>
                                <a:pt x="23254" y="2667"/>
                              </a:lnTo>
                              <a:cubicBezTo>
                                <a:pt x="23254" y="2819"/>
                                <a:pt x="23127" y="2933"/>
                                <a:pt x="22987" y="2933"/>
                              </a:cubicBezTo>
                              <a:lnTo>
                                <a:pt x="22860" y="2933"/>
                              </a:lnTo>
                              <a:lnTo>
                                <a:pt x="22860" y="11608"/>
                              </a:lnTo>
                              <a:lnTo>
                                <a:pt x="27661" y="11608"/>
                              </a:lnTo>
                              <a:lnTo>
                                <a:pt x="27661" y="9398"/>
                              </a:lnTo>
                              <a:cubicBezTo>
                                <a:pt x="27661" y="9283"/>
                                <a:pt x="27749" y="9195"/>
                                <a:pt x="27864" y="9195"/>
                              </a:cubicBezTo>
                              <a:lnTo>
                                <a:pt x="28766" y="9195"/>
                              </a:lnTo>
                              <a:cubicBezTo>
                                <a:pt x="28880" y="9195"/>
                                <a:pt x="28982" y="9283"/>
                                <a:pt x="28982" y="9398"/>
                              </a:cubicBezTo>
                              <a:lnTo>
                                <a:pt x="28982" y="11646"/>
                              </a:lnTo>
                              <a:cubicBezTo>
                                <a:pt x="28982" y="11658"/>
                                <a:pt x="28956" y="11658"/>
                                <a:pt x="28956" y="11658"/>
                              </a:cubicBezTo>
                              <a:lnTo>
                                <a:pt x="28956" y="12319"/>
                              </a:lnTo>
                              <a:lnTo>
                                <a:pt x="22860" y="12319"/>
                              </a:lnTo>
                              <a:lnTo>
                                <a:pt x="22860" y="16116"/>
                              </a:lnTo>
                              <a:cubicBezTo>
                                <a:pt x="35027" y="16332"/>
                                <a:pt x="44844" y="26606"/>
                                <a:pt x="44945" y="39332"/>
                              </a:cubicBezTo>
                              <a:lnTo>
                                <a:pt x="44945" y="39535"/>
                              </a:lnTo>
                              <a:lnTo>
                                <a:pt x="0" y="39535"/>
                              </a:lnTo>
                              <a:cubicBezTo>
                                <a:pt x="0" y="39535"/>
                                <a:pt x="13" y="39459"/>
                                <a:pt x="13" y="39421"/>
                              </a:cubicBezTo>
                              <a:cubicBezTo>
                                <a:pt x="64" y="26657"/>
                                <a:pt x="9893" y="16345"/>
                                <a:pt x="22073" y="16116"/>
                              </a:cubicBezTo>
                              <a:lnTo>
                                <a:pt x="22073" y="12319"/>
                              </a:lnTo>
                              <a:lnTo>
                                <a:pt x="15901" y="12319"/>
                              </a:lnTo>
                              <a:lnTo>
                                <a:pt x="15901" y="11658"/>
                              </a:lnTo>
                              <a:cubicBezTo>
                                <a:pt x="15901" y="11646"/>
                                <a:pt x="15888" y="11658"/>
                                <a:pt x="15888" y="11646"/>
                              </a:cubicBezTo>
                              <a:lnTo>
                                <a:pt x="15888" y="9398"/>
                              </a:lnTo>
                              <a:cubicBezTo>
                                <a:pt x="15888" y="9283"/>
                                <a:pt x="15989" y="9195"/>
                                <a:pt x="16104" y="9195"/>
                              </a:cubicBezTo>
                              <a:lnTo>
                                <a:pt x="17005" y="9195"/>
                              </a:lnTo>
                              <a:cubicBezTo>
                                <a:pt x="17119" y="9195"/>
                                <a:pt x="17209" y="9283"/>
                                <a:pt x="17209" y="9398"/>
                              </a:cubicBezTo>
                              <a:lnTo>
                                <a:pt x="17209" y="11608"/>
                              </a:lnTo>
                              <a:lnTo>
                                <a:pt x="22073" y="11608"/>
                              </a:lnTo>
                              <a:lnTo>
                                <a:pt x="22073" y="2933"/>
                              </a:lnTo>
                              <a:lnTo>
                                <a:pt x="21933" y="2933"/>
                              </a:lnTo>
                              <a:cubicBezTo>
                                <a:pt x="21780" y="2933"/>
                                <a:pt x="21666" y="2819"/>
                                <a:pt x="21666" y="2667"/>
                              </a:cubicBezTo>
                              <a:lnTo>
                                <a:pt x="21666" y="267"/>
                              </a:lnTo>
                              <a:cubicBezTo>
                                <a:pt x="21666" y="127"/>
                                <a:pt x="21780" y="0"/>
                                <a:pt x="21933"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59" name="Shape 33921"/>
                      <wps:cNvSpPr/>
                      <wps:spPr>
                        <a:xfrm>
                          <a:off x="1176907" y="86233"/>
                          <a:ext cx="59995" cy="4166"/>
                        </a:xfrm>
                        <a:custGeom>
                          <a:avLst/>
                          <a:gdLst/>
                          <a:ahLst/>
                          <a:cxnLst/>
                          <a:rect l="0" t="0" r="0" b="0"/>
                          <a:pathLst>
                            <a:path w="59995" h="4166">
                              <a:moveTo>
                                <a:pt x="965" y="0"/>
                              </a:moveTo>
                              <a:lnTo>
                                <a:pt x="59029" y="0"/>
                              </a:lnTo>
                              <a:cubicBezTo>
                                <a:pt x="59563" y="0"/>
                                <a:pt x="59995" y="432"/>
                                <a:pt x="59995" y="978"/>
                              </a:cubicBezTo>
                              <a:lnTo>
                                <a:pt x="59995" y="3201"/>
                              </a:lnTo>
                              <a:cubicBezTo>
                                <a:pt x="59995" y="3734"/>
                                <a:pt x="59563" y="4166"/>
                                <a:pt x="59029" y="4166"/>
                              </a:cubicBezTo>
                              <a:lnTo>
                                <a:pt x="965" y="4166"/>
                              </a:lnTo>
                              <a:cubicBezTo>
                                <a:pt x="432" y="4166"/>
                                <a:pt x="0" y="3734"/>
                                <a:pt x="0" y="3201"/>
                              </a:cubicBezTo>
                              <a:lnTo>
                                <a:pt x="0" y="978"/>
                              </a:lnTo>
                              <a:cubicBezTo>
                                <a:pt x="0" y="432"/>
                                <a:pt x="432" y="0"/>
                                <a:pt x="965"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60" name="Shape 33922"/>
                      <wps:cNvSpPr/>
                      <wps:spPr>
                        <a:xfrm>
                          <a:off x="1214555" y="102503"/>
                          <a:ext cx="49746" cy="135763"/>
                        </a:xfrm>
                        <a:custGeom>
                          <a:avLst/>
                          <a:gdLst/>
                          <a:ahLst/>
                          <a:cxnLst/>
                          <a:rect l="0" t="0" r="0" b="0"/>
                          <a:pathLst>
                            <a:path w="49746" h="135763">
                              <a:moveTo>
                                <a:pt x="13" y="0"/>
                              </a:moveTo>
                              <a:cubicBezTo>
                                <a:pt x="13" y="0"/>
                                <a:pt x="419" y="356"/>
                                <a:pt x="622" y="533"/>
                              </a:cubicBezTo>
                              <a:cubicBezTo>
                                <a:pt x="29832" y="25667"/>
                                <a:pt x="49746" y="75857"/>
                                <a:pt x="49746" y="133655"/>
                              </a:cubicBezTo>
                              <a:cubicBezTo>
                                <a:pt x="49746" y="134366"/>
                                <a:pt x="49733" y="135763"/>
                                <a:pt x="49733" y="135763"/>
                              </a:cubicBezTo>
                              <a:lnTo>
                                <a:pt x="0" y="135610"/>
                              </a:lnTo>
                              <a:lnTo>
                                <a:pt x="13" y="0"/>
                              </a:ln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61" name="Shape 33923"/>
                      <wps:cNvSpPr/>
                      <wps:spPr>
                        <a:xfrm>
                          <a:off x="1316243" y="258880"/>
                          <a:ext cx="16637" cy="16625"/>
                        </a:xfrm>
                        <a:custGeom>
                          <a:avLst/>
                          <a:gdLst/>
                          <a:ahLst/>
                          <a:cxnLst/>
                          <a:rect l="0" t="0" r="0" b="0"/>
                          <a:pathLst>
                            <a:path w="16637" h="16625">
                              <a:moveTo>
                                <a:pt x="1753" y="0"/>
                              </a:moveTo>
                              <a:lnTo>
                                <a:pt x="14884" y="0"/>
                              </a:lnTo>
                              <a:cubicBezTo>
                                <a:pt x="15849" y="0"/>
                                <a:pt x="16637" y="788"/>
                                <a:pt x="16637" y="1753"/>
                              </a:cubicBezTo>
                              <a:lnTo>
                                <a:pt x="16637" y="14884"/>
                              </a:lnTo>
                              <a:cubicBezTo>
                                <a:pt x="16637" y="15837"/>
                                <a:pt x="15849" y="16625"/>
                                <a:pt x="14884" y="16625"/>
                              </a:cubicBezTo>
                              <a:lnTo>
                                <a:pt x="1753" y="16625"/>
                              </a:lnTo>
                              <a:cubicBezTo>
                                <a:pt x="788" y="16625"/>
                                <a:pt x="0" y="15837"/>
                                <a:pt x="0" y="14884"/>
                              </a:cubicBezTo>
                              <a:lnTo>
                                <a:pt x="0" y="1753"/>
                              </a:lnTo>
                              <a:cubicBezTo>
                                <a:pt x="0" y="788"/>
                                <a:pt x="788" y="0"/>
                                <a:pt x="1753"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62" name="Shape 33924"/>
                      <wps:cNvSpPr/>
                      <wps:spPr>
                        <a:xfrm>
                          <a:off x="1134269" y="258867"/>
                          <a:ext cx="16637" cy="16637"/>
                        </a:xfrm>
                        <a:custGeom>
                          <a:avLst/>
                          <a:gdLst/>
                          <a:ahLst/>
                          <a:cxnLst/>
                          <a:rect l="0" t="0" r="0" b="0"/>
                          <a:pathLst>
                            <a:path w="16637" h="16637">
                              <a:moveTo>
                                <a:pt x="1740" y="0"/>
                              </a:moveTo>
                              <a:lnTo>
                                <a:pt x="14897" y="0"/>
                              </a:lnTo>
                              <a:cubicBezTo>
                                <a:pt x="15862" y="0"/>
                                <a:pt x="16637" y="788"/>
                                <a:pt x="16637" y="1740"/>
                              </a:cubicBezTo>
                              <a:lnTo>
                                <a:pt x="16637" y="14884"/>
                              </a:lnTo>
                              <a:cubicBezTo>
                                <a:pt x="16637" y="15849"/>
                                <a:pt x="15862" y="16637"/>
                                <a:pt x="14897" y="16637"/>
                              </a:cubicBezTo>
                              <a:lnTo>
                                <a:pt x="1740" y="16637"/>
                              </a:lnTo>
                              <a:cubicBezTo>
                                <a:pt x="788" y="16637"/>
                                <a:pt x="0" y="15849"/>
                                <a:pt x="0" y="14884"/>
                              </a:cubicBezTo>
                              <a:lnTo>
                                <a:pt x="0" y="1740"/>
                              </a:lnTo>
                              <a:cubicBezTo>
                                <a:pt x="0" y="788"/>
                                <a:pt x="788"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63" name="Shape 33925"/>
                      <wps:cNvSpPr/>
                      <wps:spPr>
                        <a:xfrm>
                          <a:off x="1263125" y="258880"/>
                          <a:ext cx="16624" cy="16625"/>
                        </a:xfrm>
                        <a:custGeom>
                          <a:avLst/>
                          <a:gdLst/>
                          <a:ahLst/>
                          <a:cxnLst/>
                          <a:rect l="0" t="0" r="0" b="0"/>
                          <a:pathLst>
                            <a:path w="16624" h="16625">
                              <a:moveTo>
                                <a:pt x="1740" y="0"/>
                              </a:moveTo>
                              <a:lnTo>
                                <a:pt x="14884" y="0"/>
                              </a:lnTo>
                              <a:cubicBezTo>
                                <a:pt x="15849" y="0"/>
                                <a:pt x="16624" y="788"/>
                                <a:pt x="16624" y="1753"/>
                              </a:cubicBezTo>
                              <a:lnTo>
                                <a:pt x="16624" y="14884"/>
                              </a:lnTo>
                              <a:cubicBezTo>
                                <a:pt x="16624" y="15837"/>
                                <a:pt x="15849" y="16625"/>
                                <a:pt x="14884" y="16625"/>
                              </a:cubicBezTo>
                              <a:lnTo>
                                <a:pt x="1740" y="16625"/>
                              </a:lnTo>
                              <a:cubicBezTo>
                                <a:pt x="788" y="16625"/>
                                <a:pt x="0" y="15837"/>
                                <a:pt x="0" y="14884"/>
                              </a:cubicBezTo>
                              <a:lnTo>
                                <a:pt x="0" y="1753"/>
                              </a:lnTo>
                              <a:cubicBezTo>
                                <a:pt x="0" y="788"/>
                                <a:pt x="788"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64" name="Shape 33926"/>
                      <wps:cNvSpPr/>
                      <wps:spPr>
                        <a:xfrm>
                          <a:off x="1198700" y="258867"/>
                          <a:ext cx="16624" cy="16637"/>
                        </a:xfrm>
                        <a:custGeom>
                          <a:avLst/>
                          <a:gdLst/>
                          <a:ahLst/>
                          <a:cxnLst/>
                          <a:rect l="0" t="0" r="0" b="0"/>
                          <a:pathLst>
                            <a:path w="16624" h="16637">
                              <a:moveTo>
                                <a:pt x="1740" y="0"/>
                              </a:moveTo>
                              <a:lnTo>
                                <a:pt x="14884" y="0"/>
                              </a:lnTo>
                              <a:cubicBezTo>
                                <a:pt x="15849" y="0"/>
                                <a:pt x="16624" y="788"/>
                                <a:pt x="16624" y="1740"/>
                              </a:cubicBezTo>
                              <a:lnTo>
                                <a:pt x="16624" y="14884"/>
                              </a:lnTo>
                              <a:cubicBezTo>
                                <a:pt x="16624" y="15849"/>
                                <a:pt x="15849" y="16637"/>
                                <a:pt x="14884" y="16637"/>
                              </a:cubicBezTo>
                              <a:lnTo>
                                <a:pt x="1740" y="16637"/>
                              </a:lnTo>
                              <a:cubicBezTo>
                                <a:pt x="775" y="16637"/>
                                <a:pt x="0" y="15849"/>
                                <a:pt x="0" y="14884"/>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65" name="Shape 33927"/>
                      <wps:cNvSpPr/>
                      <wps:spPr>
                        <a:xfrm>
                          <a:off x="1050996" y="242722"/>
                          <a:ext cx="312115" cy="10985"/>
                        </a:xfrm>
                        <a:custGeom>
                          <a:avLst/>
                          <a:gdLst/>
                          <a:ahLst/>
                          <a:cxnLst/>
                          <a:rect l="0" t="0" r="0" b="0"/>
                          <a:pathLst>
                            <a:path w="312115" h="10985">
                              <a:moveTo>
                                <a:pt x="31585" y="0"/>
                              </a:moveTo>
                              <a:lnTo>
                                <a:pt x="45301" y="0"/>
                              </a:lnTo>
                              <a:cubicBezTo>
                                <a:pt x="46101" y="0"/>
                                <a:pt x="46761" y="648"/>
                                <a:pt x="46761" y="1448"/>
                              </a:cubicBezTo>
                              <a:lnTo>
                                <a:pt x="46761" y="6439"/>
                              </a:lnTo>
                              <a:lnTo>
                                <a:pt x="83274" y="6439"/>
                              </a:lnTo>
                              <a:lnTo>
                                <a:pt x="83274" y="1448"/>
                              </a:lnTo>
                              <a:cubicBezTo>
                                <a:pt x="83274" y="648"/>
                                <a:pt x="83922" y="0"/>
                                <a:pt x="84722" y="0"/>
                              </a:cubicBezTo>
                              <a:lnTo>
                                <a:pt x="98438" y="0"/>
                              </a:lnTo>
                              <a:cubicBezTo>
                                <a:pt x="99251" y="0"/>
                                <a:pt x="99898" y="648"/>
                                <a:pt x="99898" y="1448"/>
                              </a:cubicBezTo>
                              <a:lnTo>
                                <a:pt x="99898" y="6439"/>
                              </a:lnTo>
                              <a:lnTo>
                                <a:pt x="147688" y="6439"/>
                              </a:lnTo>
                              <a:lnTo>
                                <a:pt x="147688" y="1448"/>
                              </a:lnTo>
                              <a:cubicBezTo>
                                <a:pt x="147688" y="648"/>
                                <a:pt x="148349" y="0"/>
                                <a:pt x="149149" y="0"/>
                              </a:cubicBezTo>
                              <a:lnTo>
                                <a:pt x="162865" y="0"/>
                              </a:lnTo>
                              <a:cubicBezTo>
                                <a:pt x="163665" y="0"/>
                                <a:pt x="164312" y="648"/>
                                <a:pt x="164312" y="1448"/>
                              </a:cubicBezTo>
                              <a:lnTo>
                                <a:pt x="164312" y="6439"/>
                              </a:lnTo>
                              <a:lnTo>
                                <a:pt x="212141" y="6439"/>
                              </a:lnTo>
                              <a:lnTo>
                                <a:pt x="212141" y="1486"/>
                              </a:lnTo>
                              <a:cubicBezTo>
                                <a:pt x="212141" y="686"/>
                                <a:pt x="212789" y="26"/>
                                <a:pt x="213589" y="26"/>
                              </a:cubicBezTo>
                              <a:lnTo>
                                <a:pt x="227305" y="26"/>
                              </a:lnTo>
                              <a:cubicBezTo>
                                <a:pt x="228117" y="26"/>
                                <a:pt x="228765" y="686"/>
                                <a:pt x="228765" y="1486"/>
                              </a:cubicBezTo>
                              <a:lnTo>
                                <a:pt x="228765" y="6439"/>
                              </a:lnTo>
                              <a:lnTo>
                                <a:pt x="265265" y="6439"/>
                              </a:lnTo>
                              <a:lnTo>
                                <a:pt x="265265" y="1486"/>
                              </a:lnTo>
                              <a:cubicBezTo>
                                <a:pt x="265265" y="686"/>
                                <a:pt x="265912" y="26"/>
                                <a:pt x="266726" y="26"/>
                              </a:cubicBezTo>
                              <a:lnTo>
                                <a:pt x="280429" y="26"/>
                              </a:lnTo>
                              <a:cubicBezTo>
                                <a:pt x="281241" y="26"/>
                                <a:pt x="281889" y="686"/>
                                <a:pt x="281889" y="1486"/>
                              </a:cubicBezTo>
                              <a:lnTo>
                                <a:pt x="281889" y="6439"/>
                              </a:lnTo>
                              <a:lnTo>
                                <a:pt x="311150" y="6439"/>
                              </a:lnTo>
                              <a:cubicBezTo>
                                <a:pt x="311683" y="6439"/>
                                <a:pt x="312115" y="6871"/>
                                <a:pt x="312115" y="7404"/>
                              </a:cubicBezTo>
                              <a:lnTo>
                                <a:pt x="312115" y="10020"/>
                              </a:lnTo>
                              <a:cubicBezTo>
                                <a:pt x="312115" y="10554"/>
                                <a:pt x="311683" y="10985"/>
                                <a:pt x="311150" y="10985"/>
                              </a:cubicBezTo>
                              <a:lnTo>
                                <a:pt x="965" y="10985"/>
                              </a:lnTo>
                              <a:cubicBezTo>
                                <a:pt x="432" y="10985"/>
                                <a:pt x="0" y="10554"/>
                                <a:pt x="0" y="10020"/>
                              </a:cubicBezTo>
                              <a:lnTo>
                                <a:pt x="0" y="7404"/>
                              </a:lnTo>
                              <a:cubicBezTo>
                                <a:pt x="0" y="6871"/>
                                <a:pt x="432" y="6439"/>
                                <a:pt x="965" y="6439"/>
                              </a:cubicBezTo>
                              <a:lnTo>
                                <a:pt x="30125" y="6439"/>
                              </a:lnTo>
                              <a:lnTo>
                                <a:pt x="30125" y="1448"/>
                              </a:lnTo>
                              <a:cubicBezTo>
                                <a:pt x="30125" y="648"/>
                                <a:pt x="30772" y="0"/>
                                <a:pt x="31585"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66" name="Shape 33928"/>
                      <wps:cNvSpPr/>
                      <wps:spPr>
                        <a:xfrm>
                          <a:off x="1081138" y="258867"/>
                          <a:ext cx="16624" cy="16637"/>
                        </a:xfrm>
                        <a:custGeom>
                          <a:avLst/>
                          <a:gdLst/>
                          <a:ahLst/>
                          <a:cxnLst/>
                          <a:rect l="0" t="0" r="0" b="0"/>
                          <a:pathLst>
                            <a:path w="16624" h="16637">
                              <a:moveTo>
                                <a:pt x="1740" y="0"/>
                              </a:moveTo>
                              <a:lnTo>
                                <a:pt x="14884" y="0"/>
                              </a:lnTo>
                              <a:cubicBezTo>
                                <a:pt x="15849" y="0"/>
                                <a:pt x="16624" y="788"/>
                                <a:pt x="16624" y="1740"/>
                              </a:cubicBezTo>
                              <a:lnTo>
                                <a:pt x="16624" y="14884"/>
                              </a:lnTo>
                              <a:cubicBezTo>
                                <a:pt x="16624" y="15849"/>
                                <a:pt x="15849" y="16637"/>
                                <a:pt x="14884" y="16637"/>
                              </a:cubicBezTo>
                              <a:lnTo>
                                <a:pt x="1740" y="16637"/>
                              </a:lnTo>
                              <a:cubicBezTo>
                                <a:pt x="775" y="16637"/>
                                <a:pt x="0" y="15849"/>
                                <a:pt x="0" y="14884"/>
                              </a:cubicBezTo>
                              <a:lnTo>
                                <a:pt x="0" y="1740"/>
                              </a:lnTo>
                              <a:cubicBezTo>
                                <a:pt x="0" y="788"/>
                                <a:pt x="775"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67" name="Shape 33929"/>
                      <wps:cNvSpPr/>
                      <wps:spPr>
                        <a:xfrm>
                          <a:off x="1149805" y="102549"/>
                          <a:ext cx="49746" cy="135801"/>
                        </a:xfrm>
                        <a:custGeom>
                          <a:avLst/>
                          <a:gdLst/>
                          <a:ahLst/>
                          <a:cxnLst/>
                          <a:rect l="0" t="0" r="0" b="0"/>
                          <a:pathLst>
                            <a:path w="49746" h="135801">
                              <a:moveTo>
                                <a:pt x="49746" y="0"/>
                              </a:moveTo>
                              <a:lnTo>
                                <a:pt x="49746" y="135636"/>
                              </a:lnTo>
                              <a:lnTo>
                                <a:pt x="13" y="135801"/>
                              </a:lnTo>
                              <a:cubicBezTo>
                                <a:pt x="13" y="135801"/>
                                <a:pt x="0" y="134391"/>
                                <a:pt x="0" y="133693"/>
                              </a:cubicBezTo>
                              <a:cubicBezTo>
                                <a:pt x="0" y="75857"/>
                                <a:pt x="19914" y="25654"/>
                                <a:pt x="49123" y="521"/>
                              </a:cubicBezTo>
                              <a:cubicBezTo>
                                <a:pt x="49327" y="356"/>
                                <a:pt x="49746" y="0"/>
                                <a:pt x="49746"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70" name="Shape 33930"/>
                      <wps:cNvSpPr/>
                      <wps:spPr>
                        <a:xfrm>
                          <a:off x="1059622" y="94954"/>
                          <a:ext cx="100445" cy="143256"/>
                        </a:xfrm>
                        <a:custGeom>
                          <a:avLst/>
                          <a:gdLst/>
                          <a:ahLst/>
                          <a:cxnLst/>
                          <a:rect l="0" t="0" r="0" b="0"/>
                          <a:pathLst>
                            <a:path w="100445" h="143256">
                              <a:moveTo>
                                <a:pt x="100445" y="0"/>
                              </a:moveTo>
                              <a:cubicBezTo>
                                <a:pt x="100445" y="0"/>
                                <a:pt x="98311" y="1118"/>
                                <a:pt x="95707" y="2896"/>
                              </a:cubicBezTo>
                              <a:cubicBezTo>
                                <a:pt x="94641" y="3620"/>
                                <a:pt x="93434" y="4445"/>
                                <a:pt x="92189" y="5309"/>
                              </a:cubicBezTo>
                              <a:cubicBezTo>
                                <a:pt x="90297" y="6706"/>
                                <a:pt x="88126" y="8369"/>
                                <a:pt x="85725" y="10351"/>
                              </a:cubicBezTo>
                              <a:cubicBezTo>
                                <a:pt x="80188" y="14910"/>
                                <a:pt x="75514" y="19647"/>
                                <a:pt x="71311" y="24092"/>
                              </a:cubicBezTo>
                              <a:cubicBezTo>
                                <a:pt x="57531" y="38659"/>
                                <a:pt x="49886" y="52477"/>
                                <a:pt x="42367" y="67234"/>
                              </a:cubicBezTo>
                              <a:cubicBezTo>
                                <a:pt x="38214" y="75412"/>
                                <a:pt x="35522" y="83033"/>
                                <a:pt x="33134" y="89802"/>
                              </a:cubicBezTo>
                              <a:cubicBezTo>
                                <a:pt x="32690" y="91098"/>
                                <a:pt x="28893" y="101550"/>
                                <a:pt x="26505" y="113512"/>
                              </a:cubicBezTo>
                              <a:cubicBezTo>
                                <a:pt x="23698" y="127533"/>
                                <a:pt x="22276" y="143231"/>
                                <a:pt x="22276" y="143231"/>
                              </a:cubicBezTo>
                              <a:lnTo>
                                <a:pt x="16447" y="143231"/>
                              </a:lnTo>
                              <a:lnTo>
                                <a:pt x="16434" y="143256"/>
                              </a:lnTo>
                              <a:lnTo>
                                <a:pt x="8865" y="143231"/>
                              </a:lnTo>
                              <a:lnTo>
                                <a:pt x="788" y="143231"/>
                              </a:lnTo>
                              <a:lnTo>
                                <a:pt x="788" y="143205"/>
                              </a:lnTo>
                              <a:lnTo>
                                <a:pt x="0" y="143205"/>
                              </a:lnTo>
                              <a:lnTo>
                                <a:pt x="0" y="143028"/>
                              </a:lnTo>
                              <a:cubicBezTo>
                                <a:pt x="2362" y="78194"/>
                                <a:pt x="43142" y="23152"/>
                                <a:pt x="100228" y="89"/>
                              </a:cubicBezTo>
                              <a:cubicBezTo>
                                <a:pt x="100305" y="51"/>
                                <a:pt x="100445" y="0"/>
                                <a:pt x="100445"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71" name="Shape 33931"/>
                      <wps:cNvSpPr/>
                      <wps:spPr>
                        <a:xfrm>
                          <a:off x="1096378" y="99834"/>
                          <a:ext cx="84963" cy="138443"/>
                        </a:xfrm>
                        <a:custGeom>
                          <a:avLst/>
                          <a:gdLst/>
                          <a:ahLst/>
                          <a:cxnLst/>
                          <a:rect l="0" t="0" r="0" b="0"/>
                          <a:pathLst>
                            <a:path w="84963" h="138443">
                              <a:moveTo>
                                <a:pt x="84963" y="0"/>
                              </a:moveTo>
                              <a:lnTo>
                                <a:pt x="84785" y="241"/>
                              </a:lnTo>
                              <a:cubicBezTo>
                                <a:pt x="84785" y="241"/>
                                <a:pt x="77495" y="7264"/>
                                <a:pt x="71044" y="17373"/>
                              </a:cubicBezTo>
                              <a:cubicBezTo>
                                <a:pt x="55118" y="42290"/>
                                <a:pt x="44196" y="71438"/>
                                <a:pt x="40462" y="107467"/>
                              </a:cubicBezTo>
                              <a:cubicBezTo>
                                <a:pt x="38913" y="122441"/>
                                <a:pt x="39001" y="134264"/>
                                <a:pt x="39103" y="131267"/>
                              </a:cubicBezTo>
                              <a:cubicBezTo>
                                <a:pt x="39027" y="133388"/>
                                <a:pt x="38951" y="136842"/>
                                <a:pt x="38926" y="138011"/>
                              </a:cubicBezTo>
                              <a:lnTo>
                                <a:pt x="39014" y="138443"/>
                              </a:lnTo>
                              <a:lnTo>
                                <a:pt x="33464" y="138430"/>
                              </a:lnTo>
                              <a:lnTo>
                                <a:pt x="178" y="138328"/>
                              </a:lnTo>
                              <a:lnTo>
                                <a:pt x="178" y="138302"/>
                              </a:lnTo>
                              <a:lnTo>
                                <a:pt x="0" y="138290"/>
                              </a:lnTo>
                              <a:cubicBezTo>
                                <a:pt x="0" y="138290"/>
                                <a:pt x="25" y="138049"/>
                                <a:pt x="38" y="137934"/>
                              </a:cubicBezTo>
                              <a:cubicBezTo>
                                <a:pt x="178" y="136322"/>
                                <a:pt x="406" y="134747"/>
                                <a:pt x="584" y="133159"/>
                              </a:cubicBezTo>
                              <a:cubicBezTo>
                                <a:pt x="1791" y="119266"/>
                                <a:pt x="4953" y="99809"/>
                                <a:pt x="12903" y="80225"/>
                              </a:cubicBezTo>
                              <a:cubicBezTo>
                                <a:pt x="15011" y="75057"/>
                                <a:pt x="17361" y="69875"/>
                                <a:pt x="20193" y="64808"/>
                              </a:cubicBezTo>
                              <a:cubicBezTo>
                                <a:pt x="20968" y="63411"/>
                                <a:pt x="21780" y="62102"/>
                                <a:pt x="22580" y="60769"/>
                              </a:cubicBezTo>
                              <a:cubicBezTo>
                                <a:pt x="37833" y="32600"/>
                                <a:pt x="59575" y="11049"/>
                                <a:pt x="84874" y="50"/>
                              </a:cubicBezTo>
                              <a:cubicBezTo>
                                <a:pt x="84887" y="50"/>
                                <a:pt x="84861" y="64"/>
                                <a:pt x="84861" y="64"/>
                              </a:cubicBezTo>
                              <a:cubicBezTo>
                                <a:pt x="84912" y="38"/>
                                <a:pt x="84963" y="0"/>
                                <a:pt x="84963"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72" name="Shape 33932"/>
                      <wps:cNvSpPr/>
                      <wps:spPr>
                        <a:xfrm>
                          <a:off x="1051001" y="279410"/>
                          <a:ext cx="312115" cy="10785"/>
                        </a:xfrm>
                        <a:custGeom>
                          <a:avLst/>
                          <a:gdLst/>
                          <a:ahLst/>
                          <a:cxnLst/>
                          <a:rect l="0" t="0" r="0" b="0"/>
                          <a:pathLst>
                            <a:path w="312115" h="10785">
                              <a:moveTo>
                                <a:pt x="1740" y="0"/>
                              </a:moveTo>
                              <a:lnTo>
                                <a:pt x="310362" y="0"/>
                              </a:lnTo>
                              <a:cubicBezTo>
                                <a:pt x="311328" y="0"/>
                                <a:pt x="312115" y="788"/>
                                <a:pt x="312115" y="1753"/>
                              </a:cubicBezTo>
                              <a:lnTo>
                                <a:pt x="312115" y="9042"/>
                              </a:lnTo>
                              <a:lnTo>
                                <a:pt x="310372" y="10785"/>
                              </a:lnTo>
                              <a:lnTo>
                                <a:pt x="1731" y="10785"/>
                              </a:lnTo>
                              <a:lnTo>
                                <a:pt x="0" y="9042"/>
                              </a:lnTo>
                              <a:lnTo>
                                <a:pt x="0" y="1753"/>
                              </a:lnTo>
                              <a:cubicBezTo>
                                <a:pt x="0" y="788"/>
                                <a:pt x="774" y="0"/>
                                <a:pt x="1740" y="0"/>
                              </a:cubicBezTo>
                              <a:close/>
                            </a:path>
                          </a:pathLst>
                        </a:custGeom>
                        <a:ln w="0" cap="flat">
                          <a:miter lim="127000"/>
                        </a:ln>
                      </wps:spPr>
                      <wps:style>
                        <a:lnRef idx="0">
                          <a:srgbClr val="000000">
                            <a:alpha val="0"/>
                          </a:srgbClr>
                        </a:lnRef>
                        <a:fillRef idx="1">
                          <a:srgbClr val="38365B"/>
                        </a:fillRef>
                        <a:effectRef idx="0">
                          <a:scrgbClr r="0" g="0" b="0"/>
                        </a:effectRef>
                        <a:fontRef idx="none"/>
                      </wps:style>
                      <wps:bodyPr/>
                    </wps:wsp>
                    <wps:wsp>
                      <wps:cNvPr id="2973" name="Shape 35558"/>
                      <wps:cNvSpPr/>
                      <wps:spPr>
                        <a:xfrm>
                          <a:off x="0" y="243649"/>
                          <a:ext cx="960031" cy="9220"/>
                        </a:xfrm>
                        <a:custGeom>
                          <a:avLst/>
                          <a:gdLst/>
                          <a:ahLst/>
                          <a:cxnLst/>
                          <a:rect l="0" t="0" r="0" b="0"/>
                          <a:pathLst>
                            <a:path w="960031" h="9220">
                              <a:moveTo>
                                <a:pt x="0" y="0"/>
                              </a:moveTo>
                              <a:lnTo>
                                <a:pt x="960031" y="0"/>
                              </a:lnTo>
                              <a:lnTo>
                                <a:pt x="960031" y="9220"/>
                              </a:lnTo>
                              <a:lnTo>
                                <a:pt x="0" y="9220"/>
                              </a:lnTo>
                              <a:lnTo>
                                <a:pt x="0" y="0"/>
                              </a:lnTo>
                            </a:path>
                          </a:pathLst>
                        </a:custGeom>
                        <a:ln w="0" cap="flat">
                          <a:miter lim="127000"/>
                        </a:ln>
                      </wps:spPr>
                      <wps:style>
                        <a:lnRef idx="0">
                          <a:srgbClr val="000000">
                            <a:alpha val="0"/>
                          </a:srgbClr>
                        </a:lnRef>
                        <a:fillRef idx="1">
                          <a:srgbClr val="E43631"/>
                        </a:fillRef>
                        <a:effectRef idx="0">
                          <a:scrgbClr r="0" g="0" b="0"/>
                        </a:effectRef>
                        <a:fontRef idx="none"/>
                      </wps:style>
                      <wps:bodyPr/>
                    </wps:wsp>
                    <wps:wsp>
                      <wps:cNvPr id="2974" name="Shape 35559"/>
                      <wps:cNvSpPr/>
                      <wps:spPr>
                        <a:xfrm>
                          <a:off x="1454069" y="243649"/>
                          <a:ext cx="960024" cy="9220"/>
                        </a:xfrm>
                        <a:custGeom>
                          <a:avLst/>
                          <a:gdLst/>
                          <a:ahLst/>
                          <a:cxnLst/>
                          <a:rect l="0" t="0" r="0" b="0"/>
                          <a:pathLst>
                            <a:path w="960024" h="9220">
                              <a:moveTo>
                                <a:pt x="0" y="0"/>
                              </a:moveTo>
                              <a:lnTo>
                                <a:pt x="960024" y="0"/>
                              </a:lnTo>
                              <a:lnTo>
                                <a:pt x="960024" y="9220"/>
                              </a:lnTo>
                              <a:lnTo>
                                <a:pt x="0" y="9220"/>
                              </a:lnTo>
                              <a:lnTo>
                                <a:pt x="0" y="0"/>
                              </a:lnTo>
                            </a:path>
                          </a:pathLst>
                        </a:custGeom>
                        <a:ln w="0" cap="flat">
                          <a:miter lim="127000"/>
                        </a:ln>
                      </wps:spPr>
                      <wps:style>
                        <a:lnRef idx="0">
                          <a:srgbClr val="000000">
                            <a:alpha val="0"/>
                          </a:srgbClr>
                        </a:lnRef>
                        <a:fillRef idx="1">
                          <a:srgbClr val="E43631"/>
                        </a:fillRef>
                        <a:effectRef idx="0">
                          <a:scrgbClr r="0" g="0" b="0"/>
                        </a:effectRef>
                        <a:fontRef idx="none"/>
                      </wps:style>
                      <wps:bodyPr/>
                    </wps:wsp>
                  </wpg:wgp>
                </a:graphicData>
              </a:graphic>
            </wp:anchor>
          </w:drawing>
        </mc:Choice>
        <mc:Fallback>
          <w:pict>
            <v:group id="Group 33913" o:spid="_x0000_s1026" style="position:absolute;margin-left:223pt;margin-top:720.45pt;width:190.05pt;height:22.85pt;z-index:-251655168;mso-position-horizontal-relative:page;mso-position-vertical-relative:page" coordsize="24140,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">
              <v:shape id="Shape 33914" o:spid="_x0000_s1027" style="position:absolute;left:12024;top:490;width:91;height:336;visibility:visible;mso-wrap-style:square;v-text-anchor:top" coordsize="9144,33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CIcUA&#10;AADdAAAADwAAAGRycy9kb3ducmV2LnhtbESPQWsCMRSE74X+h/AK3jRbXWzdGqWUClLw4Fro9bl5&#10;3SzdvCxJqvHfN4LQ4zAz3zDLdbK9OJEPnWMFj5MCBHHjdMetgs/DZvwMIkRkjb1jUnChAOvV/d0S&#10;K+3OvKdTHVuRIRwqVGBiHCopQ2PIYpi4gTh7385bjFn6VmqP5wy3vZwWxVxa7DgvGBzozVDzU/9a&#10;BX35VX7I5NOTqTfN4TjbHfl9p9ToIb2+gIiU4n/41t5qBdNFuYDrm/w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YIhxQAAAN0AAAAPAAAAAAAAAAAAAAAAAJgCAABkcnMv&#10;ZG93bnJldi54bWxQSwUGAAAAAAQABAD1AAAAigMAAAAA&#10;" path="m1740,l7391,v965,,1753,788,1753,1740l9144,31928v,965,-788,1740,-1753,1740l1740,33668c775,33668,,32893,,31928l,1740c,788,775,,1740,xe" fillcolor="#38365b" stroked="f" strokeweight="0">
                <v:stroke miterlimit="83231f" joinstyle="miter"/>
                <v:path arrowok="t" textboxrect="0,0,9144,33668"/>
              </v:shape>
              <v:shape id="Shape 33915" o:spid="_x0000_s1028" style="position:absolute;left:12170;top:490;width:92;height:336;visibility:visible;mso-wrap-style:square;v-text-anchor:top" coordsize="9131,33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E98MA&#10;AADdAAAADwAAAGRycy9kb3ducmV2LnhtbERPz2vCMBS+D/wfwhN2m6myTa1GEWGjeBnWgtdH82yK&#10;zUttYu321y+HwY4f3+/1drCN6KnztWMF00kCgrh0uuZKQXH6eFmA8AFZY+OYFHyTh+1m9LTGVLsH&#10;H6nPQyViCPsUFZgQ2lRKXxqy6CeuJY7cxXUWQ4RdJXWHjxhuGzlLkndpsebYYLClvaHymt+tAlfw&#10;T5Ed5of+nPPX52s13JaZUep5POxWIAIN4V/85860gtnyLe6Pb+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tE98MAAADdAAAADwAAAAAAAAAAAAAAAACYAgAAZHJzL2Rv&#10;d25yZXYueG1sUEsFBgAAAAAEAAQA9QAAAIgDAAAAAA==&#10;" path="m1740,l7391,v965,,1740,788,1740,1740l9131,31928v,965,-775,1740,-1740,1740l1740,33668c775,33668,,32893,,31928l,1740c,788,775,,1740,xe" fillcolor="#38365b" stroked="f" strokeweight="0">
                <v:stroke miterlimit="83231f" joinstyle="miter"/>
                <v:path arrowok="t" textboxrect="0,0,9131,33668"/>
              </v:shape>
              <v:shape id="Shape 33916" o:spid="_x0000_s1029" style="position:absolute;left:11876;top:490;width:91;height:336;visibility:visible;mso-wrap-style:square;v-text-anchor:top" coordsize="9131,33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fhbMYA&#10;AADdAAAADwAAAGRycy9kb3ducmV2LnhtbESPQWvCQBSE74L/YXmF3nSjVFtTVxGhJXgR00Cvj+xr&#10;NjT7Nma3MfXXdwuCx2FmvmHW28E2oqfO144VzKYJCOLS6ZorBcXH2+QFhA/IGhvHpOCXPGw349Ea&#10;U+0ufKI+D5WIEPYpKjAhtKmUvjRk0U9dSxy9L9dZDFF2ldQdXiLcNnKeJEtpsea4YLClvaHyO/+x&#10;ClzB1yI7PB/6z5yP70/VcF5lRqnHh2H3CiLQEO7hWzvTCuarxQz+38Qn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fhbMYAAADdAAAADwAAAAAAAAAAAAAAAACYAgAAZHJz&#10;L2Rvd25yZXYueG1sUEsFBgAAAAAEAAQA9QAAAIsDAAAAAA==&#10;" path="m1740,l7391,v965,,1740,788,1740,1740l9131,31928v,965,-775,1740,-1740,1740l1740,33668c775,33668,,32893,,31928l,1740c,788,775,,1740,xe" fillcolor="#38365b" stroked="f" strokeweight="0">
                <v:stroke miterlimit="83231f" joinstyle="miter"/>
                <v:path arrowok="t" textboxrect="0,0,9131,33668"/>
              </v:shape>
              <v:shape id="Shape 33917" o:spid="_x0000_s1030" style="position:absolute;left:11769;top:423;width:600;height:42;visibility:visible;mso-wrap-style:square;v-text-anchor:top" coordsize="59995,4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DzsUA&#10;AADdAAAADwAAAGRycy9kb3ducmV2LnhtbESPT4vCMBTE78J+h/AWvGlqwX/VKIsgiOhBu3t/NM+2&#10;2ryUJlurn94sLHgcZuY3zHLdmUq01LjSsoLRMAJBnFldcq7gO90OZiCcR9ZYWSYFD3KwXn30lpho&#10;e+cTtWefiwBhl6CCwvs6kdJlBRl0Q1sTB+9iG4M+yCaXusF7gJtKxlE0kQZLDgsF1rQpKLudf42C&#10;2ZSqQ/pMr8eNv1xLbH/2+8lWqf5n97UA4anz7/B/e6cVxPNxDH9vwhO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cPOxQAAAN0AAAAPAAAAAAAAAAAAAAAAAJgCAABkcnMv&#10;ZG93bnJldi54bWxQSwUGAAAAAAQABAD1AAAAigMAAAAA&#10;" path="m965,l59029,v534,,966,432,966,978l59995,3201v,533,-432,965,-966,965l965,4166c432,4166,,3734,,3201l,978c,432,432,,965,xe" fillcolor="#38365b" stroked="f" strokeweight="0">
                <v:stroke miterlimit="83231f" joinstyle="miter"/>
                <v:path arrowok="t" textboxrect="0,0,59995,4166"/>
              </v:shape>
              <v:shape id="Shape 33918" o:spid="_x0000_s1031" style="position:absolute;left:12540;top:949;width:1004;height:1432;visibility:visible;mso-wrap-style:square;v-text-anchor:top" coordsize="100457,14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Z2+8QA&#10;AADdAAAADwAAAGRycy9kb3ducmV2LnhtbESPzW7CMBCE70i8g7WVegOnKVQlxSBUqVK58fcAW3ub&#10;pMTrxHYhvD1GQuI4mplvNPNlbxtxIh9qxwpexhkIYu1MzaWCw/5r9A4iRGSDjWNScKEAy8VwMMfC&#10;uDNv6bSLpUgQDgUqqGJsCymDrshiGLuWOHm/zluMSfpSGo/nBLeNzLPsTVqsOS1U2NJnRfq4+7cK&#10;fjaTzs4m6z/H+rg55L7Tl9gp9fzUrz5AROrjI3xvfxsF+Wz6Crc36Qn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GdvvEAAAA3QAAAA8AAAAAAAAAAAAAAAAAmAIAAGRycy9k&#10;b3ducmV2LnhtbFBLBQYAAAAABAAEAPUAAACJAwAAAAA=&#10;" path="m,l216,89c57302,23153,98095,78169,100457,143002r,165l99619,142850v25,216,38,343,38,343l78168,143193v,,-1422,-15698,-4216,-29693c71551,101524,67767,91072,67297,89777,64922,83007,62243,75413,58077,67221,50559,52464,42913,38646,29133,24092,24917,19648,20257,14923,14719,10351,12306,8382,10134,6706,8242,5309,6998,4458,5804,3620,4750,2908,2146,1131,,,,xe" fillcolor="#38365b" stroked="f" strokeweight="0">
                <v:stroke miterlimit="83231f" joinstyle="miter"/>
                <v:path arrowok="t" textboxrect="0,0,100457,143193"/>
              </v:shape>
              <v:shape id="Shape 33919" o:spid="_x0000_s1032" style="position:absolute;left:12327;top:998;width:850;height:1383;visibility:visible;mso-wrap-style:square;v-text-anchor:top" coordsize="84963,13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6FsUA&#10;AADdAAAADwAAAGRycy9kb3ducmV2LnhtbESPwW7CMBBE75X4B2uRuDUOCCoaMAhaqvZK0pbrEi9J&#10;IF5HsUvSv6+RKnEczcwbzXLdm1pcqXWVZQXjKAZBnFtdcaHgM3t7nINwHlljbZkU/JKD9WrwsMRE&#10;2473dE19IQKEXYIKSu+bREqXl2TQRbYhDt7JtgZ9kG0hdYtdgJtaTuL4SRqsOCyU2NBLSfkl/TEK&#10;sny3374eL9PDuz58bb5nbM/ISo2G/WYBwlPv7+H/9odWMHmeTeH2Jj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7oWxQAAAN0AAAAPAAAAAAAAAAAAAAAAAJgCAABkcnMv&#10;ZG93bnJldi54bWxQSwUGAAAAAAQABAD1AAAAigMAAAAA&#10;" path="m,c,,38,38,89,50l64,38c25388,11037,47117,32588,62370,60731v800,1347,1625,2667,2387,4052c67590,69862,69939,75032,72047,80201v7950,19557,11113,39014,12319,52908c84557,134696,84786,136271,84925,137884v13,127,38,356,38,356l84773,138240r,38l50419,138379r-4470,13l46025,137960v-13,-1168,-89,-4610,-165,-6731c45962,134214,46038,122390,44488,107442,40754,71425,29832,42278,13907,17361,7455,7251,165,241,165,241l,xe" fillcolor="#38365b" stroked="f" strokeweight="0">
                <v:stroke miterlimit="83231f" joinstyle="miter"/>
                <v:path arrowok="t" textboxrect="0,0,84963,138392"/>
              </v:shape>
              <v:shape id="Shape 33920" o:spid="_x0000_s1033" style="position:absolute;left:11844;width:450;height:395;visibility:visible;mso-wrap-style:square;v-text-anchor:top" coordsize="44945,3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hMQA&#10;AADdAAAADwAAAGRycy9kb3ducmV2LnhtbESPT4vCMBTE7wt+h/CEva2pYpdajSKCuLfFPwjeHsmz&#10;rTYvpYlav71ZEPY4zMxvmNmis7W4U+srxwqGgwQEsXam4kLBYb/+ykD4gGywdkwKnuRhMe99zDA3&#10;7sFbuu9CISKEfY4KyhCaXEqvS7LoB64hjt7ZtRZDlG0hTYuPCLe1HCXJt7RYcVwosaFVSfq6u1kF&#10;v0Xqm+v6oo+bGrMxaZ2d9l6pz363nIII1IX/8Lv9YxSMJmkKf2/i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3oTEAAAA3QAAAA8AAAAAAAAAAAAAAAAAmAIAAGRycy9k&#10;b3ducmV2LnhtbFBLBQYAAAAABAAEAPUAAACJAwAAAAA=&#10;" path="m21933,r1054,c23127,,23254,127,23254,267r,2400c23254,2819,23127,2933,22987,2933r-127,l22860,11608r4801,l27661,9398v,-115,88,-203,203,-203l28766,9195v114,,216,88,216,203l28982,11646v,12,-26,12,-26,12l28956,12319r-6096,l22860,16116v12167,216,21984,10490,22085,23216l44945,39535,,39535v,,13,-76,13,-114c64,26657,9893,16345,22073,16116r,-3797l15901,12319r,-661c15901,11646,15888,11658,15888,11646r,-2248c15888,9283,15989,9195,16104,9195r901,c17119,9195,17209,9283,17209,9398r,2210l22073,11608r,-8675l21933,2933v-153,,-267,-114,-267,-266l21666,267c21666,127,21780,,21933,xe" fillcolor="#38365b" stroked="f" strokeweight="0">
                <v:stroke miterlimit="83231f" joinstyle="miter"/>
                <v:path arrowok="t" textboxrect="0,0,44945,39535"/>
              </v:shape>
              <v:shape id="Shape 33921" o:spid="_x0000_s1034" style="position:absolute;left:11769;top:862;width:600;height:41;visibility:visible;mso-wrap-style:square;v-text-anchor:top" coordsize="59995,4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v8YA&#10;AADdAAAADwAAAGRycy9kb3ducmV2LnhtbESPQWvCQBSE7wX/w/KE3pqNgVoTXYMIQpH2UFPvj+wz&#10;iWbfhuwa0/76riD0OMzMN8wqH00rBupdY1nBLIpBEJdWN1wp+C52LwsQziNrbC2Tgh9ykK8nTyvM&#10;tL3xFw0HX4kAYZehgtr7LpPSlTUZdJHtiIN3sr1BH2RfSd3jLcBNK5M4nkuDDYeFGjva1lReDlej&#10;YPFG7UfxW5w/t/50bnA47vfznVLP03GzBOFp9P/hR/tdK0jS1xTub8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v8YAAADdAAAADwAAAAAAAAAAAAAAAACYAgAAZHJz&#10;L2Rvd25yZXYueG1sUEsFBgAAAAAEAAQA9QAAAIsDAAAAAA==&#10;" path="m965,l59029,v534,,966,432,966,978l59995,3201v,533,-432,965,-966,965l965,4166c432,4166,,3734,,3201l,978c,432,432,,965,xe" fillcolor="#38365b" stroked="f" strokeweight="0">
                <v:stroke miterlimit="83231f" joinstyle="miter"/>
                <v:path arrowok="t" textboxrect="0,0,59995,4166"/>
              </v:shape>
              <v:shape id="Shape 33922" o:spid="_x0000_s1035" style="position:absolute;left:12145;top:1025;width:498;height:1357;visibility:visible;mso-wrap-style:square;v-text-anchor:top" coordsize="49746,135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scIA&#10;AADdAAAADwAAAGRycy9kb3ducmV2LnhtbERP3WrCMBS+F3yHcITdiKZ2rGo1isgmA6/m+gCH5vQH&#10;m5PaZJq9vbkY7PLj+9/ug+nEnQbXWlawmCcgiEurW64VFN8fsxUI55E1dpZJwS852O/Goy3m2j74&#10;i+4XX4sYwi5HBY33fS6lKxsy6Oa2J45cZQeDPsKhlnrARww3nUyTJJMGW44NDfZ0bKi8Xn6MAvn2&#10;fj6+LhdVURVhGvCW9hWelHqZhMMGhKfg/8V/7k+tIF1ncX98E5+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22xwgAAAN0AAAAPAAAAAAAAAAAAAAAAAJgCAABkcnMvZG93&#10;bnJldi54bWxQSwUGAAAAAAQABAD1AAAAhwMAAAAA&#10;" path="m13,v,,406,356,609,533c29832,25667,49746,75857,49746,133655v,711,-13,2108,-13,2108l,135610,13,xe" fillcolor="#38365b" stroked="f" strokeweight="0">
                <v:stroke miterlimit="83231f" joinstyle="miter"/>
                <v:path arrowok="t" textboxrect="0,0,49746,135763"/>
              </v:shape>
              <v:shape id="Shape 33923" o:spid="_x0000_s1036" style="position:absolute;left:13162;top:2588;width:166;height:167;visibility:visible;mso-wrap-style:square;v-text-anchor:top" coordsize="16637,16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qycUA&#10;AADdAAAADwAAAGRycy9kb3ducmV2LnhtbESPwW7CMBBE75X6D9ZW4lYcOASaYlCpKOKGgF56W8Xb&#10;OBCvo3iB9O9rJCSOo5l5o5ktet+oC3WxDmxgNMxAEZfB1lwZ+D58vU5BRUG22AQmA38UYTF/fpph&#10;YcOVd3TZS6UShGOBBpxIW2gdS0ce4zC0xMn7DZ1HSbKrtO3wmuC+0eMsy7XHmtOCw5Y+HZWn/dkb&#10;WObufJz8NLLaTo5BnF0tN+uTMYOX/uMdlFAvj/C9vbEGxm/5CG5v0hP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irJxQAAAN0AAAAPAAAAAAAAAAAAAAAAAJgCAABkcnMv&#10;ZG93bnJldi54bWxQSwUGAAAAAAQABAD1AAAAigMAAAAA&#10;" path="m1753,l14884,v965,,1753,788,1753,1753l16637,14884v,953,-788,1741,-1753,1741l1753,16625c788,16625,,15837,,14884l,1753c,788,788,,1753,xe" fillcolor="#38365b" stroked="f" strokeweight="0">
                <v:stroke miterlimit="83231f" joinstyle="miter"/>
                <v:path arrowok="t" textboxrect="0,0,16637,16625"/>
              </v:shape>
              <v:shape id="Shape 33924" o:spid="_x0000_s1037" style="position:absolute;left:11342;top:2588;width:167;height:167;visibility:visible;mso-wrap-style:square;v-text-anchor:top" coordsize="16637,1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4rsQA&#10;AADdAAAADwAAAGRycy9kb3ducmV2LnhtbESPQWvCQBSE7wX/w/IEL0U3hiIxukoUC6W3Rr0/ss8k&#10;mH0bsqvZ/vtuodDjMDPfMNt9MJ140uBaywqWiwQEcWV1y7WCy/l9noFwHlljZ5kUfJOD/W7yssVc&#10;25G/6Fn6WkQIuxwVNN73uZSuasigW9ieOHo3Oxj0UQ611AOOEW46mSbJShpsOS402NOxoepePoyC&#10;cCxvRfg8vRXo0+U1e81GOmRKzaah2IDwFPx/+K/9oRWk61UK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eK7EAAAA3QAAAA8AAAAAAAAAAAAAAAAAmAIAAGRycy9k&#10;b3ducmV2LnhtbFBLBQYAAAAABAAEAPUAAACJAwAAAAA=&#10;" path="m1740,l14897,v965,,1740,788,1740,1740l16637,14884v,965,-775,1753,-1740,1753l1740,16637c788,16637,,15849,,14884l,1740c,788,788,,1740,xe" fillcolor="#38365b" stroked="f" strokeweight="0">
                <v:stroke miterlimit="83231f" joinstyle="miter"/>
                <v:path arrowok="t" textboxrect="0,0,16637,16637"/>
              </v:shape>
              <v:shape id="Shape 33925" o:spid="_x0000_s1038" style="position:absolute;left:12631;top:2588;width:166;height:167;visibility:visible;mso-wrap-style:square;v-text-anchor:top" coordsize="16624,16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uMcA&#10;AADdAAAADwAAAGRycy9kb3ducmV2LnhtbESPW2vCQBSE3wv9D8sp9K1uVPASXUWEXqAPxSj6esie&#10;JqnZs+nuNon/3hUKPg4z8w2zXPemFi05X1lWMBwkIIhzqysuFBz2ry8zED4ga6wtk4ILeVivHh+W&#10;mGrb8Y7aLBQiQtinqKAMoUml9HlJBv3ANsTR+7bOYIjSFVI77CLc1HKUJBNpsOK4UGJD25Lyc/Zn&#10;FLxN309j675+fmmWXVp7/OxCPVXq+anfLEAE6sM9/N/+0ApG88kYbm/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nPrjHAAAA3QAAAA8AAAAAAAAAAAAAAAAAmAIAAGRy&#10;cy9kb3ducmV2LnhtbFBLBQYAAAAABAAEAPUAAACMAwAAAAA=&#10;" path="m1740,l14884,v965,,1740,788,1740,1753l16624,14884v,953,-775,1741,-1740,1741l1740,16625c788,16625,,15837,,14884l,1753c,788,788,,1740,xe" fillcolor="#38365b" stroked="f" strokeweight="0">
                <v:stroke miterlimit="83231f" joinstyle="miter"/>
                <v:path arrowok="t" textboxrect="0,0,16624,16625"/>
              </v:shape>
              <v:shape id="Shape 33926" o:spid="_x0000_s1039" style="position:absolute;left:11987;top:2588;width:166;height:167;visibility:visible;mso-wrap-style:square;v-text-anchor:top" coordsize="16624,1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CsAA&#10;AADdAAAADwAAAGRycy9kb3ducmV2LnhtbESPzQrCMBCE74LvEFbwpqkiotUoIgheBH/R49KsbbHZ&#10;lCba+vZGEDwOM/MNM182phAvqlxuWcGgH4EgTqzOOVVwPm16ExDOI2ssLJOCNzlYLtqtOcba1nyg&#10;19GnIkDYxagg876MpXRJRgZd35bEwbvbyqAPskqlrrAOcFPIYRSNpcGcw0KGJa0zSh7Hp1FAxUWP&#10;9LuJcHXduwnt0s3zVivV7TSrGQhPjf+Hf+2tVjCcjkfwfROe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SCsAAAADdAAAADwAAAAAAAAAAAAAAAACYAgAAZHJzL2Rvd25y&#10;ZXYueG1sUEsFBgAAAAAEAAQA9QAAAIUDAAAAAA==&#10;" path="m1740,l14884,v965,,1740,788,1740,1740l16624,14884v,965,-775,1753,-1740,1753l1740,16637c775,16637,,15849,,14884l,1740c,788,775,,1740,xe" fillcolor="#38365b" stroked="f" strokeweight="0">
                <v:stroke miterlimit="83231f" joinstyle="miter"/>
                <v:path arrowok="t" textboxrect="0,0,16624,16637"/>
              </v:shape>
              <v:shape id="Shape 33927" o:spid="_x0000_s1040" style="position:absolute;left:10509;top:2427;width:3122;height:110;visibility:visible;mso-wrap-style:square;v-text-anchor:top" coordsize="312115,1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5ascUA&#10;AADdAAAADwAAAGRycy9kb3ducmV2LnhtbESPQWvCQBSE74X+h+UVetNNLZE2ugmtUunFgxo8P7LP&#10;JHb3bcxuNf77riD0OMzMN8y8GKwRZ+p961jByzgBQVw53XKtoNx9jd5A+ICs0TgmBVfyUOSPD3PM&#10;tLvwhs7bUIsIYZ+hgiaELpPSVw1Z9GPXEUfv4HqLIcq+lrrHS4RbIydJMpUWW44LDXa0aKj62f5a&#10;BWl1WqXudfl53C14X5fBlGtnlHp+Gj5mIAIN4T98b39rBZP3aQq3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lqxxQAAAN0AAAAPAAAAAAAAAAAAAAAAAJgCAABkcnMv&#10;ZG93bnJldi54bWxQSwUGAAAAAAQABAD1AAAAigMAAAAA&#10;" path="m31585,l45301,v800,,1460,648,1460,1448l46761,6439r36513,l83274,1448c83274,648,83922,,84722,l98438,v813,,1460,648,1460,1448l99898,6439r47790,l147688,1448c147688,648,148349,,149149,r13716,c163665,,164312,648,164312,1448r,4991l212141,6439r,-4953c212141,686,212789,26,213589,26r13716,c228117,26,228765,686,228765,1486r,4953l265265,6439r,-4953c265265,686,265912,26,266726,26r13703,c281241,26,281889,686,281889,1486r,4953l311150,6439v533,,965,432,965,965l312115,10020v,534,-432,965,-965,965l965,10985c432,10985,,10554,,10020l,7404c,6871,432,6439,965,6439r29160,l30125,1448c30125,648,30772,,31585,xe" fillcolor="#38365b" stroked="f" strokeweight="0">
                <v:stroke miterlimit="83231f" joinstyle="miter"/>
                <v:path arrowok="t" textboxrect="0,0,312115,10985"/>
              </v:shape>
              <v:shape id="Shape 33928" o:spid="_x0000_s1041" style="position:absolute;left:10811;top:2588;width:166;height:167;visibility:visible;mso-wrap-style:square;v-text-anchor:top" coordsize="16624,16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p5sEA&#10;AADdAAAADwAAAGRycy9kb3ducmV2LnhtbESPzarCMBSE9xd8h3AEd9dUkaLVKCIIbgR/0eWhObbF&#10;5qQ00da3N4LgcpiZb5jZojWleFLtCssKBv0IBHFqdcGZgtNx/T8G4TyyxtIyKXiRg8W88zfDRNuG&#10;9/Q8+EwECLsEFeTeV4mULs3JoOvbijh4N1sb9EHWmdQ1NgFuSjmMolgaLDgs5FjRKqf0fngYBVSe&#10;9Ui/2giXl50b0zZbP66NUr1uu5yC8NT6X/jb3mgFw0kcw+d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B6ebBAAAA3QAAAA8AAAAAAAAAAAAAAAAAmAIAAGRycy9kb3du&#10;cmV2LnhtbFBLBQYAAAAABAAEAPUAAACGAwAAAAA=&#10;" path="m1740,l14884,v965,,1740,788,1740,1740l16624,14884v,965,-775,1753,-1740,1753l1740,16637c775,16637,,15849,,14884l,1740c,788,775,,1740,xe" fillcolor="#38365b" stroked="f" strokeweight="0">
                <v:stroke miterlimit="83231f" joinstyle="miter"/>
                <v:path arrowok="t" textboxrect="0,0,16624,16637"/>
              </v:shape>
              <v:shape id="Shape 33929" o:spid="_x0000_s1042" style="position:absolute;left:11498;top:1025;width:497;height:1358;visibility:visible;mso-wrap-style:square;v-text-anchor:top" coordsize="49746,13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PcsUA&#10;AADdAAAADwAAAGRycy9kb3ducmV2LnhtbESP3YrCMBSE7wXfIRzBO039QXerUUQQyy4IusLeHppj&#10;W2xOShNr9enNwoKXw8x8wyzXrSlFQ7UrLCsYDSMQxKnVBWcKzj+7wQcI55E1lpZJwYMcrFfdzhJj&#10;be98pObkMxEg7GJUkHtfxVK6NCeDbmgr4uBdbG3QB1lnUtd4D3BTynEUzaTBgsNCjhVtc0qvp5tR&#10;oJnKxunkeS4Oh2ny/TXZP/2vUv1eu1mA8NT6d/i/nWgF48/ZHP7ehCc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k9yxQAAAN0AAAAPAAAAAAAAAAAAAAAAAJgCAABkcnMv&#10;ZG93bnJldi54bWxQSwUGAAAAAAQABAD1AAAAigMAAAAA&#10;" path="m49746,r,135636l13,135801v,,-13,-1410,-13,-2108c,75857,19914,25654,49123,521,49327,356,49746,,49746,xe" fillcolor="#38365b" stroked="f" strokeweight="0">
                <v:stroke miterlimit="83231f" joinstyle="miter"/>
                <v:path arrowok="t" textboxrect="0,0,49746,135801"/>
              </v:shape>
              <v:shape id="Shape 33930" o:spid="_x0000_s1043" style="position:absolute;left:10596;top:949;width:1004;height:1433;visibility:visible;mso-wrap-style:square;v-text-anchor:top" coordsize="100445,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fR4sUA&#10;AADdAAAADwAAAGRycy9kb3ducmV2LnhtbERPz0/CMBS+m/A/NI/Em3Q0AjopxJCQSJQDAzXeXtbn&#10;Vlxfl7XC/O/tgYTjl+/3fNm7RpyoC9azhvEoA0FcemO50nDYr+8eQISIbLDxTBr+KMByMbiZY278&#10;mXd0KmIlUgiHHDXUMba5lKGsyWEY+ZY4cd++cxgT7CppOjyncNdIlWVT6dByaqixpVVN5U/x6zTM&#10;Xg/q6LebSfP1ea+werdv6sNqfTvsn59AROrjVXxxvxgN6nGW9qc36Qn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HixQAAAN0AAAAPAAAAAAAAAAAAAAAAAJgCAABkcnMv&#10;ZG93bnJldi54bWxQSwUGAAAAAAQABAD1AAAAigMAAAAA&#10;" path="m100445,v,,-2134,1118,-4738,2896c94641,3620,93434,4445,92189,5309v-1892,1397,-4063,3060,-6464,5042c80188,14910,75514,19647,71311,24092,57531,38659,49886,52477,42367,67234v-4153,8178,-6845,15799,-9233,22568c32690,91098,28893,101550,26505,113512v-2807,14021,-4229,29719,-4229,29719l16447,143231r-13,25l8865,143231r-8077,l788,143205r-788,l,143028c2362,78194,43142,23152,100228,89v77,-38,217,-89,217,-89xe" fillcolor="#38365b" stroked="f" strokeweight="0">
                <v:stroke miterlimit="83231f" joinstyle="miter"/>
                <v:path arrowok="t" textboxrect="0,0,100445,143256"/>
              </v:shape>
              <v:shape id="Shape 33931" o:spid="_x0000_s1044" style="position:absolute;left:10963;top:998;width:850;height:1384;visibility:visible;mso-wrap-style:square;v-text-anchor:top" coordsize="84963,13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uiuscA&#10;AADdAAAADwAAAGRycy9kb3ducmV2LnhtbESPQWuDQBSE74H+h+UFcgnNmhxsa7KKBAqeWk176e3h&#10;vqjEfSvuJpr++m6h0OMwM98wh2w2vbjR6DrLCrabCARxbXXHjYLPj9fHZxDOI2vsLZOCOznI0ofF&#10;ARNtJ67odvKNCBB2CSpovR8SKV3dkkG3sQNx8M52NOiDHBupR5wC3PRyF0WxNNhxWGhxoGNL9eV0&#10;NQr64/db+dWtq/i9lMV1kvlcm1yp1XLO9yA8zf4//NcutILdy9MWft+EJ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borrHAAAA3QAAAA8AAAAAAAAAAAAAAAAAmAIAAGRy&#10;cy9kb3ducmV2LnhtbFBLBQYAAAAABAAEAPUAAACMAwAAAAA=&#10;" path="m84963,r-178,241c84785,241,77495,7264,71044,17373,55118,42290,44196,71438,40462,107467v-1549,14974,-1461,26797,-1359,23800c39027,133388,38951,136842,38926,138011r88,432l33464,138430,178,138328r,-26l,138290v,,25,-241,38,-356c178,136322,406,134747,584,133159,1791,119266,4953,99809,12903,80225v2108,-5168,4458,-10350,7290,-15417c20968,63411,21780,62102,22580,60769,37833,32600,59575,11049,84874,50v13,,-13,14,-13,14c84912,38,84963,,84963,xe" fillcolor="#38365b" stroked="f" strokeweight="0">
                <v:stroke miterlimit="83231f" joinstyle="miter"/>
                <v:path arrowok="t" textboxrect="0,0,84963,138443"/>
              </v:shape>
              <v:shape id="Shape 33932" o:spid="_x0000_s1045" style="position:absolute;left:10510;top:2794;width:3121;height:107;visibility:visible;mso-wrap-style:square;v-text-anchor:top" coordsize="312115,10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EEsUA&#10;AADdAAAADwAAAGRycy9kb3ducmV2LnhtbESPQWvCQBSE74X+h+UVeqsbc2ib6CoiBAQRabQ9P7PP&#10;JJp9G3ZXjf++Wyh4HGbmG2Y6H0wnruR8a1nBeJSAIK6sbrlWsN8Vb58gfEDW2FkmBXfyMJ89P00x&#10;1/bGX3QtQy0ihH2OCpoQ+lxKXzVk0I9sTxy9o3UGQ5SultrhLcJNJ9MkeZcGW44LDfa0bKg6lxej&#10;4JCt+bzaDN/uou/lz2lbcLYrlHp9GRYTEIGG8Aj/t1daQZp9pPD3Jj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QQSxQAAAN0AAAAPAAAAAAAAAAAAAAAAAJgCAABkcnMv&#10;ZG93bnJldi54bWxQSwUGAAAAAAQABAD1AAAAigMAAAAA&#10;" path="m1740,l310362,v966,,1753,788,1753,1753l312115,9042r-1743,1743l1731,10785,,9042,,1753c,788,774,,1740,xe" fillcolor="#38365b" stroked="f" strokeweight="0">
                <v:stroke miterlimit="83231f" joinstyle="miter"/>
                <v:path arrowok="t" textboxrect="0,0,312115,10785"/>
              </v:shape>
              <v:shape id="Shape 35558" o:spid="_x0000_s1046" style="position:absolute;top:2436;width:9600;height:92;visibility:visible;mso-wrap-style:square;v-text-anchor:top" coordsize="960031,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0H8YA&#10;AADdAAAADwAAAGRycy9kb3ducmV2LnhtbESP3WoCMRSE7wu+QziF3hTNuoLV1ShaahGh+H9/2Jxu&#10;FjcnyybV9e0bodDLYWa+Yabz1lbiSo0vHSvo9xIQxLnTJRcKTsdVdwTCB2SNlWNScCcP81nnaYqZ&#10;djfe0/UQChEh7DNUYEKoMyl9bsii77maOHrfrrEYomwKqRu8RbitZJokQ2mx5LhgsKZ3Q/nl8GMV&#10;yNV9uN18fY61eU3bwe586uPyQ6mX53YxARGoDf/hv/ZaK0jHbwN4vIlP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Q0H8YAAADdAAAADwAAAAAAAAAAAAAAAACYAgAAZHJz&#10;L2Rvd25yZXYueG1sUEsFBgAAAAAEAAQA9QAAAIsDAAAAAA==&#10;" path="m,l960031,r,9220l,9220,,e" fillcolor="#e43631" stroked="f" strokeweight="0">
                <v:stroke miterlimit="83231f" joinstyle="miter"/>
                <v:path arrowok="t" textboxrect="0,0,960031,9220"/>
              </v:shape>
              <v:shape id="Shape 35559" o:spid="_x0000_s1047" style="position:absolute;left:14540;top:2436;width:9600;height:92;visibility:visible;mso-wrap-style:square;v-text-anchor:top" coordsize="960024,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vpMUA&#10;AADdAAAADwAAAGRycy9kb3ducmV2LnhtbESPQWvCQBSE7wX/w/IEb7oxlbamriIW0Z6kVrDHR/aZ&#10;BLNvw+4a4793BaHHYWa+YWaLztSiJecrywrGowQEcW51xYWCw+96+AHCB2SNtWVScCMPi3nvZYaZ&#10;tlf+oXYfChEh7DNUUIbQZFL6vCSDfmQb4uidrDMYonSF1A6vEW5qmSbJmzRYcVwosaFVSfl5fzEK&#10;dq9nn/65o03NoanNd7vJv9qNUoN+t/wEEagL/+Fne6sVpNP3CTzexCc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S+kxQAAAN0AAAAPAAAAAAAAAAAAAAAAAJgCAABkcnMv&#10;ZG93bnJldi54bWxQSwUGAAAAAAQABAD1AAAAigMAAAAA&#10;" path="m,l960024,r,9220l,9220,,e" fillcolor="#e43631" stroked="f" strokeweight="0">
                <v:stroke miterlimit="83231f" joinstyle="miter"/>
                <v:path arrowok="t" textboxrect="0,0,960024,9220"/>
              </v:shape>
              <w10:wrap type="tight"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B2209" w14:textId="77777777" w:rsidR="00F21A87" w:rsidRDefault="00F21A87">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912BC" w14:textId="77777777" w:rsidR="00310706" w:rsidRDefault="00310706">
      <w:pPr>
        <w:shd w:val="clear" w:color="auto" w:fill="EEE9ED"/>
        <w:tabs>
          <w:tab w:val="center" w:pos="3727"/>
        </w:tabs>
        <w:spacing w:after="175" w:line="259" w:lineRule="auto"/>
        <w:ind w:left="113" w:right="0" w:firstLine="0"/>
        <w:jc w:val="left"/>
      </w:pPr>
      <w:r>
        <w:separator/>
      </w:r>
    </w:p>
  </w:footnote>
  <w:footnote w:type="continuationSeparator" w:id="0">
    <w:p w14:paraId="68F9254D" w14:textId="77777777" w:rsidR="00310706" w:rsidRDefault="00310706">
      <w:pPr>
        <w:shd w:val="clear" w:color="auto" w:fill="EEE9ED"/>
        <w:tabs>
          <w:tab w:val="center" w:pos="3727"/>
        </w:tabs>
        <w:spacing w:after="175" w:line="259" w:lineRule="auto"/>
        <w:ind w:left="113"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5540" w14:textId="77777777" w:rsidR="005275A2" w:rsidRDefault="005275A2">
    <w:pPr>
      <w:spacing w:after="160" w:line="259" w:lineRule="auto"/>
      <w:ind w:right="0" w:firstLine="0"/>
      <w:jc w:val="left"/>
    </w:pPr>
  </w:p>
  <w:p w14:paraId="39105FFE" w14:textId="77777777" w:rsidR="005275A2" w:rsidRDefault="005275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B1656" w14:textId="77777777" w:rsidR="005275A2" w:rsidRDefault="005275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F89E9" w14:textId="77777777" w:rsidR="005275A2" w:rsidRDefault="005275A2">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10F83" w14:textId="77777777" w:rsidR="00F21A87" w:rsidRDefault="00F21A87">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38D3"/>
    <w:multiLevelType w:val="hybridMultilevel"/>
    <w:tmpl w:val="629A1B82"/>
    <w:lvl w:ilvl="0" w:tplc="48BA89C8">
      <w:start w:val="1"/>
      <w:numFmt w:val="upperRoman"/>
      <w:lvlText w:val="%1."/>
      <w:lvlJc w:val="left"/>
      <w:pPr>
        <w:ind w:left="765" w:hanging="720"/>
      </w:pPr>
      <w:rPr>
        <w:rFonts w:hint="default"/>
      </w:rPr>
    </w:lvl>
    <w:lvl w:ilvl="1" w:tplc="1C0A0019" w:tentative="1">
      <w:start w:val="1"/>
      <w:numFmt w:val="lowerLetter"/>
      <w:lvlText w:val="%2."/>
      <w:lvlJc w:val="left"/>
      <w:pPr>
        <w:ind w:left="1125" w:hanging="360"/>
      </w:pPr>
    </w:lvl>
    <w:lvl w:ilvl="2" w:tplc="1C0A001B" w:tentative="1">
      <w:start w:val="1"/>
      <w:numFmt w:val="lowerRoman"/>
      <w:lvlText w:val="%3."/>
      <w:lvlJc w:val="right"/>
      <w:pPr>
        <w:ind w:left="1845" w:hanging="180"/>
      </w:pPr>
    </w:lvl>
    <w:lvl w:ilvl="3" w:tplc="1C0A000F" w:tentative="1">
      <w:start w:val="1"/>
      <w:numFmt w:val="decimal"/>
      <w:lvlText w:val="%4."/>
      <w:lvlJc w:val="left"/>
      <w:pPr>
        <w:ind w:left="2565" w:hanging="360"/>
      </w:pPr>
    </w:lvl>
    <w:lvl w:ilvl="4" w:tplc="1C0A0019" w:tentative="1">
      <w:start w:val="1"/>
      <w:numFmt w:val="lowerLetter"/>
      <w:lvlText w:val="%5."/>
      <w:lvlJc w:val="left"/>
      <w:pPr>
        <w:ind w:left="3285" w:hanging="360"/>
      </w:pPr>
    </w:lvl>
    <w:lvl w:ilvl="5" w:tplc="1C0A001B" w:tentative="1">
      <w:start w:val="1"/>
      <w:numFmt w:val="lowerRoman"/>
      <w:lvlText w:val="%6."/>
      <w:lvlJc w:val="right"/>
      <w:pPr>
        <w:ind w:left="4005" w:hanging="180"/>
      </w:pPr>
    </w:lvl>
    <w:lvl w:ilvl="6" w:tplc="1C0A000F" w:tentative="1">
      <w:start w:val="1"/>
      <w:numFmt w:val="decimal"/>
      <w:lvlText w:val="%7."/>
      <w:lvlJc w:val="left"/>
      <w:pPr>
        <w:ind w:left="4725" w:hanging="360"/>
      </w:pPr>
    </w:lvl>
    <w:lvl w:ilvl="7" w:tplc="1C0A0019" w:tentative="1">
      <w:start w:val="1"/>
      <w:numFmt w:val="lowerLetter"/>
      <w:lvlText w:val="%8."/>
      <w:lvlJc w:val="left"/>
      <w:pPr>
        <w:ind w:left="5445" w:hanging="360"/>
      </w:pPr>
    </w:lvl>
    <w:lvl w:ilvl="8" w:tplc="1C0A001B" w:tentative="1">
      <w:start w:val="1"/>
      <w:numFmt w:val="lowerRoman"/>
      <w:lvlText w:val="%9."/>
      <w:lvlJc w:val="right"/>
      <w:pPr>
        <w:ind w:left="6165" w:hanging="180"/>
      </w:pPr>
    </w:lvl>
  </w:abstractNum>
  <w:abstractNum w:abstractNumId="1">
    <w:nsid w:val="0DA05AF4"/>
    <w:multiLevelType w:val="hybridMultilevel"/>
    <w:tmpl w:val="296A39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232B6460"/>
    <w:multiLevelType w:val="hybridMultilevel"/>
    <w:tmpl w:val="1C4CEBB8"/>
    <w:lvl w:ilvl="0" w:tplc="1C0A0017">
      <w:start w:val="1"/>
      <w:numFmt w:val="lowerLetter"/>
      <w:lvlText w:val="%1)"/>
      <w:lvlJc w:val="left"/>
      <w:pPr>
        <w:ind w:left="721" w:hanging="360"/>
      </w:pPr>
    </w:lvl>
    <w:lvl w:ilvl="1" w:tplc="1C0A0019" w:tentative="1">
      <w:start w:val="1"/>
      <w:numFmt w:val="lowerLetter"/>
      <w:lvlText w:val="%2."/>
      <w:lvlJc w:val="left"/>
      <w:pPr>
        <w:ind w:left="1441" w:hanging="360"/>
      </w:pPr>
    </w:lvl>
    <w:lvl w:ilvl="2" w:tplc="1C0A001B" w:tentative="1">
      <w:start w:val="1"/>
      <w:numFmt w:val="lowerRoman"/>
      <w:lvlText w:val="%3."/>
      <w:lvlJc w:val="right"/>
      <w:pPr>
        <w:ind w:left="2161" w:hanging="180"/>
      </w:pPr>
    </w:lvl>
    <w:lvl w:ilvl="3" w:tplc="1C0A000F" w:tentative="1">
      <w:start w:val="1"/>
      <w:numFmt w:val="decimal"/>
      <w:lvlText w:val="%4."/>
      <w:lvlJc w:val="left"/>
      <w:pPr>
        <w:ind w:left="2881" w:hanging="360"/>
      </w:pPr>
    </w:lvl>
    <w:lvl w:ilvl="4" w:tplc="1C0A0019" w:tentative="1">
      <w:start w:val="1"/>
      <w:numFmt w:val="lowerLetter"/>
      <w:lvlText w:val="%5."/>
      <w:lvlJc w:val="left"/>
      <w:pPr>
        <w:ind w:left="3601" w:hanging="360"/>
      </w:pPr>
    </w:lvl>
    <w:lvl w:ilvl="5" w:tplc="1C0A001B" w:tentative="1">
      <w:start w:val="1"/>
      <w:numFmt w:val="lowerRoman"/>
      <w:lvlText w:val="%6."/>
      <w:lvlJc w:val="right"/>
      <w:pPr>
        <w:ind w:left="4321" w:hanging="180"/>
      </w:pPr>
    </w:lvl>
    <w:lvl w:ilvl="6" w:tplc="1C0A000F" w:tentative="1">
      <w:start w:val="1"/>
      <w:numFmt w:val="decimal"/>
      <w:lvlText w:val="%7."/>
      <w:lvlJc w:val="left"/>
      <w:pPr>
        <w:ind w:left="5041" w:hanging="360"/>
      </w:pPr>
    </w:lvl>
    <w:lvl w:ilvl="7" w:tplc="1C0A0019" w:tentative="1">
      <w:start w:val="1"/>
      <w:numFmt w:val="lowerLetter"/>
      <w:lvlText w:val="%8."/>
      <w:lvlJc w:val="left"/>
      <w:pPr>
        <w:ind w:left="5761" w:hanging="360"/>
      </w:pPr>
    </w:lvl>
    <w:lvl w:ilvl="8" w:tplc="1C0A001B" w:tentative="1">
      <w:start w:val="1"/>
      <w:numFmt w:val="lowerRoman"/>
      <w:lvlText w:val="%9."/>
      <w:lvlJc w:val="right"/>
      <w:pPr>
        <w:ind w:left="6481" w:hanging="180"/>
      </w:pPr>
    </w:lvl>
  </w:abstractNum>
  <w:abstractNum w:abstractNumId="3">
    <w:nsid w:val="27953824"/>
    <w:multiLevelType w:val="hybridMultilevel"/>
    <w:tmpl w:val="971EF694"/>
    <w:lvl w:ilvl="0" w:tplc="8D847E74">
      <w:start w:val="1"/>
      <w:numFmt w:val="upperRoman"/>
      <w:lvlText w:val="%1."/>
      <w:lvlJc w:val="left"/>
      <w:pPr>
        <w:ind w:left="765" w:hanging="720"/>
      </w:pPr>
      <w:rPr>
        <w:rFonts w:hint="default"/>
      </w:rPr>
    </w:lvl>
    <w:lvl w:ilvl="1" w:tplc="1C0A0019" w:tentative="1">
      <w:start w:val="1"/>
      <w:numFmt w:val="lowerLetter"/>
      <w:lvlText w:val="%2."/>
      <w:lvlJc w:val="left"/>
      <w:pPr>
        <w:ind w:left="1125" w:hanging="360"/>
      </w:pPr>
    </w:lvl>
    <w:lvl w:ilvl="2" w:tplc="1C0A001B" w:tentative="1">
      <w:start w:val="1"/>
      <w:numFmt w:val="lowerRoman"/>
      <w:lvlText w:val="%3."/>
      <w:lvlJc w:val="right"/>
      <w:pPr>
        <w:ind w:left="1845" w:hanging="180"/>
      </w:pPr>
    </w:lvl>
    <w:lvl w:ilvl="3" w:tplc="1C0A000F" w:tentative="1">
      <w:start w:val="1"/>
      <w:numFmt w:val="decimal"/>
      <w:lvlText w:val="%4."/>
      <w:lvlJc w:val="left"/>
      <w:pPr>
        <w:ind w:left="2565" w:hanging="360"/>
      </w:pPr>
    </w:lvl>
    <w:lvl w:ilvl="4" w:tplc="1C0A0019" w:tentative="1">
      <w:start w:val="1"/>
      <w:numFmt w:val="lowerLetter"/>
      <w:lvlText w:val="%5."/>
      <w:lvlJc w:val="left"/>
      <w:pPr>
        <w:ind w:left="3285" w:hanging="360"/>
      </w:pPr>
    </w:lvl>
    <w:lvl w:ilvl="5" w:tplc="1C0A001B" w:tentative="1">
      <w:start w:val="1"/>
      <w:numFmt w:val="lowerRoman"/>
      <w:lvlText w:val="%6."/>
      <w:lvlJc w:val="right"/>
      <w:pPr>
        <w:ind w:left="4005" w:hanging="180"/>
      </w:pPr>
    </w:lvl>
    <w:lvl w:ilvl="6" w:tplc="1C0A000F" w:tentative="1">
      <w:start w:val="1"/>
      <w:numFmt w:val="decimal"/>
      <w:lvlText w:val="%7."/>
      <w:lvlJc w:val="left"/>
      <w:pPr>
        <w:ind w:left="4725" w:hanging="360"/>
      </w:pPr>
    </w:lvl>
    <w:lvl w:ilvl="7" w:tplc="1C0A0019" w:tentative="1">
      <w:start w:val="1"/>
      <w:numFmt w:val="lowerLetter"/>
      <w:lvlText w:val="%8."/>
      <w:lvlJc w:val="left"/>
      <w:pPr>
        <w:ind w:left="5445" w:hanging="360"/>
      </w:pPr>
    </w:lvl>
    <w:lvl w:ilvl="8" w:tplc="1C0A001B" w:tentative="1">
      <w:start w:val="1"/>
      <w:numFmt w:val="lowerRoman"/>
      <w:lvlText w:val="%9."/>
      <w:lvlJc w:val="right"/>
      <w:pPr>
        <w:ind w:left="6165" w:hanging="180"/>
      </w:pPr>
    </w:lvl>
  </w:abstractNum>
  <w:abstractNum w:abstractNumId="4">
    <w:nsid w:val="2B2D1071"/>
    <w:multiLevelType w:val="hybridMultilevel"/>
    <w:tmpl w:val="068A2FBA"/>
    <w:lvl w:ilvl="0" w:tplc="1C0A000F">
      <w:start w:val="1"/>
      <w:numFmt w:val="decimal"/>
      <w:lvlText w:val="%1."/>
      <w:lvlJc w:val="left"/>
      <w:pPr>
        <w:ind w:left="721" w:hanging="360"/>
      </w:pPr>
    </w:lvl>
    <w:lvl w:ilvl="1" w:tplc="1C0A0019" w:tentative="1">
      <w:start w:val="1"/>
      <w:numFmt w:val="lowerLetter"/>
      <w:lvlText w:val="%2."/>
      <w:lvlJc w:val="left"/>
      <w:pPr>
        <w:ind w:left="1441" w:hanging="360"/>
      </w:pPr>
    </w:lvl>
    <w:lvl w:ilvl="2" w:tplc="1C0A001B" w:tentative="1">
      <w:start w:val="1"/>
      <w:numFmt w:val="lowerRoman"/>
      <w:lvlText w:val="%3."/>
      <w:lvlJc w:val="right"/>
      <w:pPr>
        <w:ind w:left="2161" w:hanging="180"/>
      </w:pPr>
    </w:lvl>
    <w:lvl w:ilvl="3" w:tplc="1C0A000F" w:tentative="1">
      <w:start w:val="1"/>
      <w:numFmt w:val="decimal"/>
      <w:lvlText w:val="%4."/>
      <w:lvlJc w:val="left"/>
      <w:pPr>
        <w:ind w:left="2881" w:hanging="360"/>
      </w:pPr>
    </w:lvl>
    <w:lvl w:ilvl="4" w:tplc="1C0A0019" w:tentative="1">
      <w:start w:val="1"/>
      <w:numFmt w:val="lowerLetter"/>
      <w:lvlText w:val="%5."/>
      <w:lvlJc w:val="left"/>
      <w:pPr>
        <w:ind w:left="3601" w:hanging="360"/>
      </w:pPr>
    </w:lvl>
    <w:lvl w:ilvl="5" w:tplc="1C0A001B" w:tentative="1">
      <w:start w:val="1"/>
      <w:numFmt w:val="lowerRoman"/>
      <w:lvlText w:val="%6."/>
      <w:lvlJc w:val="right"/>
      <w:pPr>
        <w:ind w:left="4321" w:hanging="180"/>
      </w:pPr>
    </w:lvl>
    <w:lvl w:ilvl="6" w:tplc="1C0A000F" w:tentative="1">
      <w:start w:val="1"/>
      <w:numFmt w:val="decimal"/>
      <w:lvlText w:val="%7."/>
      <w:lvlJc w:val="left"/>
      <w:pPr>
        <w:ind w:left="5041" w:hanging="360"/>
      </w:pPr>
    </w:lvl>
    <w:lvl w:ilvl="7" w:tplc="1C0A0019" w:tentative="1">
      <w:start w:val="1"/>
      <w:numFmt w:val="lowerLetter"/>
      <w:lvlText w:val="%8."/>
      <w:lvlJc w:val="left"/>
      <w:pPr>
        <w:ind w:left="5761" w:hanging="360"/>
      </w:pPr>
    </w:lvl>
    <w:lvl w:ilvl="8" w:tplc="1C0A001B" w:tentative="1">
      <w:start w:val="1"/>
      <w:numFmt w:val="lowerRoman"/>
      <w:lvlText w:val="%9."/>
      <w:lvlJc w:val="right"/>
      <w:pPr>
        <w:ind w:left="6481" w:hanging="180"/>
      </w:pPr>
    </w:lvl>
  </w:abstractNum>
  <w:abstractNum w:abstractNumId="5">
    <w:nsid w:val="37020432"/>
    <w:multiLevelType w:val="hybridMultilevel"/>
    <w:tmpl w:val="FDB0F1AA"/>
    <w:lvl w:ilvl="0" w:tplc="490E00C0">
      <w:start w:val="1"/>
      <w:numFmt w:val="upperRoman"/>
      <w:lvlText w:val="%1."/>
      <w:lvlJc w:val="left"/>
      <w:pPr>
        <w:ind w:left="721" w:hanging="720"/>
      </w:pPr>
      <w:rPr>
        <w:rFonts w:hint="default"/>
      </w:rPr>
    </w:lvl>
    <w:lvl w:ilvl="1" w:tplc="1C0A0019" w:tentative="1">
      <w:start w:val="1"/>
      <w:numFmt w:val="lowerLetter"/>
      <w:lvlText w:val="%2."/>
      <w:lvlJc w:val="left"/>
      <w:pPr>
        <w:ind w:left="1081" w:hanging="360"/>
      </w:pPr>
    </w:lvl>
    <w:lvl w:ilvl="2" w:tplc="1C0A001B" w:tentative="1">
      <w:start w:val="1"/>
      <w:numFmt w:val="lowerRoman"/>
      <w:lvlText w:val="%3."/>
      <w:lvlJc w:val="right"/>
      <w:pPr>
        <w:ind w:left="1801" w:hanging="180"/>
      </w:pPr>
    </w:lvl>
    <w:lvl w:ilvl="3" w:tplc="1C0A000F" w:tentative="1">
      <w:start w:val="1"/>
      <w:numFmt w:val="decimal"/>
      <w:lvlText w:val="%4."/>
      <w:lvlJc w:val="left"/>
      <w:pPr>
        <w:ind w:left="2521" w:hanging="360"/>
      </w:pPr>
    </w:lvl>
    <w:lvl w:ilvl="4" w:tplc="1C0A0019" w:tentative="1">
      <w:start w:val="1"/>
      <w:numFmt w:val="lowerLetter"/>
      <w:lvlText w:val="%5."/>
      <w:lvlJc w:val="left"/>
      <w:pPr>
        <w:ind w:left="3241" w:hanging="360"/>
      </w:pPr>
    </w:lvl>
    <w:lvl w:ilvl="5" w:tplc="1C0A001B" w:tentative="1">
      <w:start w:val="1"/>
      <w:numFmt w:val="lowerRoman"/>
      <w:lvlText w:val="%6."/>
      <w:lvlJc w:val="right"/>
      <w:pPr>
        <w:ind w:left="3961" w:hanging="180"/>
      </w:pPr>
    </w:lvl>
    <w:lvl w:ilvl="6" w:tplc="1C0A000F" w:tentative="1">
      <w:start w:val="1"/>
      <w:numFmt w:val="decimal"/>
      <w:lvlText w:val="%7."/>
      <w:lvlJc w:val="left"/>
      <w:pPr>
        <w:ind w:left="4681" w:hanging="360"/>
      </w:pPr>
    </w:lvl>
    <w:lvl w:ilvl="7" w:tplc="1C0A0019" w:tentative="1">
      <w:start w:val="1"/>
      <w:numFmt w:val="lowerLetter"/>
      <w:lvlText w:val="%8."/>
      <w:lvlJc w:val="left"/>
      <w:pPr>
        <w:ind w:left="5401" w:hanging="360"/>
      </w:pPr>
    </w:lvl>
    <w:lvl w:ilvl="8" w:tplc="1C0A001B" w:tentative="1">
      <w:start w:val="1"/>
      <w:numFmt w:val="lowerRoman"/>
      <w:lvlText w:val="%9."/>
      <w:lvlJc w:val="right"/>
      <w:pPr>
        <w:ind w:left="6121" w:hanging="180"/>
      </w:pPr>
    </w:lvl>
  </w:abstractNum>
  <w:abstractNum w:abstractNumId="6">
    <w:nsid w:val="3A42332E"/>
    <w:multiLevelType w:val="hybridMultilevel"/>
    <w:tmpl w:val="EE1434FA"/>
    <w:lvl w:ilvl="0" w:tplc="1C0A0017">
      <w:start w:val="1"/>
      <w:numFmt w:val="lowerLetter"/>
      <w:lvlText w:val="%1)"/>
      <w:lvlJc w:val="left"/>
      <w:pPr>
        <w:ind w:left="2148" w:hanging="360"/>
      </w:pPr>
    </w:lvl>
    <w:lvl w:ilvl="1" w:tplc="E544E724">
      <w:start w:val="1"/>
      <w:numFmt w:val="decimal"/>
      <w:lvlText w:val="%2."/>
      <w:lvlJc w:val="left"/>
      <w:pPr>
        <w:ind w:left="2868" w:hanging="360"/>
      </w:pPr>
      <w:rPr>
        <w:rFonts w:hint="default"/>
      </w:r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7">
    <w:nsid w:val="519D4998"/>
    <w:multiLevelType w:val="hybridMultilevel"/>
    <w:tmpl w:val="2BBE9F50"/>
    <w:lvl w:ilvl="0" w:tplc="32903E1E">
      <w:start w:val="1"/>
      <w:numFmt w:val="lowerLetter"/>
      <w:lvlText w:val="%1."/>
      <w:lvlJc w:val="left"/>
      <w:pPr>
        <w:ind w:left="56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1" w:tplc="93FCD92E">
      <w:start w:val="1"/>
      <w:numFmt w:val="lowerLetter"/>
      <w:lvlText w:val="%2"/>
      <w:lvlJc w:val="left"/>
      <w:pPr>
        <w:ind w:left="134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2" w:tplc="5E429DDC">
      <w:start w:val="1"/>
      <w:numFmt w:val="lowerRoman"/>
      <w:lvlText w:val="%3"/>
      <w:lvlJc w:val="left"/>
      <w:pPr>
        <w:ind w:left="206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3" w:tplc="A8BEED5A">
      <w:start w:val="1"/>
      <w:numFmt w:val="decimal"/>
      <w:lvlText w:val="%4"/>
      <w:lvlJc w:val="left"/>
      <w:pPr>
        <w:ind w:left="278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4" w:tplc="13282526">
      <w:start w:val="1"/>
      <w:numFmt w:val="lowerLetter"/>
      <w:lvlText w:val="%5"/>
      <w:lvlJc w:val="left"/>
      <w:pPr>
        <w:ind w:left="350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5" w:tplc="A81CE89E">
      <w:start w:val="1"/>
      <w:numFmt w:val="lowerRoman"/>
      <w:lvlText w:val="%6"/>
      <w:lvlJc w:val="left"/>
      <w:pPr>
        <w:ind w:left="422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6" w:tplc="96245156">
      <w:start w:val="1"/>
      <w:numFmt w:val="decimal"/>
      <w:lvlText w:val="%7"/>
      <w:lvlJc w:val="left"/>
      <w:pPr>
        <w:ind w:left="494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7" w:tplc="CA801CEE">
      <w:start w:val="1"/>
      <w:numFmt w:val="lowerLetter"/>
      <w:lvlText w:val="%8"/>
      <w:lvlJc w:val="left"/>
      <w:pPr>
        <w:ind w:left="566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8" w:tplc="1CE25330">
      <w:start w:val="1"/>
      <w:numFmt w:val="lowerRoman"/>
      <w:lvlText w:val="%9"/>
      <w:lvlJc w:val="left"/>
      <w:pPr>
        <w:ind w:left="638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abstractNum>
  <w:abstractNum w:abstractNumId="8">
    <w:nsid w:val="58C724E2"/>
    <w:multiLevelType w:val="hybridMultilevel"/>
    <w:tmpl w:val="3E3847F6"/>
    <w:lvl w:ilvl="0" w:tplc="140C859C">
      <w:start w:val="1"/>
      <w:numFmt w:val="lowerLetter"/>
      <w:lvlText w:val="%1."/>
      <w:lvlJc w:val="left"/>
      <w:pPr>
        <w:ind w:left="421"/>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1" w:tplc="5658FCB2">
      <w:start w:val="1"/>
      <w:numFmt w:val="lowerLetter"/>
      <w:lvlText w:val="%2"/>
      <w:lvlJc w:val="left"/>
      <w:pPr>
        <w:ind w:left="134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2" w:tplc="E07C93C4">
      <w:start w:val="1"/>
      <w:numFmt w:val="lowerRoman"/>
      <w:lvlText w:val="%3"/>
      <w:lvlJc w:val="left"/>
      <w:pPr>
        <w:ind w:left="206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3" w:tplc="5FD036DA">
      <w:start w:val="1"/>
      <w:numFmt w:val="decimal"/>
      <w:lvlText w:val="%4"/>
      <w:lvlJc w:val="left"/>
      <w:pPr>
        <w:ind w:left="278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4" w:tplc="B9B86D66">
      <w:start w:val="1"/>
      <w:numFmt w:val="lowerLetter"/>
      <w:lvlText w:val="%5"/>
      <w:lvlJc w:val="left"/>
      <w:pPr>
        <w:ind w:left="350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5" w:tplc="5A56EDDA">
      <w:start w:val="1"/>
      <w:numFmt w:val="lowerRoman"/>
      <w:lvlText w:val="%6"/>
      <w:lvlJc w:val="left"/>
      <w:pPr>
        <w:ind w:left="422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6" w:tplc="6804C19E">
      <w:start w:val="1"/>
      <w:numFmt w:val="decimal"/>
      <w:lvlText w:val="%7"/>
      <w:lvlJc w:val="left"/>
      <w:pPr>
        <w:ind w:left="494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7" w:tplc="502E6912">
      <w:start w:val="1"/>
      <w:numFmt w:val="lowerLetter"/>
      <w:lvlText w:val="%8"/>
      <w:lvlJc w:val="left"/>
      <w:pPr>
        <w:ind w:left="566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8" w:tplc="66B6BC44">
      <w:start w:val="1"/>
      <w:numFmt w:val="lowerRoman"/>
      <w:lvlText w:val="%9"/>
      <w:lvlJc w:val="left"/>
      <w:pPr>
        <w:ind w:left="638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abstractNum>
  <w:abstractNum w:abstractNumId="9">
    <w:nsid w:val="617B045F"/>
    <w:multiLevelType w:val="hybridMultilevel"/>
    <w:tmpl w:val="E104F3C4"/>
    <w:lvl w:ilvl="0" w:tplc="687CDCDC">
      <w:start w:val="1"/>
      <w:numFmt w:val="upperRoman"/>
      <w:lvlText w:val="%1."/>
      <w:lvlJc w:val="left"/>
      <w:pPr>
        <w:ind w:left="28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1" w:tplc="60AC3D12">
      <w:start w:val="1"/>
      <w:numFmt w:val="lowerLetter"/>
      <w:lvlText w:val="%2"/>
      <w:lvlJc w:val="left"/>
      <w:pPr>
        <w:ind w:left="108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2" w:tplc="5618358A">
      <w:start w:val="1"/>
      <w:numFmt w:val="lowerRoman"/>
      <w:lvlText w:val="%3"/>
      <w:lvlJc w:val="left"/>
      <w:pPr>
        <w:ind w:left="180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3" w:tplc="572A5DB8">
      <w:start w:val="1"/>
      <w:numFmt w:val="decimal"/>
      <w:lvlText w:val="%4"/>
      <w:lvlJc w:val="left"/>
      <w:pPr>
        <w:ind w:left="252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4" w:tplc="EC9264B2">
      <w:start w:val="1"/>
      <w:numFmt w:val="lowerLetter"/>
      <w:lvlText w:val="%5"/>
      <w:lvlJc w:val="left"/>
      <w:pPr>
        <w:ind w:left="324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5" w:tplc="56D21C34">
      <w:start w:val="1"/>
      <w:numFmt w:val="lowerRoman"/>
      <w:lvlText w:val="%6"/>
      <w:lvlJc w:val="left"/>
      <w:pPr>
        <w:ind w:left="396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6" w:tplc="7BE43F9E">
      <w:start w:val="1"/>
      <w:numFmt w:val="decimal"/>
      <w:lvlText w:val="%7"/>
      <w:lvlJc w:val="left"/>
      <w:pPr>
        <w:ind w:left="468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7" w:tplc="FD38F8EC">
      <w:start w:val="1"/>
      <w:numFmt w:val="lowerLetter"/>
      <w:lvlText w:val="%8"/>
      <w:lvlJc w:val="left"/>
      <w:pPr>
        <w:ind w:left="540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lvl w:ilvl="8" w:tplc="39ACFEB8">
      <w:start w:val="1"/>
      <w:numFmt w:val="lowerRoman"/>
      <w:lvlText w:val="%9"/>
      <w:lvlJc w:val="left"/>
      <w:pPr>
        <w:ind w:left="6120"/>
      </w:pPr>
      <w:rPr>
        <w:rFonts w:ascii="Artifex CF" w:eastAsia="Artifex CF" w:hAnsi="Artifex CF" w:cs="Artifex CF"/>
        <w:b w:val="0"/>
        <w:i w:val="0"/>
        <w:strike w:val="0"/>
        <w:dstrike w:val="0"/>
        <w:color w:val="363D5F"/>
        <w:sz w:val="18"/>
        <w:szCs w:val="18"/>
        <w:u w:val="none" w:color="000000"/>
        <w:bdr w:val="none" w:sz="0" w:space="0" w:color="auto"/>
        <w:shd w:val="clear" w:color="auto" w:fill="auto"/>
        <w:vertAlign w:val="baseline"/>
      </w:rPr>
    </w:lvl>
  </w:abstractNum>
  <w:abstractNum w:abstractNumId="10">
    <w:nsid w:val="78FA5587"/>
    <w:multiLevelType w:val="hybridMultilevel"/>
    <w:tmpl w:val="89502616"/>
    <w:lvl w:ilvl="0" w:tplc="274008EC">
      <w:start w:val="1"/>
      <w:numFmt w:val="upperRoman"/>
      <w:lvlText w:val="%1."/>
      <w:lvlJc w:val="left"/>
      <w:pPr>
        <w:ind w:left="2880" w:hanging="720"/>
      </w:pPr>
      <w:rPr>
        <w:rFonts w:hint="default"/>
      </w:rPr>
    </w:lvl>
    <w:lvl w:ilvl="1" w:tplc="24090019" w:tentative="1">
      <w:start w:val="1"/>
      <w:numFmt w:val="lowerLetter"/>
      <w:lvlText w:val="%2."/>
      <w:lvlJc w:val="left"/>
      <w:pPr>
        <w:ind w:left="3240" w:hanging="360"/>
      </w:pPr>
    </w:lvl>
    <w:lvl w:ilvl="2" w:tplc="2409001B" w:tentative="1">
      <w:start w:val="1"/>
      <w:numFmt w:val="lowerRoman"/>
      <w:lvlText w:val="%3."/>
      <w:lvlJc w:val="right"/>
      <w:pPr>
        <w:ind w:left="3960" w:hanging="180"/>
      </w:pPr>
    </w:lvl>
    <w:lvl w:ilvl="3" w:tplc="2409000F" w:tentative="1">
      <w:start w:val="1"/>
      <w:numFmt w:val="decimal"/>
      <w:lvlText w:val="%4."/>
      <w:lvlJc w:val="left"/>
      <w:pPr>
        <w:ind w:left="4680" w:hanging="360"/>
      </w:pPr>
    </w:lvl>
    <w:lvl w:ilvl="4" w:tplc="24090019" w:tentative="1">
      <w:start w:val="1"/>
      <w:numFmt w:val="lowerLetter"/>
      <w:lvlText w:val="%5."/>
      <w:lvlJc w:val="left"/>
      <w:pPr>
        <w:ind w:left="5400" w:hanging="360"/>
      </w:pPr>
    </w:lvl>
    <w:lvl w:ilvl="5" w:tplc="2409001B" w:tentative="1">
      <w:start w:val="1"/>
      <w:numFmt w:val="lowerRoman"/>
      <w:lvlText w:val="%6."/>
      <w:lvlJc w:val="right"/>
      <w:pPr>
        <w:ind w:left="6120" w:hanging="180"/>
      </w:pPr>
    </w:lvl>
    <w:lvl w:ilvl="6" w:tplc="2409000F" w:tentative="1">
      <w:start w:val="1"/>
      <w:numFmt w:val="decimal"/>
      <w:lvlText w:val="%7."/>
      <w:lvlJc w:val="left"/>
      <w:pPr>
        <w:ind w:left="6840" w:hanging="360"/>
      </w:pPr>
    </w:lvl>
    <w:lvl w:ilvl="7" w:tplc="24090019" w:tentative="1">
      <w:start w:val="1"/>
      <w:numFmt w:val="lowerLetter"/>
      <w:lvlText w:val="%8."/>
      <w:lvlJc w:val="left"/>
      <w:pPr>
        <w:ind w:left="7560" w:hanging="360"/>
      </w:pPr>
    </w:lvl>
    <w:lvl w:ilvl="8" w:tplc="2409001B" w:tentative="1">
      <w:start w:val="1"/>
      <w:numFmt w:val="lowerRoman"/>
      <w:lvlText w:val="%9."/>
      <w:lvlJc w:val="right"/>
      <w:pPr>
        <w:ind w:left="8280" w:hanging="180"/>
      </w:pPr>
    </w:lvl>
  </w:abstractNum>
  <w:abstractNum w:abstractNumId="11">
    <w:nsid w:val="7BD14A98"/>
    <w:multiLevelType w:val="hybridMultilevel"/>
    <w:tmpl w:val="A2A05CD2"/>
    <w:lvl w:ilvl="0" w:tplc="1FC671EA">
      <w:start w:val="1"/>
      <w:numFmt w:val="upp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
  </w:num>
  <w:num w:numId="5">
    <w:abstractNumId w:val="6"/>
  </w:num>
  <w:num w:numId="6">
    <w:abstractNumId w:val="4"/>
  </w:num>
  <w:num w:numId="7">
    <w:abstractNumId w:val="2"/>
  </w:num>
  <w:num w:numId="8">
    <w:abstractNumId w:val="5"/>
  </w:num>
  <w:num w:numId="9">
    <w:abstractNumId w:val="0"/>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40"/>
    <w:rsid w:val="0000100B"/>
    <w:rsid w:val="00007301"/>
    <w:rsid w:val="000123FB"/>
    <w:rsid w:val="0008303A"/>
    <w:rsid w:val="00083BB8"/>
    <w:rsid w:val="000A0BE9"/>
    <w:rsid w:val="000A319D"/>
    <w:rsid w:val="00165C1C"/>
    <w:rsid w:val="0016654C"/>
    <w:rsid w:val="001E1D71"/>
    <w:rsid w:val="00240232"/>
    <w:rsid w:val="00256DC8"/>
    <w:rsid w:val="002803E9"/>
    <w:rsid w:val="002D581B"/>
    <w:rsid w:val="00310706"/>
    <w:rsid w:val="0046108A"/>
    <w:rsid w:val="00526ADE"/>
    <w:rsid w:val="005275A2"/>
    <w:rsid w:val="00554409"/>
    <w:rsid w:val="00577746"/>
    <w:rsid w:val="005B2204"/>
    <w:rsid w:val="005B754D"/>
    <w:rsid w:val="005F1AC1"/>
    <w:rsid w:val="006B0804"/>
    <w:rsid w:val="006E12E2"/>
    <w:rsid w:val="00723D81"/>
    <w:rsid w:val="00732D40"/>
    <w:rsid w:val="0075592E"/>
    <w:rsid w:val="007916D6"/>
    <w:rsid w:val="007A39B0"/>
    <w:rsid w:val="007C7D45"/>
    <w:rsid w:val="007E7E07"/>
    <w:rsid w:val="008031A0"/>
    <w:rsid w:val="0081417A"/>
    <w:rsid w:val="008A2E8C"/>
    <w:rsid w:val="0094047F"/>
    <w:rsid w:val="00982C75"/>
    <w:rsid w:val="00995BFE"/>
    <w:rsid w:val="00A724D8"/>
    <w:rsid w:val="00A7659C"/>
    <w:rsid w:val="00AC7A3F"/>
    <w:rsid w:val="00B1620D"/>
    <w:rsid w:val="00B45B83"/>
    <w:rsid w:val="00B641F3"/>
    <w:rsid w:val="00BC5BF6"/>
    <w:rsid w:val="00BD3B58"/>
    <w:rsid w:val="00BE2D3E"/>
    <w:rsid w:val="00C7368E"/>
    <w:rsid w:val="00CA7F2D"/>
    <w:rsid w:val="00CC692C"/>
    <w:rsid w:val="00D71475"/>
    <w:rsid w:val="00D82EAA"/>
    <w:rsid w:val="00DA35C6"/>
    <w:rsid w:val="00E159C3"/>
    <w:rsid w:val="00EE6D0A"/>
    <w:rsid w:val="00F00B8A"/>
    <w:rsid w:val="00F21A87"/>
    <w:rsid w:val="00F45E23"/>
    <w:rsid w:val="00FC17FD"/>
    <w:rsid w:val="00FE3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18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6" w:line="419" w:lineRule="auto"/>
      <w:ind w:right="35" w:firstLine="1"/>
      <w:jc w:val="both"/>
    </w:pPr>
    <w:rPr>
      <w:rFonts w:ascii="Artifex CF" w:eastAsia="Artifex CF" w:hAnsi="Artifex CF" w:cs="Artifex CF"/>
      <w:color w:val="363D5F"/>
      <w:sz w:val="18"/>
    </w:rPr>
  </w:style>
  <w:style w:type="paragraph" w:styleId="Ttulo1">
    <w:name w:val="heading 1"/>
    <w:next w:val="Normal"/>
    <w:link w:val="Ttulo1Car"/>
    <w:uiPriority w:val="9"/>
    <w:qFormat/>
    <w:pPr>
      <w:keepNext/>
      <w:keepLines/>
      <w:spacing w:after="0" w:line="252" w:lineRule="auto"/>
      <w:ind w:left="2413" w:firstLine="806"/>
      <w:outlineLvl w:val="0"/>
    </w:pPr>
    <w:rPr>
      <w:rFonts w:ascii="Artifex CF" w:eastAsia="Artifex CF" w:hAnsi="Artifex CF" w:cs="Artifex CF"/>
      <w:color w:val="D1B786"/>
      <w:sz w:val="49"/>
    </w:rPr>
  </w:style>
  <w:style w:type="paragraph" w:styleId="Ttulo2">
    <w:name w:val="heading 2"/>
    <w:next w:val="Normal"/>
    <w:link w:val="Ttulo2Car"/>
    <w:uiPriority w:val="9"/>
    <w:unhideWhenUsed/>
    <w:qFormat/>
    <w:pPr>
      <w:keepNext/>
      <w:keepLines/>
      <w:spacing w:after="0"/>
      <w:ind w:left="3092"/>
      <w:jc w:val="center"/>
      <w:outlineLvl w:val="1"/>
    </w:pPr>
    <w:rPr>
      <w:rFonts w:ascii="Artifex CF" w:eastAsia="Artifex CF" w:hAnsi="Artifex CF" w:cs="Artifex CF"/>
      <w:color w:val="38375B"/>
      <w:sz w:val="26"/>
    </w:rPr>
  </w:style>
  <w:style w:type="paragraph" w:styleId="Ttulo3">
    <w:name w:val="heading 3"/>
    <w:next w:val="Normal"/>
    <w:link w:val="Ttulo3Car"/>
    <w:uiPriority w:val="9"/>
    <w:unhideWhenUsed/>
    <w:qFormat/>
    <w:rsid w:val="00982C75"/>
    <w:pPr>
      <w:keepNext/>
      <w:keepLines/>
      <w:spacing w:after="0"/>
      <w:ind w:left="10" w:hanging="10"/>
      <w:jc w:val="center"/>
      <w:outlineLvl w:val="2"/>
    </w:pPr>
    <w:rPr>
      <w:rFonts w:ascii="Artifex CF" w:eastAsia="Artifex CF" w:hAnsi="Artifex CF" w:cs="Artifex CF"/>
      <w:color w:val="0070C0"/>
      <w:sz w:val="26"/>
      <w:lang w:val="es-DO"/>
    </w:rPr>
  </w:style>
  <w:style w:type="paragraph" w:styleId="Ttulo4">
    <w:name w:val="heading 4"/>
    <w:next w:val="Normal"/>
    <w:link w:val="Ttulo4Car"/>
    <w:uiPriority w:val="9"/>
    <w:unhideWhenUsed/>
    <w:qFormat/>
    <w:pPr>
      <w:keepNext/>
      <w:keepLines/>
      <w:spacing w:after="289"/>
      <w:ind w:left="10" w:hanging="10"/>
      <w:outlineLvl w:val="3"/>
    </w:pPr>
    <w:rPr>
      <w:rFonts w:ascii="Artifex CF" w:eastAsia="Artifex CF" w:hAnsi="Artifex CF" w:cs="Artifex CF"/>
      <w:b/>
      <w:color w:val="363D5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tifex CF" w:eastAsia="Artifex CF" w:hAnsi="Artifex CF" w:cs="Artifex CF"/>
      <w:b/>
      <w:color w:val="363D5F"/>
      <w:sz w:val="20"/>
    </w:rPr>
  </w:style>
  <w:style w:type="character" w:customStyle="1" w:styleId="Ttulo3Car">
    <w:name w:val="Título 3 Car"/>
    <w:link w:val="Ttulo3"/>
    <w:uiPriority w:val="9"/>
    <w:rsid w:val="00982C75"/>
    <w:rPr>
      <w:rFonts w:ascii="Artifex CF" w:eastAsia="Artifex CF" w:hAnsi="Artifex CF" w:cs="Artifex CF"/>
      <w:color w:val="0070C0"/>
      <w:sz w:val="26"/>
      <w:lang w:val="es-DO"/>
    </w:rPr>
  </w:style>
  <w:style w:type="character" w:customStyle="1" w:styleId="Ttulo2Car">
    <w:name w:val="Título 2 Car"/>
    <w:link w:val="Ttulo2"/>
    <w:rPr>
      <w:rFonts w:ascii="Artifex CF" w:eastAsia="Artifex CF" w:hAnsi="Artifex CF" w:cs="Artifex CF"/>
      <w:color w:val="38375B"/>
      <w:sz w:val="26"/>
    </w:rPr>
  </w:style>
  <w:style w:type="character" w:customStyle="1" w:styleId="Ttulo1Car">
    <w:name w:val="Título 1 Car"/>
    <w:link w:val="Ttulo1"/>
    <w:rPr>
      <w:rFonts w:ascii="Artifex CF" w:eastAsia="Artifex CF" w:hAnsi="Artifex CF" w:cs="Artifex CF"/>
      <w:color w:val="D1B786"/>
      <w:sz w:val="49"/>
    </w:rPr>
  </w:style>
  <w:style w:type="paragraph" w:customStyle="1" w:styleId="footnotedescription">
    <w:name w:val="footnote description"/>
    <w:next w:val="Normal"/>
    <w:link w:val="footnotedescriptionChar"/>
    <w:hidden/>
    <w:pPr>
      <w:spacing w:after="0"/>
      <w:ind w:left="113"/>
    </w:pPr>
    <w:rPr>
      <w:rFonts w:ascii="Artifex CF" w:eastAsia="Artifex CF" w:hAnsi="Artifex CF" w:cs="Artifex CF"/>
      <w:color w:val="363D5F"/>
      <w:sz w:val="14"/>
      <w:u w:val="single" w:color="363D5F"/>
    </w:rPr>
  </w:style>
  <w:style w:type="character" w:customStyle="1" w:styleId="footnotedescriptionChar">
    <w:name w:val="footnote description Char"/>
    <w:link w:val="footnotedescription"/>
    <w:rPr>
      <w:rFonts w:ascii="Artifex CF" w:eastAsia="Artifex CF" w:hAnsi="Artifex CF" w:cs="Artifex CF"/>
      <w:color w:val="363D5F"/>
      <w:sz w:val="14"/>
      <w:u w:val="single" w:color="363D5F"/>
    </w:rPr>
  </w:style>
  <w:style w:type="character" w:customStyle="1" w:styleId="footnotemark">
    <w:name w:val="footnote mark"/>
    <w:hidden/>
    <w:rPr>
      <w:rFonts w:ascii="Artifex CF" w:eastAsia="Artifex CF" w:hAnsi="Artifex CF" w:cs="Artifex CF"/>
      <w:b/>
      <w:color w:val="78738D"/>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275A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45B83"/>
    <w:pPr>
      <w:spacing w:after="0" w:line="240" w:lineRule="auto"/>
    </w:pPr>
    <w:rPr>
      <w:rFonts w:eastAsiaTheme="minorHAnsi"/>
      <w:lang w:val="es-ES"/>
    </w:rPr>
  </w:style>
  <w:style w:type="paragraph" w:styleId="Prrafodelista">
    <w:name w:val="List Paragraph"/>
    <w:basedOn w:val="Normal"/>
    <w:uiPriority w:val="34"/>
    <w:qFormat/>
    <w:rsid w:val="00B1620D"/>
    <w:pPr>
      <w:ind w:left="720"/>
      <w:contextualSpacing/>
    </w:pPr>
  </w:style>
  <w:style w:type="paragraph" w:styleId="Textodeglobo">
    <w:name w:val="Balloon Text"/>
    <w:basedOn w:val="Normal"/>
    <w:link w:val="TextodegloboCar"/>
    <w:uiPriority w:val="99"/>
    <w:semiHidden/>
    <w:unhideWhenUsed/>
    <w:rsid w:val="007A39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9B0"/>
    <w:rPr>
      <w:rFonts w:ascii="Tahoma" w:eastAsia="Artifex CF" w:hAnsi="Tahoma" w:cs="Tahoma"/>
      <w:color w:val="363D5F"/>
      <w:sz w:val="16"/>
      <w:szCs w:val="16"/>
    </w:rPr>
  </w:style>
  <w:style w:type="paragraph" w:styleId="NormalWeb">
    <w:name w:val="Normal (Web)"/>
    <w:basedOn w:val="Normal"/>
    <w:uiPriority w:val="99"/>
    <w:semiHidden/>
    <w:unhideWhenUsed/>
    <w:rsid w:val="00CA7F2D"/>
    <w:pPr>
      <w:spacing w:before="100" w:beforeAutospacing="1" w:after="100" w:afterAutospacing="1" w:line="240" w:lineRule="auto"/>
      <w:ind w:right="0" w:firstLine="0"/>
      <w:jc w:val="left"/>
    </w:pPr>
    <w:rPr>
      <w:rFonts w:ascii="Times New Roman" w:eastAsiaTheme="minorEastAsia" w:hAnsi="Times New Roman" w:cs="Times New Roman"/>
      <w:color w:val="auto"/>
      <w:sz w:val="24"/>
      <w:szCs w:val="24"/>
      <w:lang w:val="es-DO" w:eastAsia="es-DO"/>
    </w:rPr>
  </w:style>
  <w:style w:type="paragraph" w:styleId="Piedepgina">
    <w:name w:val="footer"/>
    <w:basedOn w:val="Normal"/>
    <w:link w:val="PiedepginaCar"/>
    <w:uiPriority w:val="99"/>
    <w:unhideWhenUsed/>
    <w:rsid w:val="00F21A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A87"/>
    <w:rPr>
      <w:rFonts w:ascii="Artifex CF" w:eastAsia="Artifex CF" w:hAnsi="Artifex CF" w:cs="Artifex CF"/>
      <w:color w:val="363D5F"/>
      <w:sz w:val="18"/>
    </w:rPr>
  </w:style>
  <w:style w:type="paragraph" w:styleId="Encabezado">
    <w:name w:val="header"/>
    <w:basedOn w:val="Normal"/>
    <w:link w:val="EncabezadoCar"/>
    <w:uiPriority w:val="99"/>
    <w:unhideWhenUsed/>
    <w:rsid w:val="00F21A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A87"/>
    <w:rPr>
      <w:rFonts w:ascii="Artifex CF" w:eastAsia="Artifex CF" w:hAnsi="Artifex CF" w:cs="Artifex CF"/>
      <w:color w:val="363D5F"/>
      <w:sz w:val="18"/>
    </w:rPr>
  </w:style>
  <w:style w:type="paragraph" w:styleId="Textoindependiente">
    <w:name w:val="Body Text"/>
    <w:basedOn w:val="Normal"/>
    <w:link w:val="TextoindependienteCar"/>
    <w:uiPriority w:val="1"/>
    <w:qFormat/>
    <w:rsid w:val="007C7D45"/>
    <w:pPr>
      <w:widowControl w:val="0"/>
      <w:autoSpaceDE w:val="0"/>
      <w:autoSpaceDN w:val="0"/>
      <w:spacing w:after="0" w:line="240" w:lineRule="auto"/>
      <w:ind w:right="0" w:firstLine="0"/>
      <w:jc w:val="left"/>
    </w:pPr>
    <w:rPr>
      <w:rFonts w:ascii="Book Antiqua" w:eastAsia="Book Antiqua" w:hAnsi="Book Antiqua" w:cs="Book Antiqua"/>
      <w:color w:val="auto"/>
      <w:szCs w:val="18"/>
      <w:lang w:val="es-ES" w:eastAsia="es-ES" w:bidi="es-ES"/>
    </w:rPr>
  </w:style>
  <w:style w:type="character" w:customStyle="1" w:styleId="TextoindependienteCar">
    <w:name w:val="Texto independiente Car"/>
    <w:basedOn w:val="Fuentedeprrafopredeter"/>
    <w:link w:val="Textoindependiente"/>
    <w:uiPriority w:val="1"/>
    <w:rsid w:val="007C7D45"/>
    <w:rPr>
      <w:rFonts w:ascii="Book Antiqua" w:eastAsia="Book Antiqua" w:hAnsi="Book Antiqua" w:cs="Book Antiqua"/>
      <w:sz w:val="18"/>
      <w:szCs w:val="18"/>
      <w:lang w:val="es-ES" w:eastAsia="es-ES" w:bidi="es-ES"/>
    </w:rPr>
  </w:style>
  <w:style w:type="paragraph" w:styleId="TDC2">
    <w:name w:val="toc 2"/>
    <w:basedOn w:val="Normal"/>
    <w:next w:val="Normal"/>
    <w:autoRedefine/>
    <w:uiPriority w:val="39"/>
    <w:unhideWhenUsed/>
    <w:rsid w:val="00B641F3"/>
    <w:pPr>
      <w:spacing w:after="100"/>
      <w:ind w:left="180"/>
    </w:pPr>
  </w:style>
  <w:style w:type="paragraph" w:styleId="TDC1">
    <w:name w:val="toc 1"/>
    <w:basedOn w:val="Normal"/>
    <w:next w:val="Normal"/>
    <w:autoRedefine/>
    <w:uiPriority w:val="39"/>
    <w:unhideWhenUsed/>
    <w:rsid w:val="00B641F3"/>
    <w:pPr>
      <w:spacing w:after="100"/>
    </w:pPr>
  </w:style>
  <w:style w:type="character" w:styleId="Hipervnculo">
    <w:name w:val="Hyperlink"/>
    <w:basedOn w:val="Fuentedeprrafopredeter"/>
    <w:uiPriority w:val="99"/>
    <w:unhideWhenUsed/>
    <w:rsid w:val="00B641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6" w:line="419" w:lineRule="auto"/>
      <w:ind w:right="35" w:firstLine="1"/>
      <w:jc w:val="both"/>
    </w:pPr>
    <w:rPr>
      <w:rFonts w:ascii="Artifex CF" w:eastAsia="Artifex CF" w:hAnsi="Artifex CF" w:cs="Artifex CF"/>
      <w:color w:val="363D5F"/>
      <w:sz w:val="18"/>
    </w:rPr>
  </w:style>
  <w:style w:type="paragraph" w:styleId="Ttulo1">
    <w:name w:val="heading 1"/>
    <w:next w:val="Normal"/>
    <w:link w:val="Ttulo1Car"/>
    <w:uiPriority w:val="9"/>
    <w:qFormat/>
    <w:pPr>
      <w:keepNext/>
      <w:keepLines/>
      <w:spacing w:after="0" w:line="252" w:lineRule="auto"/>
      <w:ind w:left="2413" w:firstLine="806"/>
      <w:outlineLvl w:val="0"/>
    </w:pPr>
    <w:rPr>
      <w:rFonts w:ascii="Artifex CF" w:eastAsia="Artifex CF" w:hAnsi="Artifex CF" w:cs="Artifex CF"/>
      <w:color w:val="D1B786"/>
      <w:sz w:val="49"/>
    </w:rPr>
  </w:style>
  <w:style w:type="paragraph" w:styleId="Ttulo2">
    <w:name w:val="heading 2"/>
    <w:next w:val="Normal"/>
    <w:link w:val="Ttulo2Car"/>
    <w:uiPriority w:val="9"/>
    <w:unhideWhenUsed/>
    <w:qFormat/>
    <w:pPr>
      <w:keepNext/>
      <w:keepLines/>
      <w:spacing w:after="0"/>
      <w:ind w:left="3092"/>
      <w:jc w:val="center"/>
      <w:outlineLvl w:val="1"/>
    </w:pPr>
    <w:rPr>
      <w:rFonts w:ascii="Artifex CF" w:eastAsia="Artifex CF" w:hAnsi="Artifex CF" w:cs="Artifex CF"/>
      <w:color w:val="38375B"/>
      <w:sz w:val="26"/>
    </w:rPr>
  </w:style>
  <w:style w:type="paragraph" w:styleId="Ttulo3">
    <w:name w:val="heading 3"/>
    <w:next w:val="Normal"/>
    <w:link w:val="Ttulo3Car"/>
    <w:uiPriority w:val="9"/>
    <w:unhideWhenUsed/>
    <w:qFormat/>
    <w:rsid w:val="00982C75"/>
    <w:pPr>
      <w:keepNext/>
      <w:keepLines/>
      <w:spacing w:after="0"/>
      <w:ind w:left="10" w:hanging="10"/>
      <w:jc w:val="center"/>
      <w:outlineLvl w:val="2"/>
    </w:pPr>
    <w:rPr>
      <w:rFonts w:ascii="Artifex CF" w:eastAsia="Artifex CF" w:hAnsi="Artifex CF" w:cs="Artifex CF"/>
      <w:color w:val="0070C0"/>
      <w:sz w:val="26"/>
      <w:lang w:val="es-DO"/>
    </w:rPr>
  </w:style>
  <w:style w:type="paragraph" w:styleId="Ttulo4">
    <w:name w:val="heading 4"/>
    <w:next w:val="Normal"/>
    <w:link w:val="Ttulo4Car"/>
    <w:uiPriority w:val="9"/>
    <w:unhideWhenUsed/>
    <w:qFormat/>
    <w:pPr>
      <w:keepNext/>
      <w:keepLines/>
      <w:spacing w:after="289"/>
      <w:ind w:left="10" w:hanging="10"/>
      <w:outlineLvl w:val="3"/>
    </w:pPr>
    <w:rPr>
      <w:rFonts w:ascii="Artifex CF" w:eastAsia="Artifex CF" w:hAnsi="Artifex CF" w:cs="Artifex CF"/>
      <w:b/>
      <w:color w:val="363D5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tifex CF" w:eastAsia="Artifex CF" w:hAnsi="Artifex CF" w:cs="Artifex CF"/>
      <w:b/>
      <w:color w:val="363D5F"/>
      <w:sz w:val="20"/>
    </w:rPr>
  </w:style>
  <w:style w:type="character" w:customStyle="1" w:styleId="Ttulo3Car">
    <w:name w:val="Título 3 Car"/>
    <w:link w:val="Ttulo3"/>
    <w:uiPriority w:val="9"/>
    <w:rsid w:val="00982C75"/>
    <w:rPr>
      <w:rFonts w:ascii="Artifex CF" w:eastAsia="Artifex CF" w:hAnsi="Artifex CF" w:cs="Artifex CF"/>
      <w:color w:val="0070C0"/>
      <w:sz w:val="26"/>
      <w:lang w:val="es-DO"/>
    </w:rPr>
  </w:style>
  <w:style w:type="character" w:customStyle="1" w:styleId="Ttulo2Car">
    <w:name w:val="Título 2 Car"/>
    <w:link w:val="Ttulo2"/>
    <w:rPr>
      <w:rFonts w:ascii="Artifex CF" w:eastAsia="Artifex CF" w:hAnsi="Artifex CF" w:cs="Artifex CF"/>
      <w:color w:val="38375B"/>
      <w:sz w:val="26"/>
    </w:rPr>
  </w:style>
  <w:style w:type="character" w:customStyle="1" w:styleId="Ttulo1Car">
    <w:name w:val="Título 1 Car"/>
    <w:link w:val="Ttulo1"/>
    <w:rPr>
      <w:rFonts w:ascii="Artifex CF" w:eastAsia="Artifex CF" w:hAnsi="Artifex CF" w:cs="Artifex CF"/>
      <w:color w:val="D1B786"/>
      <w:sz w:val="49"/>
    </w:rPr>
  </w:style>
  <w:style w:type="paragraph" w:customStyle="1" w:styleId="footnotedescription">
    <w:name w:val="footnote description"/>
    <w:next w:val="Normal"/>
    <w:link w:val="footnotedescriptionChar"/>
    <w:hidden/>
    <w:pPr>
      <w:spacing w:after="0"/>
      <w:ind w:left="113"/>
    </w:pPr>
    <w:rPr>
      <w:rFonts w:ascii="Artifex CF" w:eastAsia="Artifex CF" w:hAnsi="Artifex CF" w:cs="Artifex CF"/>
      <w:color w:val="363D5F"/>
      <w:sz w:val="14"/>
      <w:u w:val="single" w:color="363D5F"/>
    </w:rPr>
  </w:style>
  <w:style w:type="character" w:customStyle="1" w:styleId="footnotedescriptionChar">
    <w:name w:val="footnote description Char"/>
    <w:link w:val="footnotedescription"/>
    <w:rPr>
      <w:rFonts w:ascii="Artifex CF" w:eastAsia="Artifex CF" w:hAnsi="Artifex CF" w:cs="Artifex CF"/>
      <w:color w:val="363D5F"/>
      <w:sz w:val="14"/>
      <w:u w:val="single" w:color="363D5F"/>
    </w:rPr>
  </w:style>
  <w:style w:type="character" w:customStyle="1" w:styleId="footnotemark">
    <w:name w:val="footnote mark"/>
    <w:hidden/>
    <w:rPr>
      <w:rFonts w:ascii="Artifex CF" w:eastAsia="Artifex CF" w:hAnsi="Artifex CF" w:cs="Artifex CF"/>
      <w:b/>
      <w:color w:val="78738D"/>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275A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45B83"/>
    <w:pPr>
      <w:spacing w:after="0" w:line="240" w:lineRule="auto"/>
    </w:pPr>
    <w:rPr>
      <w:rFonts w:eastAsiaTheme="minorHAnsi"/>
      <w:lang w:val="es-ES"/>
    </w:rPr>
  </w:style>
  <w:style w:type="paragraph" w:styleId="Prrafodelista">
    <w:name w:val="List Paragraph"/>
    <w:basedOn w:val="Normal"/>
    <w:uiPriority w:val="34"/>
    <w:qFormat/>
    <w:rsid w:val="00B1620D"/>
    <w:pPr>
      <w:ind w:left="720"/>
      <w:contextualSpacing/>
    </w:pPr>
  </w:style>
  <w:style w:type="paragraph" w:styleId="Textodeglobo">
    <w:name w:val="Balloon Text"/>
    <w:basedOn w:val="Normal"/>
    <w:link w:val="TextodegloboCar"/>
    <w:uiPriority w:val="99"/>
    <w:semiHidden/>
    <w:unhideWhenUsed/>
    <w:rsid w:val="007A39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9B0"/>
    <w:rPr>
      <w:rFonts w:ascii="Tahoma" w:eastAsia="Artifex CF" w:hAnsi="Tahoma" w:cs="Tahoma"/>
      <w:color w:val="363D5F"/>
      <w:sz w:val="16"/>
      <w:szCs w:val="16"/>
    </w:rPr>
  </w:style>
  <w:style w:type="paragraph" w:styleId="NormalWeb">
    <w:name w:val="Normal (Web)"/>
    <w:basedOn w:val="Normal"/>
    <w:uiPriority w:val="99"/>
    <w:semiHidden/>
    <w:unhideWhenUsed/>
    <w:rsid w:val="00CA7F2D"/>
    <w:pPr>
      <w:spacing w:before="100" w:beforeAutospacing="1" w:after="100" w:afterAutospacing="1" w:line="240" w:lineRule="auto"/>
      <w:ind w:right="0" w:firstLine="0"/>
      <w:jc w:val="left"/>
    </w:pPr>
    <w:rPr>
      <w:rFonts w:ascii="Times New Roman" w:eastAsiaTheme="minorEastAsia" w:hAnsi="Times New Roman" w:cs="Times New Roman"/>
      <w:color w:val="auto"/>
      <w:sz w:val="24"/>
      <w:szCs w:val="24"/>
      <w:lang w:val="es-DO" w:eastAsia="es-DO"/>
    </w:rPr>
  </w:style>
  <w:style w:type="paragraph" w:styleId="Piedepgina">
    <w:name w:val="footer"/>
    <w:basedOn w:val="Normal"/>
    <w:link w:val="PiedepginaCar"/>
    <w:uiPriority w:val="99"/>
    <w:unhideWhenUsed/>
    <w:rsid w:val="00F21A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A87"/>
    <w:rPr>
      <w:rFonts w:ascii="Artifex CF" w:eastAsia="Artifex CF" w:hAnsi="Artifex CF" w:cs="Artifex CF"/>
      <w:color w:val="363D5F"/>
      <w:sz w:val="18"/>
    </w:rPr>
  </w:style>
  <w:style w:type="paragraph" w:styleId="Encabezado">
    <w:name w:val="header"/>
    <w:basedOn w:val="Normal"/>
    <w:link w:val="EncabezadoCar"/>
    <w:uiPriority w:val="99"/>
    <w:unhideWhenUsed/>
    <w:rsid w:val="00F21A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A87"/>
    <w:rPr>
      <w:rFonts w:ascii="Artifex CF" w:eastAsia="Artifex CF" w:hAnsi="Artifex CF" w:cs="Artifex CF"/>
      <w:color w:val="363D5F"/>
      <w:sz w:val="18"/>
    </w:rPr>
  </w:style>
  <w:style w:type="paragraph" w:styleId="Textoindependiente">
    <w:name w:val="Body Text"/>
    <w:basedOn w:val="Normal"/>
    <w:link w:val="TextoindependienteCar"/>
    <w:uiPriority w:val="1"/>
    <w:qFormat/>
    <w:rsid w:val="007C7D45"/>
    <w:pPr>
      <w:widowControl w:val="0"/>
      <w:autoSpaceDE w:val="0"/>
      <w:autoSpaceDN w:val="0"/>
      <w:spacing w:after="0" w:line="240" w:lineRule="auto"/>
      <w:ind w:right="0" w:firstLine="0"/>
      <w:jc w:val="left"/>
    </w:pPr>
    <w:rPr>
      <w:rFonts w:ascii="Book Antiqua" w:eastAsia="Book Antiqua" w:hAnsi="Book Antiqua" w:cs="Book Antiqua"/>
      <w:color w:val="auto"/>
      <w:szCs w:val="18"/>
      <w:lang w:val="es-ES" w:eastAsia="es-ES" w:bidi="es-ES"/>
    </w:rPr>
  </w:style>
  <w:style w:type="character" w:customStyle="1" w:styleId="TextoindependienteCar">
    <w:name w:val="Texto independiente Car"/>
    <w:basedOn w:val="Fuentedeprrafopredeter"/>
    <w:link w:val="Textoindependiente"/>
    <w:uiPriority w:val="1"/>
    <w:rsid w:val="007C7D45"/>
    <w:rPr>
      <w:rFonts w:ascii="Book Antiqua" w:eastAsia="Book Antiqua" w:hAnsi="Book Antiqua" w:cs="Book Antiqua"/>
      <w:sz w:val="18"/>
      <w:szCs w:val="18"/>
      <w:lang w:val="es-ES" w:eastAsia="es-ES" w:bidi="es-ES"/>
    </w:rPr>
  </w:style>
  <w:style w:type="paragraph" w:styleId="TDC2">
    <w:name w:val="toc 2"/>
    <w:basedOn w:val="Normal"/>
    <w:next w:val="Normal"/>
    <w:autoRedefine/>
    <w:uiPriority w:val="39"/>
    <w:unhideWhenUsed/>
    <w:rsid w:val="00B641F3"/>
    <w:pPr>
      <w:spacing w:after="100"/>
      <w:ind w:left="180"/>
    </w:pPr>
  </w:style>
  <w:style w:type="paragraph" w:styleId="TDC1">
    <w:name w:val="toc 1"/>
    <w:basedOn w:val="Normal"/>
    <w:next w:val="Normal"/>
    <w:autoRedefine/>
    <w:uiPriority w:val="39"/>
    <w:unhideWhenUsed/>
    <w:rsid w:val="00B641F3"/>
    <w:pPr>
      <w:spacing w:after="100"/>
    </w:pPr>
  </w:style>
  <w:style w:type="character" w:styleId="Hipervnculo">
    <w:name w:val="Hyperlink"/>
    <w:basedOn w:val="Fuentedeprrafopredeter"/>
    <w:uiPriority w:val="99"/>
    <w:unhideWhenUsed/>
    <w:rsid w:val="00B64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9517">
      <w:bodyDiv w:val="1"/>
      <w:marLeft w:val="0"/>
      <w:marRight w:val="0"/>
      <w:marTop w:val="0"/>
      <w:marBottom w:val="0"/>
      <w:divBdr>
        <w:top w:val="none" w:sz="0" w:space="0" w:color="auto"/>
        <w:left w:val="none" w:sz="0" w:space="0" w:color="auto"/>
        <w:bottom w:val="none" w:sz="0" w:space="0" w:color="auto"/>
        <w:right w:val="none" w:sz="0" w:space="0" w:color="auto"/>
      </w:divBdr>
    </w:div>
    <w:div w:id="1054961781">
      <w:bodyDiv w:val="1"/>
      <w:marLeft w:val="0"/>
      <w:marRight w:val="0"/>
      <w:marTop w:val="0"/>
      <w:marBottom w:val="0"/>
      <w:divBdr>
        <w:top w:val="none" w:sz="0" w:space="0" w:color="auto"/>
        <w:left w:val="none" w:sz="0" w:space="0" w:color="auto"/>
        <w:bottom w:val="none" w:sz="0" w:space="0" w:color="auto"/>
        <w:right w:val="none" w:sz="0" w:space="0" w:color="auto"/>
      </w:divBdr>
    </w:div>
    <w:div w:id="1078869603">
      <w:bodyDiv w:val="1"/>
      <w:marLeft w:val="0"/>
      <w:marRight w:val="0"/>
      <w:marTop w:val="0"/>
      <w:marBottom w:val="0"/>
      <w:divBdr>
        <w:top w:val="none" w:sz="0" w:space="0" w:color="auto"/>
        <w:left w:val="none" w:sz="0" w:space="0" w:color="auto"/>
        <w:bottom w:val="none" w:sz="0" w:space="0" w:color="auto"/>
        <w:right w:val="none" w:sz="0" w:space="0" w:color="auto"/>
      </w:divBdr>
    </w:div>
    <w:div w:id="1135217173">
      <w:bodyDiv w:val="1"/>
      <w:marLeft w:val="0"/>
      <w:marRight w:val="0"/>
      <w:marTop w:val="0"/>
      <w:marBottom w:val="0"/>
      <w:divBdr>
        <w:top w:val="none" w:sz="0" w:space="0" w:color="auto"/>
        <w:left w:val="none" w:sz="0" w:space="0" w:color="auto"/>
        <w:bottom w:val="none" w:sz="0" w:space="0" w:color="auto"/>
        <w:right w:val="none" w:sz="0" w:space="0" w:color="auto"/>
      </w:divBdr>
    </w:div>
    <w:div w:id="1254167598">
      <w:bodyDiv w:val="1"/>
      <w:marLeft w:val="0"/>
      <w:marRight w:val="0"/>
      <w:marTop w:val="0"/>
      <w:marBottom w:val="0"/>
      <w:divBdr>
        <w:top w:val="none" w:sz="0" w:space="0" w:color="auto"/>
        <w:left w:val="none" w:sz="0" w:space="0" w:color="auto"/>
        <w:bottom w:val="none" w:sz="0" w:space="0" w:color="auto"/>
        <w:right w:val="none" w:sz="0" w:space="0" w:color="auto"/>
      </w:divBdr>
    </w:div>
    <w:div w:id="1735662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g"/><Relationship Id="rId26"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jp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jp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image" Target="media/image2.png"/><Relationship Id="rId19" Type="http://schemas.openxmlformats.org/officeDocument/2006/relationships/image" Target="media/image5.jpg"/><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0.emf"/><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9C53-AA5D-4D00-BA02-D369661A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3152</Words>
  <Characters>17339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LAPTOP</dc:creator>
  <cp:lastModifiedBy>David Paulino</cp:lastModifiedBy>
  <cp:revision>2</cp:revision>
  <cp:lastPrinted>2020-12-15T21:09:00Z</cp:lastPrinted>
  <dcterms:created xsi:type="dcterms:W3CDTF">2020-12-23T13:22:00Z</dcterms:created>
  <dcterms:modified xsi:type="dcterms:W3CDTF">2020-12-23T13:22:00Z</dcterms:modified>
</cp:coreProperties>
</file>